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011CBE77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des </w:t>
            </w:r>
            <w:r w:rsidR="00AC030B">
              <w:rPr>
                <w:b/>
                <w:color w:val="0E2841" w:themeColor="text2"/>
                <w:sz w:val="72"/>
                <w:szCs w:val="72"/>
              </w:rPr>
              <w:t>Bouches-du-Rhône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0436" w14:textId="77777777" w:rsidR="008D65A9" w:rsidRDefault="008D65A9">
      <w:pPr>
        <w:spacing w:line="240" w:lineRule="auto"/>
      </w:pPr>
      <w:r>
        <w:separator/>
      </w:r>
    </w:p>
  </w:endnote>
  <w:endnote w:type="continuationSeparator" w:id="0">
    <w:p w14:paraId="671B3DDF" w14:textId="77777777" w:rsidR="008D65A9" w:rsidRDefault="008D6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C8F8" w14:textId="77777777" w:rsidR="008D65A9" w:rsidRDefault="008D65A9">
      <w:pPr>
        <w:spacing w:line="240" w:lineRule="auto"/>
      </w:pPr>
      <w:r>
        <w:separator/>
      </w:r>
    </w:p>
  </w:footnote>
  <w:footnote w:type="continuationSeparator" w:id="0">
    <w:p w14:paraId="60749E43" w14:textId="77777777" w:rsidR="008D65A9" w:rsidRDefault="008D65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1478DA"/>
    <w:rsid w:val="001647D6"/>
    <w:rsid w:val="001757D3"/>
    <w:rsid w:val="001A72AD"/>
    <w:rsid w:val="00256D24"/>
    <w:rsid w:val="002A7025"/>
    <w:rsid w:val="002D0A70"/>
    <w:rsid w:val="003B7075"/>
    <w:rsid w:val="004A6A7D"/>
    <w:rsid w:val="005A5094"/>
    <w:rsid w:val="005E0714"/>
    <w:rsid w:val="006F34ED"/>
    <w:rsid w:val="0072253B"/>
    <w:rsid w:val="00843F9D"/>
    <w:rsid w:val="008D65A9"/>
    <w:rsid w:val="009441C0"/>
    <w:rsid w:val="00A362D0"/>
    <w:rsid w:val="00AC030B"/>
    <w:rsid w:val="00C914B1"/>
    <w:rsid w:val="00CA7CEA"/>
    <w:rsid w:val="00CD1B40"/>
    <w:rsid w:val="00D336FB"/>
    <w:rsid w:val="00E25DA4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0E1294"/>
    <w:rsid w:val="001E15CE"/>
    <w:rsid w:val="002A7025"/>
    <w:rsid w:val="0033380B"/>
    <w:rsid w:val="003B7075"/>
    <w:rsid w:val="004C62E5"/>
    <w:rsid w:val="005E0714"/>
    <w:rsid w:val="007E7363"/>
    <w:rsid w:val="00A07458"/>
    <w:rsid w:val="00A82E38"/>
    <w:rsid w:val="00B14C76"/>
    <w:rsid w:val="00C914B1"/>
    <w:rsid w:val="00CA7CEA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574</Words>
  <Characters>3158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8</cp:revision>
  <dcterms:created xsi:type="dcterms:W3CDTF">2025-06-27T12:32:00Z</dcterms:created>
  <dcterms:modified xsi:type="dcterms:W3CDTF">2025-06-30T10:07:00Z</dcterms:modified>
</cp:coreProperties>
</file>