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832A" w14:textId="367474E0" w:rsidR="00E70B9E" w:rsidRPr="00E70B9E" w:rsidRDefault="00E70B9E" w:rsidP="00E70B9E">
      <w:pPr>
        <w:spacing w:before="100" w:beforeAutospacing="1" w:after="0" w:line="240" w:lineRule="auto"/>
        <w:ind w:left="-181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b/>
          <w:bCs/>
          <w:color w:val="003399"/>
          <w:sz w:val="32"/>
          <w:szCs w:val="32"/>
          <w:lang w:eastAsia="fr-FR"/>
        </w:rPr>
        <w:t>Attestation de bénévolat</w:t>
      </w:r>
    </w:p>
    <w:p w14:paraId="5F7DA504" w14:textId="231809E4" w:rsidR="00E70B9E" w:rsidRDefault="00E70B9E" w:rsidP="00E70B9E">
      <w:pPr>
        <w:spacing w:before="100" w:beforeAutospacing="1" w:after="0" w:line="240" w:lineRule="auto"/>
        <w:ind w:left="-181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70B9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Cette attestation s’inscrit dans le cadre d’une opération faisant l’objet d’un cofinancement FSE ou l’objet d’une demande de subvention FSE.</w:t>
      </w:r>
    </w:p>
    <w:p w14:paraId="6C4040D3" w14:textId="77777777" w:rsidR="00E70B9E" w:rsidRPr="00E70B9E" w:rsidRDefault="00E70B9E" w:rsidP="00E70B9E">
      <w:pPr>
        <w:spacing w:before="100" w:beforeAutospacing="1" w:after="0" w:line="240" w:lineRule="auto"/>
        <w:ind w:left="-18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10535" w:type="dxa"/>
        <w:tblCellSpacing w:w="0" w:type="dxa"/>
        <w:tblInd w:w="-5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38"/>
        <w:gridCol w:w="6097"/>
      </w:tblGrid>
      <w:tr w:rsidR="00E70B9E" w:rsidRPr="00E70B9E" w14:paraId="1AC8B055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A5B4B2E" w14:textId="7BB4A71B" w:rsidR="00E70B9E" w:rsidRPr="00E70B9E" w:rsidRDefault="00E70B9E" w:rsidP="00E70B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Intitulé de l’opération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B5FF1B6" w14:textId="7872FCFE" w:rsidR="00E70B9E" w:rsidRPr="00E70B9E" w:rsidRDefault="00E70B9E" w:rsidP="00E70B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70B9E" w:rsidRPr="00E70B9E" w14:paraId="41911D83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215EDC" w14:textId="0E73FF15" w:rsidR="00E70B9E" w:rsidRPr="00E70B9E" w:rsidRDefault="00E70B9E" w:rsidP="00E70B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Période d’exécution couverte</w:t>
            </w: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par le cofinancement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B40D751" w14:textId="77777777" w:rsidR="00E70B9E" w:rsidRPr="00E70B9E" w:rsidRDefault="00E70B9E" w:rsidP="00E70B9E">
            <w:pPr>
              <w:spacing w:before="100" w:beforeAutospacing="1" w:after="240" w:line="240" w:lineRule="auto"/>
              <w:ind w:left="-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5A7C29D" w14:textId="77777777" w:rsidR="00E70B9E" w:rsidRPr="00E70B9E" w:rsidRDefault="00E70B9E" w:rsidP="00E70B9E">
      <w:pPr>
        <w:keepNext/>
        <w:spacing w:before="238" w:after="119" w:line="240" w:lineRule="auto"/>
        <w:rPr>
          <w:rFonts w:ascii="Times New Roman" w:eastAsia="Times New Roman" w:hAnsi="Times New Roman" w:cs="Times New Roman"/>
          <w:color w:val="003399"/>
          <w:sz w:val="20"/>
          <w:szCs w:val="20"/>
          <w:lang w:eastAsia="fr-FR"/>
        </w:rPr>
      </w:pPr>
      <w:r w:rsidRPr="00E70B9E">
        <w:rPr>
          <w:rFonts w:ascii="Arial" w:eastAsia="Times New Roman" w:hAnsi="Arial" w:cs="Arial"/>
          <w:b/>
          <w:bCs/>
          <w:color w:val="003399"/>
          <w:sz w:val="24"/>
          <w:szCs w:val="24"/>
          <w:lang w:eastAsia="fr-FR"/>
        </w:rPr>
        <w:t>Organisme dans lequel intervient le bénévole</w:t>
      </w:r>
    </w:p>
    <w:tbl>
      <w:tblPr>
        <w:tblW w:w="10535" w:type="dxa"/>
        <w:tblCellSpacing w:w="0" w:type="dxa"/>
        <w:tblInd w:w="-5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38"/>
        <w:gridCol w:w="3211"/>
        <w:gridCol w:w="2886"/>
      </w:tblGrid>
      <w:tr w:rsidR="00E70B9E" w:rsidRPr="00E70B9E" w14:paraId="1AF6114D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FE1C333" w14:textId="08C07994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Nom complet </w:t>
            </w:r>
            <w:r w:rsidRPr="00E70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(pas de sigle)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30A3DE9" w14:textId="41728305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fr-FR"/>
              </w:rPr>
            </w:pPr>
          </w:p>
        </w:tc>
      </w:tr>
      <w:tr w:rsidR="00E70B9E" w:rsidRPr="00E70B9E" w14:paraId="34358005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D0281E6" w14:textId="62514911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Forme juridique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3E46F9" w14:textId="77777777" w:rsidR="00E70B9E" w:rsidRPr="00E70B9E" w:rsidRDefault="00E70B9E" w:rsidP="00E7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70B9E" w:rsidRPr="00E70B9E" w14:paraId="24431364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37D1730" w14:textId="77777777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°SIRET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0EF37F8" w14:textId="77777777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70B9E" w:rsidRPr="00E70B9E" w14:paraId="3A0575A0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C4BA531" w14:textId="21382D74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Nom, prénom et fonction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ou de la signataire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CBFAD2" w14:textId="77777777" w:rsid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14:paraId="3D0D15AD" w14:textId="03347DD5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70B9E" w:rsidRPr="00E70B9E" w14:paraId="4CCC07D4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E7E448D" w14:textId="045FC62B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Service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D18D5B9" w14:textId="77777777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70B9E" w:rsidRPr="00E70B9E" w14:paraId="4969155D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A551FE4" w14:textId="24683456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 complète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E5C84DB" w14:textId="77777777" w:rsid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14:paraId="3EB5396E" w14:textId="1F6204BD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70B9E" w:rsidRPr="00E70B9E" w14:paraId="71253A16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F6579E8" w14:textId="141CE648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Téléphone 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302B36A" w14:textId="77777777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Tél. :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9A9C632" w14:textId="77777777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70B9E" w:rsidRPr="00E70B9E" w14:paraId="5D087140" w14:textId="77777777" w:rsidTr="00E70B9E">
        <w:trPr>
          <w:tblCellSpacing w:w="0" w:type="dxa"/>
        </w:trPr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C325A99" w14:textId="29443CD4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70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 électronique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2CA7C1E" w14:textId="77777777" w:rsidR="00E70B9E" w:rsidRPr="00E70B9E" w:rsidRDefault="00E70B9E" w:rsidP="00E70B9E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5DC301C0" w14:textId="6321813E" w:rsidR="00E70B9E" w:rsidRPr="00E70B9E" w:rsidRDefault="00E70B9E" w:rsidP="00E70B9E">
      <w:pPr>
        <w:spacing w:before="96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Je, soussigné(e),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[</w:t>
      </w:r>
      <w:r w:rsidRPr="00E70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Nom, Prénom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 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[</w:t>
      </w:r>
      <w:r w:rsidRPr="00E70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Fonction du ou de la signataire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] …………………………………………………. 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</w:t>
      </w:r>
      <w:proofErr w:type="gramEnd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qualité de représentant(e) de l’organisme désigné ci-dessus, atteste que : </w:t>
      </w:r>
    </w:p>
    <w:p w14:paraId="1D2700F0" w14:textId="77777777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et prénom du bénévole : </w:t>
      </w:r>
    </w:p>
    <w:p w14:paraId="7C5BB706" w14:textId="7F3B127E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Né(e) le 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                              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</w:t>
      </w:r>
    </w:p>
    <w:p w14:paraId="65895817" w14:textId="77777777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Demeurant à :</w:t>
      </w:r>
    </w:p>
    <w:p w14:paraId="239CF240" w14:textId="45335850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62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Commune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                                                 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Code postal : </w:t>
      </w:r>
    </w:p>
    <w:p w14:paraId="57064343" w14:textId="77777777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1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Assume les fonctions ou missions suivantes en tant que bénévole : [</w:t>
      </w:r>
      <w:r w:rsidRPr="00E70B9E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Description des fonctions/missions assurées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</w:t>
      </w:r>
    </w:p>
    <w:p w14:paraId="48C383B4" w14:textId="06897A32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1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Du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[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jj/mm/</w:t>
      </w:r>
      <w:proofErr w:type="spellStart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aa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Au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[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jj/mm/</w:t>
      </w:r>
      <w:proofErr w:type="spellStart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aa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</w:t>
      </w:r>
    </w:p>
    <w:p w14:paraId="15BF6623" w14:textId="745356D9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Volume horaire hebdomadaire : ……………………………………………………………</w:t>
      </w:r>
    </w:p>
    <w:p w14:paraId="18A0EC61" w14:textId="3C37AEE1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 qui représente un nombre total d’heures sur la période considérée de : …………………</w:t>
      </w:r>
      <w:proofErr w:type="gramStart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…….</w:t>
      </w:r>
      <w:proofErr w:type="gramEnd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367F022E" w14:textId="3F3CC4E1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Coût horaire : ……………………………………………………………………...€</w:t>
      </w:r>
    </w:p>
    <w:p w14:paraId="398129AD" w14:textId="256AA004" w:rsidR="00E70B9E" w:rsidRPr="00E70B9E" w:rsidRDefault="00E70B9E" w:rsidP="00E70B9E">
      <w:pPr>
        <w:pBdr>
          <w:top w:val="single" w:sz="6" w:space="1" w:color="000000"/>
          <w:left w:val="single" w:sz="6" w:space="27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montant valorisé pour le projet est ainsi de : …………………………</w:t>
      </w:r>
      <w:proofErr w:type="gramStart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…….</w:t>
      </w:r>
      <w:proofErr w:type="gramEnd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.€</w:t>
      </w:r>
    </w:p>
    <w:p w14:paraId="5004EAFE" w14:textId="63C04C16" w:rsidR="00E70B9E" w:rsidRDefault="00E70B9E" w:rsidP="00E70B9E">
      <w:pPr>
        <w:spacing w:before="100" w:beforeAutospacing="1" w:after="142" w:line="240" w:lineRule="auto"/>
        <w:ind w:right="-85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Nous attestons sur l’honneur l’exactitude des renseignements fournis ci-dessus. </w:t>
      </w:r>
    </w:p>
    <w:p w14:paraId="2853B8A2" w14:textId="6FDCFF7A" w:rsidR="00E70B9E" w:rsidRPr="00E70B9E" w:rsidRDefault="00E70B9E" w:rsidP="00E70B9E">
      <w:pPr>
        <w:spacing w:before="100" w:beforeAutospacing="1" w:after="14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F5179" wp14:editId="3BB98746">
                <wp:simplePos x="0" y="0"/>
                <wp:positionH relativeFrom="column">
                  <wp:posOffset>-314325</wp:posOffset>
                </wp:positionH>
                <wp:positionV relativeFrom="paragraph">
                  <wp:posOffset>295275</wp:posOffset>
                </wp:positionV>
                <wp:extent cx="24765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8E181" w14:textId="3C9CA630" w:rsidR="00E70B9E" w:rsidRPr="00F90B1B" w:rsidRDefault="00E70B9E" w:rsidP="00E70B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0B1B">
                              <w:rPr>
                                <w:color w:val="000000" w:themeColor="text1"/>
                              </w:rPr>
                              <w:t>Signature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cachet de l’organisme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DF5179" id="Rectangle 1" o:spid="_x0000_s1026" style="position:absolute;left:0;text-align:left;margin-left:-24.75pt;margin-top:23.25pt;width:19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" filled="f" strokecolor="black [3213]" strokeweight="1pt">
                <v:textbox>
                  <w:txbxContent>
                    <w:p w14:paraId="5A58E181" w14:textId="3C9CA630" w:rsidR="00E70B9E" w:rsidRPr="00F90B1B" w:rsidRDefault="00E70B9E" w:rsidP="00E70B9E">
                      <w:pPr>
                        <w:rPr>
                          <w:color w:val="000000" w:themeColor="text1"/>
                        </w:rPr>
                      </w:pPr>
                      <w:r w:rsidRPr="00F90B1B">
                        <w:rPr>
                          <w:color w:val="000000" w:themeColor="text1"/>
                        </w:rPr>
                        <w:t>Signature</w:t>
                      </w:r>
                      <w:r>
                        <w:rPr>
                          <w:color w:val="000000" w:themeColor="text1"/>
                        </w:rPr>
                        <w:t xml:space="preserve"> et cachet de l’organisme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1A288" wp14:editId="7679800D">
                <wp:simplePos x="0" y="0"/>
                <wp:positionH relativeFrom="column">
                  <wp:posOffset>3805555</wp:posOffset>
                </wp:positionH>
                <wp:positionV relativeFrom="paragraph">
                  <wp:posOffset>290830</wp:posOffset>
                </wp:positionV>
                <wp:extent cx="2476500" cy="1019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8FE11" w14:textId="78A965D0" w:rsidR="00E70B9E" w:rsidRPr="00F90B1B" w:rsidRDefault="00E70B9E" w:rsidP="00E70B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Nom, Prénom et signature du bénévole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1A288" id="Rectangle 2" o:spid="_x0000_s1027" style="position:absolute;left:0;text-align:left;margin-left:299.65pt;margin-top:22.9pt;width:195pt;height: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" filled="f" strokecolor="black [3213]" strokeweight="1pt">
                <v:textbox>
                  <w:txbxContent>
                    <w:p w14:paraId="69C8FE11" w14:textId="78A965D0" w:rsidR="00E70B9E" w:rsidRPr="00F90B1B" w:rsidRDefault="00E70B9E" w:rsidP="00E70B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Nom, Prénom et signature du bénévole</w:t>
                      </w:r>
                    </w:p>
                  </w:txbxContent>
                </v:textbox>
              </v:rect>
            </w:pict>
          </mc:Fallback>
        </mc:AlternateConten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[</w:t>
      </w:r>
      <w:r w:rsidRPr="00E70B9E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date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……………………</w:t>
      </w:r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…….</w:t>
      </w:r>
      <w:proofErr w:type="gramEnd"/>
      <w:r w:rsidRPr="00E70B9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</w:t>
      </w:r>
    </w:p>
    <w:sectPr w:rsidR="00E70B9E" w:rsidRPr="00E70B9E" w:rsidSect="00E70B9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EB37" w14:textId="77777777" w:rsidR="00071030" w:rsidRDefault="00071030" w:rsidP="00E70B9E">
      <w:pPr>
        <w:spacing w:after="0" w:line="240" w:lineRule="auto"/>
      </w:pPr>
      <w:r>
        <w:separator/>
      </w:r>
    </w:p>
  </w:endnote>
  <w:endnote w:type="continuationSeparator" w:id="0">
    <w:p w14:paraId="0ED125E5" w14:textId="77777777" w:rsidR="00071030" w:rsidRDefault="00071030" w:rsidP="00E7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0975" w14:textId="77777777" w:rsidR="00071030" w:rsidRDefault="00071030" w:rsidP="00E70B9E">
      <w:pPr>
        <w:spacing w:after="0" w:line="240" w:lineRule="auto"/>
      </w:pPr>
      <w:r>
        <w:separator/>
      </w:r>
    </w:p>
  </w:footnote>
  <w:footnote w:type="continuationSeparator" w:id="0">
    <w:p w14:paraId="034FA450" w14:textId="77777777" w:rsidR="00071030" w:rsidRDefault="00071030" w:rsidP="00E7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F225" w14:textId="11C97781" w:rsidR="00027084" w:rsidRDefault="0002708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A5937" wp14:editId="0754393F">
          <wp:simplePos x="0" y="0"/>
          <wp:positionH relativeFrom="column">
            <wp:posOffset>4010025</wp:posOffset>
          </wp:positionH>
          <wp:positionV relativeFrom="paragraph">
            <wp:posOffset>-381635</wp:posOffset>
          </wp:positionV>
          <wp:extent cx="2633980" cy="56070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FD1"/>
    <w:multiLevelType w:val="multilevel"/>
    <w:tmpl w:val="033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95ACA"/>
    <w:multiLevelType w:val="multilevel"/>
    <w:tmpl w:val="796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D5340"/>
    <w:multiLevelType w:val="multilevel"/>
    <w:tmpl w:val="1E3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520E3"/>
    <w:multiLevelType w:val="multilevel"/>
    <w:tmpl w:val="B0E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53162"/>
    <w:multiLevelType w:val="multilevel"/>
    <w:tmpl w:val="76C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947CD"/>
    <w:multiLevelType w:val="multilevel"/>
    <w:tmpl w:val="A68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62DA1"/>
    <w:multiLevelType w:val="multilevel"/>
    <w:tmpl w:val="576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330AA"/>
    <w:multiLevelType w:val="multilevel"/>
    <w:tmpl w:val="4DEC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E7BB0"/>
    <w:multiLevelType w:val="multilevel"/>
    <w:tmpl w:val="E776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20492"/>
    <w:multiLevelType w:val="multilevel"/>
    <w:tmpl w:val="2BF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63DF7"/>
    <w:multiLevelType w:val="multilevel"/>
    <w:tmpl w:val="FD8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314804">
    <w:abstractNumId w:val="4"/>
  </w:num>
  <w:num w:numId="2" w16cid:durableId="485442128">
    <w:abstractNumId w:val="3"/>
  </w:num>
  <w:num w:numId="3" w16cid:durableId="648482905">
    <w:abstractNumId w:val="8"/>
  </w:num>
  <w:num w:numId="4" w16cid:durableId="1329553538">
    <w:abstractNumId w:val="1"/>
  </w:num>
  <w:num w:numId="5" w16cid:durableId="348532214">
    <w:abstractNumId w:val="10"/>
  </w:num>
  <w:num w:numId="6" w16cid:durableId="2133984440">
    <w:abstractNumId w:val="0"/>
  </w:num>
  <w:num w:numId="7" w16cid:durableId="672757166">
    <w:abstractNumId w:val="5"/>
  </w:num>
  <w:num w:numId="8" w16cid:durableId="1663467075">
    <w:abstractNumId w:val="6"/>
  </w:num>
  <w:num w:numId="9" w16cid:durableId="838040771">
    <w:abstractNumId w:val="2"/>
  </w:num>
  <w:num w:numId="10" w16cid:durableId="378483643">
    <w:abstractNumId w:val="9"/>
  </w:num>
  <w:num w:numId="11" w16cid:durableId="942104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9E"/>
    <w:rsid w:val="00027084"/>
    <w:rsid w:val="00071030"/>
    <w:rsid w:val="003348B3"/>
    <w:rsid w:val="00B26B6C"/>
    <w:rsid w:val="00E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7F3"/>
  <w15:chartTrackingRefBased/>
  <w15:docId w15:val="{C8D4A0B6-7673-4158-BD93-06D0AA30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B9E"/>
  </w:style>
  <w:style w:type="paragraph" w:styleId="Pieddepage">
    <w:name w:val="footer"/>
    <w:basedOn w:val="Normal"/>
    <w:link w:val="PieddepageCar"/>
    <w:uiPriority w:val="99"/>
    <w:unhideWhenUsed/>
    <w:rsid w:val="00E7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B9E"/>
  </w:style>
  <w:style w:type="paragraph" w:customStyle="1" w:styleId="sdfootnote-western">
    <w:name w:val="sdfootnote-western"/>
    <w:basedOn w:val="Normal"/>
    <w:rsid w:val="00E70B9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western">
    <w:name w:val="western"/>
    <w:basedOn w:val="Normal"/>
    <w:rsid w:val="00E70B9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1">
    <w:name w:val="western1"/>
    <w:basedOn w:val="Normal"/>
    <w:rsid w:val="00E70B9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1138</Characters>
  <Application>Microsoft Office Word</Application>
  <DocSecurity>0</DocSecurity>
  <Lines>9</Lines>
  <Paragraphs>2</Paragraphs>
  <ScaleCrop>false</ScaleCrop>
  <Company>Ministeres Sociaux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SAUMIER, Eleonore</dc:creator>
  <cp:keywords/>
  <dc:description/>
  <cp:lastModifiedBy>SAUMIER, Eleonore</cp:lastModifiedBy>
  <cp:revision>2</cp:revision>
  <dcterms:created xsi:type="dcterms:W3CDTF">2023-07-03T09:16:00Z</dcterms:created>
  <dcterms:modified xsi:type="dcterms:W3CDTF">2023-07-03T09:27:00Z</dcterms:modified>
</cp:coreProperties>
</file>