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E1911" w14:textId="77777777" w:rsidR="006941CA" w:rsidRPr="006D646F" w:rsidRDefault="006941CA" w:rsidP="004D0F7B">
      <w:pPr>
        <w:ind w:left="-284"/>
        <w:jc w:val="center"/>
        <w:rPr>
          <w:rFonts w:ascii="Verdana" w:hAnsi="Verdana" w:cs="Arial"/>
          <w:b/>
          <w:sz w:val="28"/>
          <w:szCs w:val="32"/>
        </w:rPr>
      </w:pPr>
    </w:p>
    <w:p w14:paraId="014450C2" w14:textId="77777777" w:rsidR="00DF79FE" w:rsidRPr="001E56BD" w:rsidRDefault="00C83540" w:rsidP="00EE1099">
      <w:pPr>
        <w:jc w:val="center"/>
        <w:rPr>
          <w:rFonts w:cstheme="minorHAnsi"/>
          <w:sz w:val="48"/>
          <w:szCs w:val="48"/>
        </w:rPr>
      </w:pPr>
      <w:r w:rsidRPr="001E56BD">
        <w:rPr>
          <w:rFonts w:cstheme="minorHAnsi"/>
          <w:sz w:val="48"/>
          <w:szCs w:val="48"/>
        </w:rPr>
        <w:t>Lettre de mission</w:t>
      </w:r>
      <w:r w:rsidR="006D646F" w:rsidRPr="001E56BD">
        <w:rPr>
          <w:rFonts w:cstheme="minorHAnsi"/>
          <w:sz w:val="48"/>
          <w:szCs w:val="48"/>
        </w:rPr>
        <w:t xml:space="preserve"> </w:t>
      </w:r>
    </w:p>
    <w:p w14:paraId="34DAE311" w14:textId="77777777" w:rsidR="006713A8" w:rsidRPr="00371508" w:rsidRDefault="006713A8" w:rsidP="00310A41">
      <w:pPr>
        <w:jc w:val="both"/>
        <w:rPr>
          <w:rFonts w:cstheme="minorHAnsi"/>
          <w:b/>
          <w:u w:val="single"/>
        </w:rPr>
      </w:pPr>
    </w:p>
    <w:p w14:paraId="4C45CCAE" w14:textId="7A4E9C69" w:rsidR="006A70A7" w:rsidRDefault="006A70A7" w:rsidP="00174FAF">
      <w:pPr>
        <w:spacing w:before="360" w:after="360" w:line="360" w:lineRule="auto"/>
        <w:ind w:left="57" w:right="57"/>
        <w:jc w:val="both"/>
        <w:rPr>
          <w:rFonts w:cstheme="minorHAnsi"/>
        </w:rPr>
      </w:pPr>
      <w:r w:rsidRPr="00371508">
        <w:rPr>
          <w:rFonts w:cstheme="minorHAnsi"/>
        </w:rPr>
        <w:t>Je soussigné</w:t>
      </w:r>
      <w:r w:rsidR="00371508">
        <w:rPr>
          <w:rFonts w:cstheme="minorHAnsi"/>
        </w:rPr>
        <w:t>(e)</w:t>
      </w:r>
      <w:r w:rsidRPr="00371508">
        <w:rPr>
          <w:rFonts w:cstheme="minorHAnsi"/>
        </w:rPr>
        <w:t xml:space="preserve">, </w:t>
      </w:r>
      <w:r w:rsidR="00371508" w:rsidRPr="00371508">
        <w:rPr>
          <w:rFonts w:cstheme="minorHAnsi"/>
        </w:rPr>
        <w:t>« </w:t>
      </w:r>
      <w:r w:rsidRPr="00174FAF">
        <w:rPr>
          <w:rFonts w:cstheme="minorHAnsi"/>
          <w:i/>
          <w:iCs/>
        </w:rPr>
        <w:t>Nom – prénom du représentant légal</w:t>
      </w:r>
      <w:r w:rsidR="00371508" w:rsidRPr="00371508">
        <w:rPr>
          <w:rFonts w:cstheme="minorHAnsi"/>
        </w:rPr>
        <w:t> »</w:t>
      </w:r>
      <w:r w:rsidRPr="00371508">
        <w:rPr>
          <w:rFonts w:cstheme="minorHAnsi"/>
        </w:rPr>
        <w:t xml:space="preserve"> en ma qualité de </w:t>
      </w:r>
      <w:r w:rsidR="00371508" w:rsidRPr="00371508">
        <w:rPr>
          <w:rFonts w:cstheme="minorHAnsi"/>
        </w:rPr>
        <w:t>« </w:t>
      </w:r>
      <w:r w:rsidRPr="00174FAF">
        <w:rPr>
          <w:rFonts w:cstheme="minorHAnsi"/>
          <w:i/>
          <w:iCs/>
        </w:rPr>
        <w:t>fonction représentant légal</w:t>
      </w:r>
      <w:r w:rsidR="00371508" w:rsidRPr="00174FAF">
        <w:rPr>
          <w:rFonts w:cstheme="minorHAnsi"/>
          <w:i/>
          <w:iCs/>
        </w:rPr>
        <w:t> </w:t>
      </w:r>
      <w:r w:rsidR="00371508" w:rsidRPr="00371508">
        <w:rPr>
          <w:rFonts w:cstheme="minorHAnsi"/>
        </w:rPr>
        <w:t>»</w:t>
      </w:r>
      <w:r w:rsidRPr="00371508">
        <w:rPr>
          <w:rFonts w:cstheme="minorHAnsi"/>
        </w:rPr>
        <w:t xml:space="preserve"> au sein de </w:t>
      </w:r>
      <w:r w:rsidR="00371508" w:rsidRPr="00371508">
        <w:rPr>
          <w:rFonts w:cstheme="minorHAnsi"/>
        </w:rPr>
        <w:t>« </w:t>
      </w:r>
      <w:r w:rsidRPr="001E56BD">
        <w:rPr>
          <w:rFonts w:cstheme="minorHAnsi"/>
          <w:i/>
        </w:rPr>
        <w:t>Nom de la structure</w:t>
      </w:r>
      <w:r w:rsidR="00371508" w:rsidRPr="00371508">
        <w:rPr>
          <w:rFonts w:cstheme="minorHAnsi"/>
        </w:rPr>
        <w:t> »</w:t>
      </w:r>
      <w:r w:rsidRPr="00371508">
        <w:rPr>
          <w:rFonts w:cstheme="minorHAnsi"/>
        </w:rPr>
        <w:t xml:space="preserve"> </w:t>
      </w:r>
      <w:r w:rsidR="00174FAF" w:rsidRPr="00371508">
        <w:rPr>
          <w:rFonts w:cstheme="minorHAnsi"/>
        </w:rPr>
        <w:t>affecte «</w:t>
      </w:r>
      <w:r w:rsidR="00174FAF" w:rsidRPr="00371508">
        <w:rPr>
          <w:rFonts w:cstheme="minorHAnsi"/>
        </w:rPr>
        <w:t> </w:t>
      </w:r>
      <w:r w:rsidR="00174FAF" w:rsidRPr="00371508">
        <w:rPr>
          <w:rFonts w:cstheme="minorHAnsi"/>
          <w:i/>
        </w:rPr>
        <w:t>Nom – Prénom du salarié</w:t>
      </w:r>
      <w:r w:rsidR="00174FAF" w:rsidRPr="00371508">
        <w:rPr>
          <w:rFonts w:cstheme="minorHAnsi"/>
        </w:rPr>
        <w:t> »</w:t>
      </w:r>
      <w:r w:rsidR="00174FAF">
        <w:rPr>
          <w:rFonts w:cstheme="minorHAnsi"/>
        </w:rPr>
        <w:t>, employé(e) en qualité de « </w:t>
      </w:r>
      <w:r w:rsidR="00174FAF" w:rsidRPr="001E56BD">
        <w:rPr>
          <w:rFonts w:cstheme="minorHAnsi"/>
          <w:i/>
        </w:rPr>
        <w:t>Nom du poste</w:t>
      </w:r>
      <w:r w:rsidR="00174FAF">
        <w:rPr>
          <w:rFonts w:cstheme="minorHAnsi"/>
        </w:rPr>
        <w:t> »</w:t>
      </w:r>
      <w:r w:rsidR="00174FAF">
        <w:rPr>
          <w:rFonts w:cstheme="minorHAnsi"/>
        </w:rPr>
        <w:t xml:space="preserve"> pour la période du « </w:t>
      </w:r>
      <w:r w:rsidR="00174FAF" w:rsidRPr="00174FAF">
        <w:rPr>
          <w:rFonts w:cstheme="minorHAnsi"/>
          <w:i/>
          <w:iCs/>
        </w:rPr>
        <w:t>date de début</w:t>
      </w:r>
      <w:r w:rsidR="00174FAF">
        <w:rPr>
          <w:rFonts w:cstheme="minorHAnsi"/>
        </w:rPr>
        <w:t> » au « </w:t>
      </w:r>
      <w:r w:rsidR="00174FAF" w:rsidRPr="00174FAF">
        <w:rPr>
          <w:rFonts w:cstheme="minorHAnsi"/>
          <w:i/>
          <w:iCs/>
        </w:rPr>
        <w:t>date de fin</w:t>
      </w:r>
      <w:r w:rsidR="00174FAF">
        <w:rPr>
          <w:rFonts w:cstheme="minorHAnsi"/>
        </w:rPr>
        <w:t xml:space="preserve"> » sur l’opération </w:t>
      </w:r>
      <w:r w:rsidR="00174FAF" w:rsidRPr="00371508">
        <w:rPr>
          <w:rFonts w:cstheme="minorHAnsi"/>
        </w:rPr>
        <w:t xml:space="preserve">cofinancée par le FSE+ 2021-2027 </w:t>
      </w:r>
      <w:r w:rsidR="00174FAF">
        <w:rPr>
          <w:rFonts w:cstheme="minorHAnsi"/>
        </w:rPr>
        <w:t xml:space="preserve">portant le numéro « numéro de convention » </w:t>
      </w:r>
      <w:r w:rsidR="00174FAF" w:rsidRPr="00371508">
        <w:rPr>
          <w:rFonts w:cstheme="minorHAnsi"/>
        </w:rPr>
        <w:t xml:space="preserve">intitulée « </w:t>
      </w:r>
      <w:r w:rsidR="00174FAF" w:rsidRPr="00371508">
        <w:rPr>
          <w:rFonts w:cstheme="minorHAnsi"/>
          <w:i/>
        </w:rPr>
        <w:t>Nom de l’opération</w:t>
      </w:r>
      <w:r w:rsidR="00174FAF" w:rsidRPr="00371508">
        <w:rPr>
          <w:rFonts w:cstheme="minorHAnsi"/>
        </w:rPr>
        <w:t xml:space="preserve"> »</w:t>
      </w:r>
      <w:r w:rsidR="00174FAF">
        <w:rPr>
          <w:rFonts w:cstheme="minorHAnsi"/>
        </w:rPr>
        <w:t>.</w:t>
      </w:r>
    </w:p>
    <w:p w14:paraId="1C061FAA" w14:textId="5CDCCFD3" w:rsidR="00174FAF" w:rsidRDefault="00174FAF" w:rsidP="00310A41">
      <w:pPr>
        <w:jc w:val="both"/>
        <w:rPr>
          <w:rFonts w:cstheme="minorHAnsi"/>
        </w:rPr>
      </w:pPr>
      <w:r>
        <w:rPr>
          <w:rFonts w:cstheme="minorHAnsi"/>
        </w:rPr>
        <w:t>M « </w:t>
      </w:r>
      <w:r w:rsidRPr="00174FAF">
        <w:rPr>
          <w:rFonts w:cstheme="minorHAnsi"/>
          <w:i/>
          <w:iCs/>
        </w:rPr>
        <w:t>Nom Prénom</w:t>
      </w:r>
      <w:r>
        <w:rPr>
          <w:rFonts w:cstheme="minorHAnsi"/>
        </w:rPr>
        <w:t xml:space="preserve"> » sera affecté </w:t>
      </w:r>
    </w:p>
    <w:p w14:paraId="2CCA1BD2" w14:textId="425FC059" w:rsidR="006A70A7" w:rsidRPr="00371508" w:rsidRDefault="00174FAF" w:rsidP="00310A41">
      <w:pPr>
        <w:jc w:val="both"/>
        <w:rPr>
          <w:rFonts w:cstheme="minorHAnsi"/>
        </w:rPr>
      </w:pPr>
      <w:r>
        <w:rPr>
          <w:rFonts w:cstheme="minorHAnsi"/>
        </w:rPr>
        <w:sym w:font="Wingdings 2" w:char="F02A"/>
      </w:r>
      <w:r w:rsidR="006A70A7" w:rsidRPr="00371508">
        <w:rPr>
          <w:rFonts w:cstheme="minorHAnsi"/>
        </w:rPr>
        <w:t xml:space="preserve">à 100 % de son temps de travail sur l’opération </w:t>
      </w:r>
    </w:p>
    <w:p w14:paraId="675D89BE" w14:textId="6BD1FCF5" w:rsidR="00174FAF" w:rsidRPr="00174FAF" w:rsidRDefault="00174FAF" w:rsidP="00174FAF">
      <w:pPr>
        <w:jc w:val="both"/>
        <w:rPr>
          <w:rFonts w:cstheme="minorHAnsi"/>
        </w:rPr>
      </w:pPr>
      <w:r w:rsidRPr="00174FAF">
        <w:rPr>
          <w:rFonts w:cstheme="minorHAnsi"/>
        </w:rPr>
        <w:sym w:font="Wingdings 2" w:char="F02A"/>
      </w:r>
      <w:r>
        <w:rPr>
          <w:rFonts w:cstheme="minorHAnsi"/>
        </w:rPr>
        <w:t xml:space="preserve"> </w:t>
      </w:r>
      <w:r w:rsidRPr="00174FAF">
        <w:rPr>
          <w:rFonts w:cstheme="minorHAnsi"/>
        </w:rPr>
        <w:t xml:space="preserve">à X % mensuel fixe de son temps de travail </w:t>
      </w:r>
      <w:r>
        <w:rPr>
          <w:rFonts w:cstheme="minorHAnsi"/>
        </w:rPr>
        <w:t>sur l’opération</w:t>
      </w:r>
    </w:p>
    <w:p w14:paraId="0D6D5A48" w14:textId="77777777" w:rsidR="00174FAF" w:rsidRDefault="00174FAF" w:rsidP="00FE550E">
      <w:pPr>
        <w:rPr>
          <w:rFonts w:cstheme="minorHAnsi"/>
        </w:rPr>
      </w:pPr>
    </w:p>
    <w:p w14:paraId="61F1D6B3" w14:textId="71E2308C" w:rsidR="00FE550E" w:rsidRPr="00371508" w:rsidRDefault="0084175A" w:rsidP="00FE550E">
      <w:pPr>
        <w:rPr>
          <w:rFonts w:cstheme="minorHAnsi"/>
        </w:rPr>
      </w:pPr>
      <w:r w:rsidRPr="00371508">
        <w:rPr>
          <w:rFonts w:cstheme="minorHAnsi"/>
        </w:rPr>
        <w:t>Dans ce cadre, les missions suivantes lui sont confiées</w:t>
      </w:r>
      <w:r w:rsidR="006A70A7" w:rsidRPr="00371508">
        <w:rPr>
          <w:rFonts w:cstheme="minorHAnsi"/>
        </w:rPr>
        <w:t xml:space="preserve"> : </w:t>
      </w:r>
    </w:p>
    <w:p w14:paraId="15C68325" w14:textId="77777777" w:rsidR="00B333F6" w:rsidRPr="00371508" w:rsidRDefault="00B333F6" w:rsidP="006F2FE6">
      <w:pPr>
        <w:pStyle w:val="Paragraphedeliste"/>
        <w:spacing w:after="0" w:line="240" w:lineRule="auto"/>
        <w:ind w:left="218"/>
        <w:jc w:val="both"/>
        <w:rPr>
          <w:rFonts w:ascii="Marianne" w:eastAsia="Times New Roman" w:hAnsi="Marianne" w:cstheme="minorHAnsi"/>
          <w:b/>
          <w:bCs/>
          <w:lang w:eastAsia="fr-FR"/>
        </w:rPr>
      </w:pPr>
    </w:p>
    <w:p w14:paraId="7BA1EE6A" w14:textId="77777777" w:rsidR="00B333F6" w:rsidRPr="00371508" w:rsidRDefault="00D13D37" w:rsidP="00E277F6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="00310A41" w:rsidRPr="00371508">
        <w:rPr>
          <w:rFonts w:ascii="Marianne" w:hAnsi="Marianne" w:cstheme="minorHAnsi"/>
        </w:rPr>
        <w:t xml:space="preserve"> …</w:t>
      </w:r>
    </w:p>
    <w:p w14:paraId="0E445FC2" w14:textId="77777777" w:rsidR="00B333F6" w:rsidRPr="00371508" w:rsidRDefault="00D13D37" w:rsidP="00E277F6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="00310A41" w:rsidRPr="00371508">
        <w:rPr>
          <w:rFonts w:ascii="Marianne" w:hAnsi="Marianne" w:cstheme="minorHAnsi"/>
        </w:rPr>
        <w:t xml:space="preserve"> …</w:t>
      </w:r>
    </w:p>
    <w:p w14:paraId="701A43B4" w14:textId="77777777" w:rsidR="00B333F6" w:rsidRPr="00371508" w:rsidRDefault="00D13D37" w:rsidP="00E277F6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="00310A41" w:rsidRPr="00371508">
        <w:rPr>
          <w:rFonts w:ascii="Marianne" w:hAnsi="Marianne" w:cstheme="minorHAnsi"/>
        </w:rPr>
        <w:t xml:space="preserve"> …</w:t>
      </w:r>
    </w:p>
    <w:p w14:paraId="3AA4535E" w14:textId="77777777" w:rsidR="00B333F6" w:rsidRPr="00371508" w:rsidRDefault="00D13D37" w:rsidP="00E277F6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="00310A41" w:rsidRPr="00371508">
        <w:rPr>
          <w:rFonts w:ascii="Marianne" w:hAnsi="Marianne" w:cstheme="minorHAnsi"/>
        </w:rPr>
        <w:t xml:space="preserve"> …</w:t>
      </w:r>
    </w:p>
    <w:p w14:paraId="4D1F041B" w14:textId="77777777" w:rsidR="00216EE4" w:rsidRPr="00371508" w:rsidRDefault="00D13D37" w:rsidP="006A70A7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="00310A41" w:rsidRPr="00371508">
        <w:rPr>
          <w:rFonts w:ascii="Marianne" w:hAnsi="Marianne" w:cstheme="minorHAnsi"/>
        </w:rPr>
        <w:t xml:space="preserve"> …</w:t>
      </w:r>
    </w:p>
    <w:p w14:paraId="39ED5A2C" w14:textId="77777777" w:rsidR="00371508" w:rsidRPr="00371508" w:rsidRDefault="00371508" w:rsidP="00371508">
      <w:pPr>
        <w:tabs>
          <w:tab w:val="right" w:leader="hyphen" w:pos="9639"/>
        </w:tabs>
        <w:spacing w:after="160" w:line="259" w:lineRule="auto"/>
        <w:rPr>
          <w:rFonts w:ascii="Marianne" w:hAnsi="Marianne" w:cstheme="minorHAnsi"/>
        </w:rPr>
      </w:pPr>
      <w:r w:rsidRPr="00371508">
        <w:rPr>
          <w:rFonts w:ascii="Marianne" w:hAnsi="Marianne" w:cstheme="minorHAnsi"/>
        </w:rPr>
        <w:sym w:font="Wingdings" w:char="F0D8"/>
      </w:r>
      <w:r w:rsidRPr="00371508">
        <w:rPr>
          <w:rFonts w:ascii="Marianne" w:hAnsi="Marianne" w:cstheme="minorHAnsi"/>
        </w:rPr>
        <w:t xml:space="preserve"> …</w:t>
      </w:r>
    </w:p>
    <w:p w14:paraId="61A92612" w14:textId="77777777" w:rsidR="00371508" w:rsidRPr="00371508" w:rsidRDefault="00371508" w:rsidP="006A70A7">
      <w:pPr>
        <w:tabs>
          <w:tab w:val="right" w:leader="hyphen" w:pos="9639"/>
        </w:tabs>
        <w:spacing w:after="160" w:line="259" w:lineRule="auto"/>
        <w:rPr>
          <w:rFonts w:ascii="Marianne" w:eastAsia="Times New Roman" w:hAnsi="Marianne" w:cstheme="minorHAnsi"/>
          <w:b/>
          <w:bCs/>
          <w:lang w:eastAsia="fr-FR"/>
        </w:rPr>
      </w:pPr>
    </w:p>
    <w:p w14:paraId="31266372" w14:textId="77777777" w:rsidR="00DB1789" w:rsidRPr="00371508" w:rsidRDefault="00DB1789" w:rsidP="00090A1A">
      <w:pPr>
        <w:pStyle w:val="Default"/>
        <w:jc w:val="both"/>
        <w:rPr>
          <w:rFonts w:ascii="Marianne" w:hAnsi="Marianne" w:cstheme="minorHAnsi"/>
          <w:color w:val="auto"/>
          <w:sz w:val="22"/>
          <w:szCs w:val="22"/>
        </w:rPr>
      </w:pPr>
    </w:p>
    <w:p w14:paraId="28C1DD43" w14:textId="77777777" w:rsidR="00090A1A" w:rsidRPr="00371508" w:rsidRDefault="00090A1A" w:rsidP="00090A1A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371508">
        <w:rPr>
          <w:rFonts w:ascii="Marianne" w:hAnsi="Marianne" w:cstheme="minorHAnsi"/>
          <w:color w:val="auto"/>
          <w:sz w:val="20"/>
          <w:szCs w:val="20"/>
        </w:rPr>
        <w:t xml:space="preserve">Fait </w:t>
      </w:r>
      <w:r w:rsidR="00DB1789" w:rsidRPr="00371508">
        <w:rPr>
          <w:rFonts w:ascii="Marianne" w:hAnsi="Marianne" w:cstheme="minorHAnsi"/>
          <w:color w:val="auto"/>
          <w:sz w:val="20"/>
          <w:szCs w:val="20"/>
        </w:rPr>
        <w:t>à (</w:t>
      </w:r>
      <w:r w:rsidR="006A70A7" w:rsidRPr="00371508">
        <w:rPr>
          <w:rFonts w:ascii="Marianne" w:hAnsi="Marianne" w:cstheme="minorHAnsi"/>
          <w:i/>
          <w:color w:val="auto"/>
          <w:sz w:val="20"/>
          <w:szCs w:val="20"/>
        </w:rPr>
        <w:t>Lieu de signature</w:t>
      </w:r>
      <w:r w:rsidR="006A70A7" w:rsidRPr="00371508">
        <w:rPr>
          <w:rFonts w:ascii="Marianne" w:hAnsi="Marianne" w:cstheme="minorHAnsi"/>
          <w:color w:val="auto"/>
          <w:sz w:val="20"/>
          <w:szCs w:val="20"/>
        </w:rPr>
        <w:t>), date (</w:t>
      </w:r>
      <w:r w:rsidR="006A70A7" w:rsidRPr="00371508">
        <w:rPr>
          <w:rFonts w:ascii="Marianne" w:hAnsi="Marianne" w:cstheme="minorHAnsi"/>
          <w:i/>
          <w:color w:val="auto"/>
          <w:sz w:val="20"/>
          <w:szCs w:val="20"/>
        </w:rPr>
        <w:t>Date signature</w:t>
      </w:r>
      <w:r w:rsidR="006A70A7" w:rsidRPr="00371508">
        <w:rPr>
          <w:rFonts w:ascii="Marianne" w:hAnsi="Marianne" w:cstheme="minorHAnsi"/>
          <w:color w:val="auto"/>
          <w:sz w:val="20"/>
          <w:szCs w:val="20"/>
        </w:rPr>
        <w:t>)</w:t>
      </w:r>
    </w:p>
    <w:p w14:paraId="30522CCE" w14:textId="77777777" w:rsidR="00090A1A" w:rsidRPr="00371508" w:rsidRDefault="00090A1A" w:rsidP="00090A1A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</w:p>
    <w:p w14:paraId="5B8DB007" w14:textId="77777777" w:rsidR="00090A1A" w:rsidRPr="00371508" w:rsidRDefault="00D44F7C" w:rsidP="00090A1A">
      <w:pPr>
        <w:pStyle w:val="Default"/>
        <w:jc w:val="both"/>
        <w:rPr>
          <w:rFonts w:ascii="Marianne" w:hAnsi="Marianne" w:cstheme="minorHAnsi"/>
          <w:color w:val="auto"/>
          <w:sz w:val="20"/>
          <w:szCs w:val="20"/>
        </w:rPr>
      </w:pPr>
      <w:r w:rsidRPr="00371508">
        <w:rPr>
          <w:rFonts w:ascii="Marianne" w:hAnsi="Marianne" w:cstheme="minorHAnsi"/>
          <w:color w:val="auto"/>
          <w:sz w:val="20"/>
          <w:szCs w:val="20"/>
        </w:rPr>
        <w:t>Signature de l’employeur</w:t>
      </w:r>
      <w:r w:rsidRPr="00371508">
        <w:rPr>
          <w:rFonts w:ascii="Marianne" w:hAnsi="Marianne" w:cstheme="minorHAnsi"/>
          <w:color w:val="auto"/>
          <w:sz w:val="20"/>
          <w:szCs w:val="20"/>
        </w:rPr>
        <w:tab/>
      </w:r>
      <w:r w:rsidRPr="00371508">
        <w:rPr>
          <w:rFonts w:ascii="Marianne" w:hAnsi="Marianne" w:cstheme="minorHAnsi"/>
          <w:color w:val="auto"/>
          <w:sz w:val="20"/>
          <w:szCs w:val="20"/>
        </w:rPr>
        <w:tab/>
      </w:r>
      <w:r w:rsidRPr="00371508">
        <w:rPr>
          <w:rFonts w:ascii="Marianne" w:hAnsi="Marianne" w:cstheme="minorHAnsi"/>
          <w:color w:val="auto"/>
          <w:sz w:val="20"/>
          <w:szCs w:val="20"/>
        </w:rPr>
        <w:tab/>
      </w:r>
      <w:r w:rsidRPr="00371508">
        <w:rPr>
          <w:rFonts w:ascii="Marianne" w:hAnsi="Marianne" w:cstheme="minorHAnsi"/>
          <w:color w:val="auto"/>
          <w:sz w:val="20"/>
          <w:szCs w:val="20"/>
        </w:rPr>
        <w:tab/>
      </w:r>
      <w:r w:rsidR="00090A1A" w:rsidRPr="00371508">
        <w:rPr>
          <w:rFonts w:ascii="Marianne" w:hAnsi="Marianne" w:cstheme="minorHAnsi"/>
          <w:color w:val="auto"/>
          <w:sz w:val="20"/>
          <w:szCs w:val="20"/>
        </w:rPr>
        <w:tab/>
        <w:t xml:space="preserve">Signature du salarié </w:t>
      </w:r>
    </w:p>
    <w:p w14:paraId="65A6EA89" w14:textId="77777777" w:rsidR="00090A1A" w:rsidRPr="0084175A" w:rsidRDefault="00090A1A" w:rsidP="00090A1A">
      <w:pPr>
        <w:pStyle w:val="Default"/>
        <w:jc w:val="both"/>
        <w:rPr>
          <w:rFonts w:ascii="Marianne" w:hAnsi="Marianne"/>
          <w:color w:val="auto"/>
          <w:sz w:val="22"/>
          <w:szCs w:val="22"/>
        </w:rPr>
      </w:pPr>
    </w:p>
    <w:p w14:paraId="4F807C7C" w14:textId="77777777" w:rsidR="00450CE2" w:rsidRPr="0084175A" w:rsidRDefault="00450CE2" w:rsidP="00044CA5">
      <w:pPr>
        <w:pStyle w:val="Default"/>
        <w:jc w:val="both"/>
        <w:rPr>
          <w:rFonts w:ascii="Marianne" w:hAnsi="Marianne"/>
          <w:b/>
          <w:i/>
          <w:color w:val="auto"/>
          <w:sz w:val="28"/>
          <w:szCs w:val="28"/>
        </w:rPr>
      </w:pPr>
    </w:p>
    <w:sectPr w:rsidR="00450CE2" w:rsidRPr="0084175A" w:rsidSect="009412BA">
      <w:headerReference w:type="default" r:id="rId7"/>
      <w:footerReference w:type="default" r:id="rId8"/>
      <w:pgSz w:w="11906" w:h="16838"/>
      <w:pgMar w:top="874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3843" w14:textId="77777777" w:rsidR="009A375A" w:rsidRDefault="009A375A" w:rsidP="002C2026">
      <w:pPr>
        <w:spacing w:after="0" w:line="240" w:lineRule="auto"/>
      </w:pPr>
      <w:r>
        <w:separator/>
      </w:r>
    </w:p>
  </w:endnote>
  <w:endnote w:type="continuationSeparator" w:id="0">
    <w:p w14:paraId="6EA252BB" w14:textId="77777777" w:rsidR="009A375A" w:rsidRDefault="009A375A" w:rsidP="002C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A9CD" w14:textId="77777777" w:rsidR="006941CA" w:rsidRDefault="006941CA">
    <w:pPr>
      <w:pStyle w:val="Pieddepage"/>
      <w:jc w:val="right"/>
    </w:pPr>
  </w:p>
  <w:p w14:paraId="0F0C075A" w14:textId="77777777" w:rsidR="0084175A" w:rsidRPr="0084175A" w:rsidRDefault="0084175A" w:rsidP="0084175A">
    <w:pPr>
      <w:rPr>
        <w:rFonts w:cstheme="minorHAnsi"/>
        <w:b/>
        <w:i/>
      </w:rPr>
    </w:pPr>
    <w:r w:rsidRPr="0084175A">
      <w:rPr>
        <w:rFonts w:cstheme="minorHAnsi"/>
        <w:b/>
        <w:i/>
      </w:rPr>
      <w:t>Textes nationaux en vigueur :</w:t>
    </w:r>
  </w:p>
  <w:p w14:paraId="5B82AE0F" w14:textId="77777777" w:rsidR="006941CA" w:rsidRPr="0084175A" w:rsidRDefault="0084175A" w:rsidP="0084175A">
    <w:pPr>
      <w:shd w:val="clear" w:color="auto" w:fill="FFFFFF"/>
      <w:spacing w:after="75" w:line="240" w:lineRule="auto"/>
      <w:outlineLvl w:val="0"/>
      <w:rPr>
        <w:rFonts w:cstheme="minorHAnsi"/>
      </w:rPr>
    </w:pPr>
    <w:r w:rsidRPr="0084175A">
      <w:rPr>
        <w:rFonts w:eastAsia="Times New Roman" w:cstheme="minorHAnsi"/>
        <w:kern w:val="36"/>
        <w:sz w:val="20"/>
        <w:szCs w:val="20"/>
        <w:lang w:eastAsia="fr-FR"/>
      </w:rPr>
      <w:t>Décret n° 2022-608 du 21 avril 2022 fixant les règles nationales d'éligibilité des dépenses des programmes européens pour la période de programmation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4016" w14:textId="77777777" w:rsidR="009A375A" w:rsidRDefault="009A375A" w:rsidP="002C2026">
      <w:pPr>
        <w:spacing w:after="0" w:line="240" w:lineRule="auto"/>
      </w:pPr>
      <w:r>
        <w:separator/>
      </w:r>
    </w:p>
  </w:footnote>
  <w:footnote w:type="continuationSeparator" w:id="0">
    <w:p w14:paraId="0BABC945" w14:textId="77777777" w:rsidR="009A375A" w:rsidRDefault="009A375A" w:rsidP="002C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E0F72" w14:textId="77777777" w:rsidR="002C2026" w:rsidRPr="00845895" w:rsidRDefault="00845895" w:rsidP="004D0F7B">
    <w:pPr>
      <w:pStyle w:val="En-tte"/>
      <w:tabs>
        <w:tab w:val="clear" w:pos="4536"/>
        <w:tab w:val="clear" w:pos="9072"/>
      </w:tabs>
      <w:rPr>
        <w:b/>
      </w:rPr>
    </w:pPr>
    <w:r w:rsidRPr="00845895">
      <w:rPr>
        <w:b/>
        <w:noProof/>
        <w:highlight w:val="yellow"/>
        <w:lang w:eastAsia="fr-FR"/>
      </w:rPr>
      <w:t>LOGO DE LA STRUCTURE</w:t>
    </w:r>
    <w:r w:rsidR="004D0F7B"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 w:rsidR="004D0F7B">
      <w:rPr>
        <w:b/>
        <w:noProof/>
        <w:lang w:eastAsia="fr-FR"/>
      </w:rPr>
      <w:tab/>
    </w:r>
    <w:r w:rsidR="004D0F7B">
      <w:rPr>
        <w:b/>
        <w:noProof/>
        <w:lang w:eastAsia="fr-FR"/>
      </w:rPr>
      <w:tab/>
    </w:r>
    <w:r w:rsidR="009412BA">
      <w:rPr>
        <w:b/>
        <w:noProof/>
        <w:lang w:eastAsia="fr-FR"/>
      </w:rPr>
      <w:tab/>
    </w:r>
    <w:r w:rsidR="004D0F7B">
      <w:rPr>
        <w:b/>
      </w:rPr>
      <w:tab/>
    </w:r>
    <w:r w:rsidR="000C1458">
      <w:rPr>
        <w:b/>
        <w:noProof/>
        <w:lang w:eastAsia="fr-FR"/>
      </w:rPr>
      <w:drawing>
        <wp:inline distT="0" distB="0" distL="0" distR="0" wp14:anchorId="560E6FF9" wp14:editId="02EA980D">
          <wp:extent cx="1905214" cy="4095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ème UE_base_Mentions_Cofinancé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724" cy="416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7B1"/>
    <w:multiLevelType w:val="hybridMultilevel"/>
    <w:tmpl w:val="32FE9DD0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B707EAB"/>
    <w:multiLevelType w:val="multilevel"/>
    <w:tmpl w:val="8720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F1013"/>
    <w:multiLevelType w:val="multilevel"/>
    <w:tmpl w:val="A46E97D6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C1A2F"/>
    <w:multiLevelType w:val="hybridMultilevel"/>
    <w:tmpl w:val="668A345C"/>
    <w:lvl w:ilvl="0" w:tplc="1450A228">
      <w:start w:val="1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033189"/>
    <w:multiLevelType w:val="hybridMultilevel"/>
    <w:tmpl w:val="1E32DF20"/>
    <w:lvl w:ilvl="0" w:tplc="4A563082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155DB1"/>
    <w:multiLevelType w:val="hybridMultilevel"/>
    <w:tmpl w:val="EE5281D8"/>
    <w:lvl w:ilvl="0" w:tplc="BE843E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81D03"/>
    <w:multiLevelType w:val="hybridMultilevel"/>
    <w:tmpl w:val="1250E6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114FC"/>
    <w:multiLevelType w:val="hybridMultilevel"/>
    <w:tmpl w:val="97E48D14"/>
    <w:lvl w:ilvl="0" w:tplc="4A563082">
      <w:start w:val="1"/>
      <w:numFmt w:val="bullet"/>
      <w:lvlText w:val=""/>
      <w:lvlJc w:val="left"/>
      <w:pPr>
        <w:tabs>
          <w:tab w:val="num" w:pos="840"/>
        </w:tabs>
        <w:ind w:left="840" w:hanging="48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454F0"/>
    <w:multiLevelType w:val="hybridMultilevel"/>
    <w:tmpl w:val="66D69A82"/>
    <w:lvl w:ilvl="0" w:tplc="5E72B1F4">
      <w:start w:val="6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2E16584"/>
    <w:multiLevelType w:val="multilevel"/>
    <w:tmpl w:val="9ECE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044FA0"/>
    <w:multiLevelType w:val="multilevel"/>
    <w:tmpl w:val="E66A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A82E10"/>
    <w:multiLevelType w:val="multilevel"/>
    <w:tmpl w:val="C9A09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D6E65"/>
    <w:multiLevelType w:val="hybridMultilevel"/>
    <w:tmpl w:val="B1EAE0B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D412A8"/>
    <w:multiLevelType w:val="hybridMultilevel"/>
    <w:tmpl w:val="D63898C8"/>
    <w:lvl w:ilvl="0" w:tplc="4A563082">
      <w:start w:val="1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DB6086"/>
    <w:multiLevelType w:val="hybridMultilevel"/>
    <w:tmpl w:val="A1B63F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C081E"/>
    <w:multiLevelType w:val="multilevel"/>
    <w:tmpl w:val="2A6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044B3"/>
    <w:multiLevelType w:val="hybridMultilevel"/>
    <w:tmpl w:val="B75A687C"/>
    <w:lvl w:ilvl="0" w:tplc="562894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 w15:restartNumberingAfterBreak="0">
    <w:nsid w:val="7A0314F3"/>
    <w:multiLevelType w:val="multilevel"/>
    <w:tmpl w:val="BA42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749DD"/>
    <w:multiLevelType w:val="hybridMultilevel"/>
    <w:tmpl w:val="AE301DF0"/>
    <w:lvl w:ilvl="0" w:tplc="68B432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42448"/>
    <w:multiLevelType w:val="hybridMultilevel"/>
    <w:tmpl w:val="453EE674"/>
    <w:lvl w:ilvl="0" w:tplc="040C000B">
      <w:start w:val="1"/>
      <w:numFmt w:val="bullet"/>
      <w:lvlText w:val=""/>
      <w:lvlJc w:val="left"/>
      <w:pPr>
        <w:ind w:left="218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294598181">
    <w:abstractNumId w:val="5"/>
  </w:num>
  <w:num w:numId="2" w16cid:durableId="1881740419">
    <w:abstractNumId w:val="18"/>
  </w:num>
  <w:num w:numId="3" w16cid:durableId="930503624">
    <w:abstractNumId w:val="6"/>
  </w:num>
  <w:num w:numId="4" w16cid:durableId="1399476272">
    <w:abstractNumId w:val="7"/>
  </w:num>
  <w:num w:numId="5" w16cid:durableId="1480489743">
    <w:abstractNumId w:val="16"/>
  </w:num>
  <w:num w:numId="6" w16cid:durableId="1610888596">
    <w:abstractNumId w:val="8"/>
  </w:num>
  <w:num w:numId="7" w16cid:durableId="122240022">
    <w:abstractNumId w:val="12"/>
  </w:num>
  <w:num w:numId="8" w16cid:durableId="1426002239">
    <w:abstractNumId w:val="0"/>
  </w:num>
  <w:num w:numId="9" w16cid:durableId="740172615">
    <w:abstractNumId w:val="19"/>
  </w:num>
  <w:num w:numId="10" w16cid:durableId="1073118552">
    <w:abstractNumId w:val="3"/>
  </w:num>
  <w:num w:numId="11" w16cid:durableId="1035809194">
    <w:abstractNumId w:val="1"/>
  </w:num>
  <w:num w:numId="12" w16cid:durableId="449477881">
    <w:abstractNumId w:val="11"/>
    <w:lvlOverride w:ilvl="0">
      <w:lvl w:ilvl="0">
        <w:numFmt w:val="decimal"/>
        <w:lvlText w:val="%1."/>
        <w:lvlJc w:val="left"/>
      </w:lvl>
    </w:lvlOverride>
  </w:num>
  <w:num w:numId="13" w16cid:durableId="1455902941">
    <w:abstractNumId w:val="2"/>
  </w:num>
  <w:num w:numId="14" w16cid:durableId="1272664307">
    <w:abstractNumId w:val="9"/>
  </w:num>
  <w:num w:numId="15" w16cid:durableId="203252010">
    <w:abstractNumId w:val="10"/>
  </w:num>
  <w:num w:numId="16" w16cid:durableId="1072190920">
    <w:abstractNumId w:val="15"/>
  </w:num>
  <w:num w:numId="17" w16cid:durableId="128474123">
    <w:abstractNumId w:val="17"/>
  </w:num>
  <w:num w:numId="18" w16cid:durableId="723336866">
    <w:abstractNumId w:val="13"/>
  </w:num>
  <w:num w:numId="19" w16cid:durableId="1587807918">
    <w:abstractNumId w:val="4"/>
  </w:num>
  <w:num w:numId="20" w16cid:durableId="21355626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7D3"/>
    <w:rsid w:val="00000BAB"/>
    <w:rsid w:val="00000C93"/>
    <w:rsid w:val="0000121D"/>
    <w:rsid w:val="00001880"/>
    <w:rsid w:val="00001C6B"/>
    <w:rsid w:val="00001D04"/>
    <w:rsid w:val="00001FC9"/>
    <w:rsid w:val="000025EF"/>
    <w:rsid w:val="00002774"/>
    <w:rsid w:val="000039E5"/>
    <w:rsid w:val="00004810"/>
    <w:rsid w:val="00005648"/>
    <w:rsid w:val="00006719"/>
    <w:rsid w:val="000068EB"/>
    <w:rsid w:val="00007195"/>
    <w:rsid w:val="00007E64"/>
    <w:rsid w:val="00011081"/>
    <w:rsid w:val="000111BE"/>
    <w:rsid w:val="000122A6"/>
    <w:rsid w:val="000123F1"/>
    <w:rsid w:val="000133DF"/>
    <w:rsid w:val="000136C5"/>
    <w:rsid w:val="0001376A"/>
    <w:rsid w:val="00013DB8"/>
    <w:rsid w:val="00013FF8"/>
    <w:rsid w:val="00015104"/>
    <w:rsid w:val="0001551D"/>
    <w:rsid w:val="0001568B"/>
    <w:rsid w:val="00015A3A"/>
    <w:rsid w:val="000160BB"/>
    <w:rsid w:val="00017876"/>
    <w:rsid w:val="00021192"/>
    <w:rsid w:val="0002245C"/>
    <w:rsid w:val="00022C1A"/>
    <w:rsid w:val="00022D16"/>
    <w:rsid w:val="00023132"/>
    <w:rsid w:val="0002399B"/>
    <w:rsid w:val="00025921"/>
    <w:rsid w:val="00026F79"/>
    <w:rsid w:val="000279E5"/>
    <w:rsid w:val="00027D6D"/>
    <w:rsid w:val="000309BD"/>
    <w:rsid w:val="00030B90"/>
    <w:rsid w:val="00031D13"/>
    <w:rsid w:val="0003220A"/>
    <w:rsid w:val="00033E45"/>
    <w:rsid w:val="0003537B"/>
    <w:rsid w:val="0003624A"/>
    <w:rsid w:val="00036284"/>
    <w:rsid w:val="00036B7D"/>
    <w:rsid w:val="00036E48"/>
    <w:rsid w:val="00037783"/>
    <w:rsid w:val="00037FCB"/>
    <w:rsid w:val="00040F2F"/>
    <w:rsid w:val="00041427"/>
    <w:rsid w:val="0004207F"/>
    <w:rsid w:val="00042F47"/>
    <w:rsid w:val="00043336"/>
    <w:rsid w:val="00043490"/>
    <w:rsid w:val="000435F0"/>
    <w:rsid w:val="00043D83"/>
    <w:rsid w:val="0004496B"/>
    <w:rsid w:val="00044BBC"/>
    <w:rsid w:val="00044CA5"/>
    <w:rsid w:val="00045071"/>
    <w:rsid w:val="000465D7"/>
    <w:rsid w:val="000466F9"/>
    <w:rsid w:val="00046911"/>
    <w:rsid w:val="0004734B"/>
    <w:rsid w:val="00047E5B"/>
    <w:rsid w:val="0005123E"/>
    <w:rsid w:val="00051559"/>
    <w:rsid w:val="00053A4E"/>
    <w:rsid w:val="000556F7"/>
    <w:rsid w:val="00055A10"/>
    <w:rsid w:val="00056ADB"/>
    <w:rsid w:val="00060165"/>
    <w:rsid w:val="00061187"/>
    <w:rsid w:val="00061703"/>
    <w:rsid w:val="000617A2"/>
    <w:rsid w:val="000626B1"/>
    <w:rsid w:val="0006337C"/>
    <w:rsid w:val="00063BFC"/>
    <w:rsid w:val="00064CF1"/>
    <w:rsid w:val="00064FF4"/>
    <w:rsid w:val="00070273"/>
    <w:rsid w:val="00070DE9"/>
    <w:rsid w:val="00071EE1"/>
    <w:rsid w:val="000742F8"/>
    <w:rsid w:val="000749EE"/>
    <w:rsid w:val="00074ED1"/>
    <w:rsid w:val="000764B6"/>
    <w:rsid w:val="00076DDC"/>
    <w:rsid w:val="00077316"/>
    <w:rsid w:val="0008028A"/>
    <w:rsid w:val="00080745"/>
    <w:rsid w:val="0008170A"/>
    <w:rsid w:val="00082335"/>
    <w:rsid w:val="0008272E"/>
    <w:rsid w:val="0008285A"/>
    <w:rsid w:val="0008346A"/>
    <w:rsid w:val="00083497"/>
    <w:rsid w:val="0008367A"/>
    <w:rsid w:val="00084C7D"/>
    <w:rsid w:val="000856FA"/>
    <w:rsid w:val="000858B4"/>
    <w:rsid w:val="00085B3B"/>
    <w:rsid w:val="00085EA7"/>
    <w:rsid w:val="00086010"/>
    <w:rsid w:val="000862E8"/>
    <w:rsid w:val="00086785"/>
    <w:rsid w:val="00086E35"/>
    <w:rsid w:val="00087143"/>
    <w:rsid w:val="0008754A"/>
    <w:rsid w:val="00087600"/>
    <w:rsid w:val="00090465"/>
    <w:rsid w:val="00090A1A"/>
    <w:rsid w:val="000914B3"/>
    <w:rsid w:val="0009329F"/>
    <w:rsid w:val="0009461C"/>
    <w:rsid w:val="000946B2"/>
    <w:rsid w:val="00095BB5"/>
    <w:rsid w:val="00096FB1"/>
    <w:rsid w:val="000A1CD5"/>
    <w:rsid w:val="000A2573"/>
    <w:rsid w:val="000A264E"/>
    <w:rsid w:val="000A5262"/>
    <w:rsid w:val="000A60B8"/>
    <w:rsid w:val="000A7330"/>
    <w:rsid w:val="000A7A1E"/>
    <w:rsid w:val="000B09BF"/>
    <w:rsid w:val="000B0EA4"/>
    <w:rsid w:val="000B1203"/>
    <w:rsid w:val="000B1EFA"/>
    <w:rsid w:val="000B4579"/>
    <w:rsid w:val="000B487E"/>
    <w:rsid w:val="000B4A08"/>
    <w:rsid w:val="000B5521"/>
    <w:rsid w:val="000B5D24"/>
    <w:rsid w:val="000B6D4C"/>
    <w:rsid w:val="000B70EF"/>
    <w:rsid w:val="000B7D73"/>
    <w:rsid w:val="000C0881"/>
    <w:rsid w:val="000C1458"/>
    <w:rsid w:val="000C1A19"/>
    <w:rsid w:val="000C1CA2"/>
    <w:rsid w:val="000C26C8"/>
    <w:rsid w:val="000C407F"/>
    <w:rsid w:val="000C46DA"/>
    <w:rsid w:val="000C60B1"/>
    <w:rsid w:val="000C67BD"/>
    <w:rsid w:val="000C6FAC"/>
    <w:rsid w:val="000C7B40"/>
    <w:rsid w:val="000D024C"/>
    <w:rsid w:val="000D12BE"/>
    <w:rsid w:val="000D3C08"/>
    <w:rsid w:val="000D43EE"/>
    <w:rsid w:val="000D4A4C"/>
    <w:rsid w:val="000D4CF0"/>
    <w:rsid w:val="000D4E32"/>
    <w:rsid w:val="000D4EB0"/>
    <w:rsid w:val="000D54E5"/>
    <w:rsid w:val="000D659B"/>
    <w:rsid w:val="000D7622"/>
    <w:rsid w:val="000D7B10"/>
    <w:rsid w:val="000D7E38"/>
    <w:rsid w:val="000E2E3F"/>
    <w:rsid w:val="000E40AE"/>
    <w:rsid w:val="000E5ABE"/>
    <w:rsid w:val="000E62FB"/>
    <w:rsid w:val="000F0BE4"/>
    <w:rsid w:val="000F1AC7"/>
    <w:rsid w:val="000F256E"/>
    <w:rsid w:val="000F35EE"/>
    <w:rsid w:val="000F429E"/>
    <w:rsid w:val="000F4FA6"/>
    <w:rsid w:val="000F6148"/>
    <w:rsid w:val="000F709A"/>
    <w:rsid w:val="00100195"/>
    <w:rsid w:val="001011C3"/>
    <w:rsid w:val="00101450"/>
    <w:rsid w:val="0010185A"/>
    <w:rsid w:val="00102198"/>
    <w:rsid w:val="00103481"/>
    <w:rsid w:val="00104BCF"/>
    <w:rsid w:val="00104D73"/>
    <w:rsid w:val="001076A6"/>
    <w:rsid w:val="00107AB2"/>
    <w:rsid w:val="00111FCE"/>
    <w:rsid w:val="00112503"/>
    <w:rsid w:val="00112B80"/>
    <w:rsid w:val="001134FD"/>
    <w:rsid w:val="00113EA4"/>
    <w:rsid w:val="00116569"/>
    <w:rsid w:val="0011770C"/>
    <w:rsid w:val="0012077A"/>
    <w:rsid w:val="00120D4A"/>
    <w:rsid w:val="001212A6"/>
    <w:rsid w:val="0012146D"/>
    <w:rsid w:val="00122388"/>
    <w:rsid w:val="001226C4"/>
    <w:rsid w:val="0012292F"/>
    <w:rsid w:val="001231F3"/>
    <w:rsid w:val="00123AD5"/>
    <w:rsid w:val="00124076"/>
    <w:rsid w:val="00126ADD"/>
    <w:rsid w:val="0012757C"/>
    <w:rsid w:val="00127CD6"/>
    <w:rsid w:val="0013067A"/>
    <w:rsid w:val="00130A59"/>
    <w:rsid w:val="00130E75"/>
    <w:rsid w:val="001315BF"/>
    <w:rsid w:val="00131A87"/>
    <w:rsid w:val="00132B43"/>
    <w:rsid w:val="00135189"/>
    <w:rsid w:val="00135810"/>
    <w:rsid w:val="0013791E"/>
    <w:rsid w:val="0014175A"/>
    <w:rsid w:val="00143B04"/>
    <w:rsid w:val="00143C77"/>
    <w:rsid w:val="0014550A"/>
    <w:rsid w:val="001455F5"/>
    <w:rsid w:val="001461D4"/>
    <w:rsid w:val="00146E22"/>
    <w:rsid w:val="00146E77"/>
    <w:rsid w:val="0015058B"/>
    <w:rsid w:val="0015080E"/>
    <w:rsid w:val="00151D44"/>
    <w:rsid w:val="00151D96"/>
    <w:rsid w:val="0015242E"/>
    <w:rsid w:val="0015354C"/>
    <w:rsid w:val="00153D0B"/>
    <w:rsid w:val="0015576D"/>
    <w:rsid w:val="001560A5"/>
    <w:rsid w:val="00156E72"/>
    <w:rsid w:val="001600A5"/>
    <w:rsid w:val="00160246"/>
    <w:rsid w:val="00160AD4"/>
    <w:rsid w:val="001613F5"/>
    <w:rsid w:val="00161724"/>
    <w:rsid w:val="0016212B"/>
    <w:rsid w:val="00162AB3"/>
    <w:rsid w:val="001643B8"/>
    <w:rsid w:val="00170BE5"/>
    <w:rsid w:val="001727E5"/>
    <w:rsid w:val="00172C7C"/>
    <w:rsid w:val="00174FAF"/>
    <w:rsid w:val="00175185"/>
    <w:rsid w:val="00175843"/>
    <w:rsid w:val="0017639D"/>
    <w:rsid w:val="001772A7"/>
    <w:rsid w:val="001774A5"/>
    <w:rsid w:val="00177877"/>
    <w:rsid w:val="00177A81"/>
    <w:rsid w:val="00181BB0"/>
    <w:rsid w:val="0018215F"/>
    <w:rsid w:val="001825F4"/>
    <w:rsid w:val="0018319C"/>
    <w:rsid w:val="00183C03"/>
    <w:rsid w:val="00183F53"/>
    <w:rsid w:val="00185D1D"/>
    <w:rsid w:val="001865F4"/>
    <w:rsid w:val="00186853"/>
    <w:rsid w:val="00186E68"/>
    <w:rsid w:val="0019106C"/>
    <w:rsid w:val="00191DD5"/>
    <w:rsid w:val="00192E64"/>
    <w:rsid w:val="0019443F"/>
    <w:rsid w:val="0019469C"/>
    <w:rsid w:val="001949F1"/>
    <w:rsid w:val="00195C61"/>
    <w:rsid w:val="00195F01"/>
    <w:rsid w:val="00195F82"/>
    <w:rsid w:val="00196147"/>
    <w:rsid w:val="001A04E9"/>
    <w:rsid w:val="001A0D71"/>
    <w:rsid w:val="001A1759"/>
    <w:rsid w:val="001A2375"/>
    <w:rsid w:val="001A2645"/>
    <w:rsid w:val="001A4250"/>
    <w:rsid w:val="001A4592"/>
    <w:rsid w:val="001A46F2"/>
    <w:rsid w:val="001A5085"/>
    <w:rsid w:val="001A5A1D"/>
    <w:rsid w:val="001A639B"/>
    <w:rsid w:val="001A6C16"/>
    <w:rsid w:val="001A7483"/>
    <w:rsid w:val="001A79D6"/>
    <w:rsid w:val="001B24B5"/>
    <w:rsid w:val="001B2D70"/>
    <w:rsid w:val="001B2EB6"/>
    <w:rsid w:val="001B5997"/>
    <w:rsid w:val="001B5CEE"/>
    <w:rsid w:val="001B7690"/>
    <w:rsid w:val="001B782C"/>
    <w:rsid w:val="001B7FB7"/>
    <w:rsid w:val="001C071A"/>
    <w:rsid w:val="001C094F"/>
    <w:rsid w:val="001C09AE"/>
    <w:rsid w:val="001C1CF6"/>
    <w:rsid w:val="001C27C5"/>
    <w:rsid w:val="001C378A"/>
    <w:rsid w:val="001C3AA9"/>
    <w:rsid w:val="001C4E1D"/>
    <w:rsid w:val="001C4F5D"/>
    <w:rsid w:val="001C6288"/>
    <w:rsid w:val="001C7BF6"/>
    <w:rsid w:val="001C7FA9"/>
    <w:rsid w:val="001D0113"/>
    <w:rsid w:val="001D04E2"/>
    <w:rsid w:val="001D0E2F"/>
    <w:rsid w:val="001D1617"/>
    <w:rsid w:val="001D258B"/>
    <w:rsid w:val="001D5251"/>
    <w:rsid w:val="001D5933"/>
    <w:rsid w:val="001D686A"/>
    <w:rsid w:val="001D797E"/>
    <w:rsid w:val="001E0BE7"/>
    <w:rsid w:val="001E19EE"/>
    <w:rsid w:val="001E2C5D"/>
    <w:rsid w:val="001E52C9"/>
    <w:rsid w:val="001E56BD"/>
    <w:rsid w:val="001E6604"/>
    <w:rsid w:val="001E6BE0"/>
    <w:rsid w:val="001E6ED7"/>
    <w:rsid w:val="001E7FA1"/>
    <w:rsid w:val="001F0ED5"/>
    <w:rsid w:val="001F110F"/>
    <w:rsid w:val="001F224B"/>
    <w:rsid w:val="001F3353"/>
    <w:rsid w:val="001F40C7"/>
    <w:rsid w:val="001F5467"/>
    <w:rsid w:val="001F594B"/>
    <w:rsid w:val="001F6945"/>
    <w:rsid w:val="001F75BE"/>
    <w:rsid w:val="001F76A7"/>
    <w:rsid w:val="001F7A8F"/>
    <w:rsid w:val="001F7B8C"/>
    <w:rsid w:val="00200583"/>
    <w:rsid w:val="0020060A"/>
    <w:rsid w:val="0020182F"/>
    <w:rsid w:val="0020325A"/>
    <w:rsid w:val="0020364A"/>
    <w:rsid w:val="002044EF"/>
    <w:rsid w:val="00204AB3"/>
    <w:rsid w:val="00205D9A"/>
    <w:rsid w:val="00205E29"/>
    <w:rsid w:val="002062CB"/>
    <w:rsid w:val="00207929"/>
    <w:rsid w:val="00210917"/>
    <w:rsid w:val="0021161F"/>
    <w:rsid w:val="00211F2E"/>
    <w:rsid w:val="00213F09"/>
    <w:rsid w:val="00215207"/>
    <w:rsid w:val="0021629E"/>
    <w:rsid w:val="0021656B"/>
    <w:rsid w:val="002169BE"/>
    <w:rsid w:val="00216EE4"/>
    <w:rsid w:val="00216F4A"/>
    <w:rsid w:val="002179A3"/>
    <w:rsid w:val="002200A7"/>
    <w:rsid w:val="00222790"/>
    <w:rsid w:val="002233DE"/>
    <w:rsid w:val="00224EC3"/>
    <w:rsid w:val="002252BF"/>
    <w:rsid w:val="002275ED"/>
    <w:rsid w:val="00230835"/>
    <w:rsid w:val="00232139"/>
    <w:rsid w:val="002332CF"/>
    <w:rsid w:val="00234AA6"/>
    <w:rsid w:val="002350C5"/>
    <w:rsid w:val="0023529F"/>
    <w:rsid w:val="002354CB"/>
    <w:rsid w:val="0023595C"/>
    <w:rsid w:val="00236E40"/>
    <w:rsid w:val="002370DC"/>
    <w:rsid w:val="00237118"/>
    <w:rsid w:val="00237A23"/>
    <w:rsid w:val="00237F07"/>
    <w:rsid w:val="00241B4C"/>
    <w:rsid w:val="0024225C"/>
    <w:rsid w:val="00242E65"/>
    <w:rsid w:val="00243F8D"/>
    <w:rsid w:val="002450E4"/>
    <w:rsid w:val="00245478"/>
    <w:rsid w:val="00245D68"/>
    <w:rsid w:val="00245E91"/>
    <w:rsid w:val="002466AE"/>
    <w:rsid w:val="00246CFC"/>
    <w:rsid w:val="00251FEE"/>
    <w:rsid w:val="002529F6"/>
    <w:rsid w:val="00252A41"/>
    <w:rsid w:val="00253DB1"/>
    <w:rsid w:val="002547F3"/>
    <w:rsid w:val="0025601C"/>
    <w:rsid w:val="0025742B"/>
    <w:rsid w:val="002605B2"/>
    <w:rsid w:val="00261AB2"/>
    <w:rsid w:val="00261D9D"/>
    <w:rsid w:val="0026248D"/>
    <w:rsid w:val="002626CB"/>
    <w:rsid w:val="00263BCC"/>
    <w:rsid w:val="00264A70"/>
    <w:rsid w:val="00264C99"/>
    <w:rsid w:val="00265F75"/>
    <w:rsid w:val="002660F1"/>
    <w:rsid w:val="00267123"/>
    <w:rsid w:val="00267391"/>
    <w:rsid w:val="00267A04"/>
    <w:rsid w:val="00270A0A"/>
    <w:rsid w:val="00270E88"/>
    <w:rsid w:val="00271722"/>
    <w:rsid w:val="0027185F"/>
    <w:rsid w:val="00271B70"/>
    <w:rsid w:val="00271D7C"/>
    <w:rsid w:val="00271F01"/>
    <w:rsid w:val="0027207A"/>
    <w:rsid w:val="00274500"/>
    <w:rsid w:val="00276DFF"/>
    <w:rsid w:val="00277CD0"/>
    <w:rsid w:val="002803E7"/>
    <w:rsid w:val="00280A02"/>
    <w:rsid w:val="00281190"/>
    <w:rsid w:val="00281225"/>
    <w:rsid w:val="00281C54"/>
    <w:rsid w:val="00282126"/>
    <w:rsid w:val="0028333E"/>
    <w:rsid w:val="002839DB"/>
    <w:rsid w:val="00283A88"/>
    <w:rsid w:val="0028524A"/>
    <w:rsid w:val="00287985"/>
    <w:rsid w:val="0029014B"/>
    <w:rsid w:val="00290E8E"/>
    <w:rsid w:val="00292787"/>
    <w:rsid w:val="00292DE1"/>
    <w:rsid w:val="00293126"/>
    <w:rsid w:val="002936BB"/>
    <w:rsid w:val="00293A54"/>
    <w:rsid w:val="002950CD"/>
    <w:rsid w:val="0029543B"/>
    <w:rsid w:val="00295827"/>
    <w:rsid w:val="00296309"/>
    <w:rsid w:val="0029672D"/>
    <w:rsid w:val="00296A94"/>
    <w:rsid w:val="002973BA"/>
    <w:rsid w:val="002A0B74"/>
    <w:rsid w:val="002A448C"/>
    <w:rsid w:val="002A4816"/>
    <w:rsid w:val="002A5397"/>
    <w:rsid w:val="002A69D1"/>
    <w:rsid w:val="002A78A4"/>
    <w:rsid w:val="002B333C"/>
    <w:rsid w:val="002B563A"/>
    <w:rsid w:val="002B7542"/>
    <w:rsid w:val="002C0093"/>
    <w:rsid w:val="002C0ABA"/>
    <w:rsid w:val="002C0F65"/>
    <w:rsid w:val="002C1EBF"/>
    <w:rsid w:val="002C2026"/>
    <w:rsid w:val="002C3961"/>
    <w:rsid w:val="002C47E7"/>
    <w:rsid w:val="002C4B0D"/>
    <w:rsid w:val="002C51B8"/>
    <w:rsid w:val="002C556D"/>
    <w:rsid w:val="002C7E97"/>
    <w:rsid w:val="002D0854"/>
    <w:rsid w:val="002D0B13"/>
    <w:rsid w:val="002D1AB2"/>
    <w:rsid w:val="002D1E59"/>
    <w:rsid w:val="002D2AAD"/>
    <w:rsid w:val="002D4092"/>
    <w:rsid w:val="002D4298"/>
    <w:rsid w:val="002D70E8"/>
    <w:rsid w:val="002D7220"/>
    <w:rsid w:val="002D7917"/>
    <w:rsid w:val="002D7949"/>
    <w:rsid w:val="002D7989"/>
    <w:rsid w:val="002D7C22"/>
    <w:rsid w:val="002E142C"/>
    <w:rsid w:val="002E21BD"/>
    <w:rsid w:val="002E33E2"/>
    <w:rsid w:val="002E3CC2"/>
    <w:rsid w:val="002E49F5"/>
    <w:rsid w:val="002E4F85"/>
    <w:rsid w:val="002E57B1"/>
    <w:rsid w:val="002E57E6"/>
    <w:rsid w:val="002E59C4"/>
    <w:rsid w:val="002E68D7"/>
    <w:rsid w:val="002E6A66"/>
    <w:rsid w:val="002E7FA5"/>
    <w:rsid w:val="002F0620"/>
    <w:rsid w:val="002F0F6A"/>
    <w:rsid w:val="002F18C2"/>
    <w:rsid w:val="002F2F1D"/>
    <w:rsid w:val="002F3304"/>
    <w:rsid w:val="002F39D9"/>
    <w:rsid w:val="002F3B1E"/>
    <w:rsid w:val="002F47C1"/>
    <w:rsid w:val="002F556B"/>
    <w:rsid w:val="002F7472"/>
    <w:rsid w:val="003001FA"/>
    <w:rsid w:val="00300694"/>
    <w:rsid w:val="00301C1E"/>
    <w:rsid w:val="00303738"/>
    <w:rsid w:val="00303C29"/>
    <w:rsid w:val="00307943"/>
    <w:rsid w:val="00307CCF"/>
    <w:rsid w:val="003103AE"/>
    <w:rsid w:val="00310A41"/>
    <w:rsid w:val="00310F5A"/>
    <w:rsid w:val="003127EE"/>
    <w:rsid w:val="003140CB"/>
    <w:rsid w:val="00314B2E"/>
    <w:rsid w:val="00314EFC"/>
    <w:rsid w:val="00315777"/>
    <w:rsid w:val="003166B5"/>
    <w:rsid w:val="0031712D"/>
    <w:rsid w:val="00317F64"/>
    <w:rsid w:val="0032124B"/>
    <w:rsid w:val="003223D9"/>
    <w:rsid w:val="003227C0"/>
    <w:rsid w:val="00325134"/>
    <w:rsid w:val="00325289"/>
    <w:rsid w:val="00326568"/>
    <w:rsid w:val="003304FE"/>
    <w:rsid w:val="0033050E"/>
    <w:rsid w:val="00330575"/>
    <w:rsid w:val="003312C1"/>
    <w:rsid w:val="00332272"/>
    <w:rsid w:val="003324DC"/>
    <w:rsid w:val="00332CF0"/>
    <w:rsid w:val="00332FE4"/>
    <w:rsid w:val="00334974"/>
    <w:rsid w:val="00335200"/>
    <w:rsid w:val="00335B3E"/>
    <w:rsid w:val="00335B8F"/>
    <w:rsid w:val="00335C6F"/>
    <w:rsid w:val="003364F5"/>
    <w:rsid w:val="00336D2C"/>
    <w:rsid w:val="00337639"/>
    <w:rsid w:val="00337821"/>
    <w:rsid w:val="00337C1A"/>
    <w:rsid w:val="00337C82"/>
    <w:rsid w:val="00337D4E"/>
    <w:rsid w:val="003411C3"/>
    <w:rsid w:val="00341F1E"/>
    <w:rsid w:val="0034351B"/>
    <w:rsid w:val="003436D3"/>
    <w:rsid w:val="0034418A"/>
    <w:rsid w:val="0034668B"/>
    <w:rsid w:val="00346CF4"/>
    <w:rsid w:val="00346D68"/>
    <w:rsid w:val="003506B6"/>
    <w:rsid w:val="003533E7"/>
    <w:rsid w:val="00354275"/>
    <w:rsid w:val="003543DD"/>
    <w:rsid w:val="0035496C"/>
    <w:rsid w:val="003567B3"/>
    <w:rsid w:val="00357C76"/>
    <w:rsid w:val="00364271"/>
    <w:rsid w:val="0036597B"/>
    <w:rsid w:val="00366094"/>
    <w:rsid w:val="003668FB"/>
    <w:rsid w:val="00367456"/>
    <w:rsid w:val="003707E7"/>
    <w:rsid w:val="00370D54"/>
    <w:rsid w:val="00371508"/>
    <w:rsid w:val="00371C5B"/>
    <w:rsid w:val="00371D49"/>
    <w:rsid w:val="00372111"/>
    <w:rsid w:val="00374CD2"/>
    <w:rsid w:val="00375574"/>
    <w:rsid w:val="00376218"/>
    <w:rsid w:val="00376606"/>
    <w:rsid w:val="003770A6"/>
    <w:rsid w:val="003771CC"/>
    <w:rsid w:val="003800FA"/>
    <w:rsid w:val="00380949"/>
    <w:rsid w:val="003818AA"/>
    <w:rsid w:val="00381A3A"/>
    <w:rsid w:val="00382E45"/>
    <w:rsid w:val="00383247"/>
    <w:rsid w:val="003843C7"/>
    <w:rsid w:val="003847F2"/>
    <w:rsid w:val="00384B3E"/>
    <w:rsid w:val="0038502F"/>
    <w:rsid w:val="003852E4"/>
    <w:rsid w:val="00386F37"/>
    <w:rsid w:val="003871DE"/>
    <w:rsid w:val="003902A4"/>
    <w:rsid w:val="00390D1E"/>
    <w:rsid w:val="00391132"/>
    <w:rsid w:val="00391B37"/>
    <w:rsid w:val="00391CC3"/>
    <w:rsid w:val="0039203C"/>
    <w:rsid w:val="003943BF"/>
    <w:rsid w:val="003947D9"/>
    <w:rsid w:val="00395802"/>
    <w:rsid w:val="00396869"/>
    <w:rsid w:val="00396BE2"/>
    <w:rsid w:val="0039720C"/>
    <w:rsid w:val="00397E4C"/>
    <w:rsid w:val="003A06CA"/>
    <w:rsid w:val="003A1122"/>
    <w:rsid w:val="003A115F"/>
    <w:rsid w:val="003A2B4D"/>
    <w:rsid w:val="003A3060"/>
    <w:rsid w:val="003A35DD"/>
    <w:rsid w:val="003A61D7"/>
    <w:rsid w:val="003A625E"/>
    <w:rsid w:val="003A63E4"/>
    <w:rsid w:val="003A6494"/>
    <w:rsid w:val="003A7CA9"/>
    <w:rsid w:val="003B173F"/>
    <w:rsid w:val="003B1966"/>
    <w:rsid w:val="003B31A3"/>
    <w:rsid w:val="003B4A4B"/>
    <w:rsid w:val="003B4ED0"/>
    <w:rsid w:val="003B515E"/>
    <w:rsid w:val="003B6BC2"/>
    <w:rsid w:val="003C0D12"/>
    <w:rsid w:val="003C0EA4"/>
    <w:rsid w:val="003C11D7"/>
    <w:rsid w:val="003C419D"/>
    <w:rsid w:val="003C425F"/>
    <w:rsid w:val="003C530F"/>
    <w:rsid w:val="003C58A3"/>
    <w:rsid w:val="003C596F"/>
    <w:rsid w:val="003C6C10"/>
    <w:rsid w:val="003D14E8"/>
    <w:rsid w:val="003D1AD0"/>
    <w:rsid w:val="003D220D"/>
    <w:rsid w:val="003D2BE0"/>
    <w:rsid w:val="003D3248"/>
    <w:rsid w:val="003D382F"/>
    <w:rsid w:val="003D3EA5"/>
    <w:rsid w:val="003D40D4"/>
    <w:rsid w:val="003D5011"/>
    <w:rsid w:val="003D5C30"/>
    <w:rsid w:val="003D5F89"/>
    <w:rsid w:val="003D72AE"/>
    <w:rsid w:val="003E0D0B"/>
    <w:rsid w:val="003E1C99"/>
    <w:rsid w:val="003E1FE7"/>
    <w:rsid w:val="003E2131"/>
    <w:rsid w:val="003E30B1"/>
    <w:rsid w:val="003E4A29"/>
    <w:rsid w:val="003E5931"/>
    <w:rsid w:val="003E68EE"/>
    <w:rsid w:val="003E76A2"/>
    <w:rsid w:val="003F00BE"/>
    <w:rsid w:val="003F0309"/>
    <w:rsid w:val="003F1130"/>
    <w:rsid w:val="003F1C09"/>
    <w:rsid w:val="003F1E8B"/>
    <w:rsid w:val="003F7715"/>
    <w:rsid w:val="003F7A4B"/>
    <w:rsid w:val="00400870"/>
    <w:rsid w:val="00400A96"/>
    <w:rsid w:val="00400D90"/>
    <w:rsid w:val="0040123D"/>
    <w:rsid w:val="0040140F"/>
    <w:rsid w:val="00401A13"/>
    <w:rsid w:val="0040224F"/>
    <w:rsid w:val="0040367F"/>
    <w:rsid w:val="00404983"/>
    <w:rsid w:val="00406631"/>
    <w:rsid w:val="00406853"/>
    <w:rsid w:val="00406F72"/>
    <w:rsid w:val="0040704D"/>
    <w:rsid w:val="00407B81"/>
    <w:rsid w:val="00410AA8"/>
    <w:rsid w:val="00410BA2"/>
    <w:rsid w:val="00410FFD"/>
    <w:rsid w:val="00411248"/>
    <w:rsid w:val="0041239F"/>
    <w:rsid w:val="00413BFB"/>
    <w:rsid w:val="00415C13"/>
    <w:rsid w:val="00416518"/>
    <w:rsid w:val="004170A6"/>
    <w:rsid w:val="004206C9"/>
    <w:rsid w:val="00420F9F"/>
    <w:rsid w:val="0042420A"/>
    <w:rsid w:val="00424211"/>
    <w:rsid w:val="00424E22"/>
    <w:rsid w:val="00426229"/>
    <w:rsid w:val="00426709"/>
    <w:rsid w:val="00426B26"/>
    <w:rsid w:val="00427495"/>
    <w:rsid w:val="004274A1"/>
    <w:rsid w:val="00431966"/>
    <w:rsid w:val="00432C1A"/>
    <w:rsid w:val="00432DF3"/>
    <w:rsid w:val="00434984"/>
    <w:rsid w:val="00434AB0"/>
    <w:rsid w:val="00434CE4"/>
    <w:rsid w:val="00435B69"/>
    <w:rsid w:val="004400EC"/>
    <w:rsid w:val="0044106B"/>
    <w:rsid w:val="004418B2"/>
    <w:rsid w:val="00441C2F"/>
    <w:rsid w:val="00442470"/>
    <w:rsid w:val="004426ED"/>
    <w:rsid w:val="004427EE"/>
    <w:rsid w:val="0044296D"/>
    <w:rsid w:val="00442EFB"/>
    <w:rsid w:val="004437CC"/>
    <w:rsid w:val="0044589F"/>
    <w:rsid w:val="00445953"/>
    <w:rsid w:val="00445B9E"/>
    <w:rsid w:val="00445CE6"/>
    <w:rsid w:val="00447419"/>
    <w:rsid w:val="0044783E"/>
    <w:rsid w:val="00447DB5"/>
    <w:rsid w:val="0045090A"/>
    <w:rsid w:val="00450C97"/>
    <w:rsid w:val="00450CE2"/>
    <w:rsid w:val="004514F8"/>
    <w:rsid w:val="00451A05"/>
    <w:rsid w:val="004522DB"/>
    <w:rsid w:val="0045260D"/>
    <w:rsid w:val="00452978"/>
    <w:rsid w:val="00452B4C"/>
    <w:rsid w:val="00453F21"/>
    <w:rsid w:val="00455E32"/>
    <w:rsid w:val="00455F19"/>
    <w:rsid w:val="004574FB"/>
    <w:rsid w:val="004576DA"/>
    <w:rsid w:val="00460497"/>
    <w:rsid w:val="00461147"/>
    <w:rsid w:val="0046154B"/>
    <w:rsid w:val="00461AC2"/>
    <w:rsid w:val="00461DC6"/>
    <w:rsid w:val="004629CE"/>
    <w:rsid w:val="004631BF"/>
    <w:rsid w:val="00464B7F"/>
    <w:rsid w:val="00465007"/>
    <w:rsid w:val="0046559F"/>
    <w:rsid w:val="00465ED4"/>
    <w:rsid w:val="004708B9"/>
    <w:rsid w:val="0047111B"/>
    <w:rsid w:val="0047134E"/>
    <w:rsid w:val="004734A0"/>
    <w:rsid w:val="0047405C"/>
    <w:rsid w:val="00476138"/>
    <w:rsid w:val="004765EA"/>
    <w:rsid w:val="00477082"/>
    <w:rsid w:val="00477934"/>
    <w:rsid w:val="00480D20"/>
    <w:rsid w:val="00481DDC"/>
    <w:rsid w:val="00482FEB"/>
    <w:rsid w:val="00483740"/>
    <w:rsid w:val="00484EB1"/>
    <w:rsid w:val="004852E4"/>
    <w:rsid w:val="00485D0B"/>
    <w:rsid w:val="00486B27"/>
    <w:rsid w:val="004873F7"/>
    <w:rsid w:val="004907EE"/>
    <w:rsid w:val="00491393"/>
    <w:rsid w:val="00491C5D"/>
    <w:rsid w:val="00491E42"/>
    <w:rsid w:val="004932EF"/>
    <w:rsid w:val="00493D1C"/>
    <w:rsid w:val="00494983"/>
    <w:rsid w:val="00494C92"/>
    <w:rsid w:val="004A014C"/>
    <w:rsid w:val="004A0248"/>
    <w:rsid w:val="004A0A5F"/>
    <w:rsid w:val="004A3300"/>
    <w:rsid w:val="004A3782"/>
    <w:rsid w:val="004A43C4"/>
    <w:rsid w:val="004A4EE0"/>
    <w:rsid w:val="004A51D5"/>
    <w:rsid w:val="004A5704"/>
    <w:rsid w:val="004A5750"/>
    <w:rsid w:val="004A5752"/>
    <w:rsid w:val="004A75F6"/>
    <w:rsid w:val="004B0298"/>
    <w:rsid w:val="004B0636"/>
    <w:rsid w:val="004B4A1F"/>
    <w:rsid w:val="004C0D5E"/>
    <w:rsid w:val="004C255F"/>
    <w:rsid w:val="004C292C"/>
    <w:rsid w:val="004C346E"/>
    <w:rsid w:val="004C3611"/>
    <w:rsid w:val="004C4234"/>
    <w:rsid w:val="004C47DF"/>
    <w:rsid w:val="004C6179"/>
    <w:rsid w:val="004C6860"/>
    <w:rsid w:val="004C696C"/>
    <w:rsid w:val="004C759D"/>
    <w:rsid w:val="004C7C3C"/>
    <w:rsid w:val="004D0F7B"/>
    <w:rsid w:val="004D1157"/>
    <w:rsid w:val="004D14F1"/>
    <w:rsid w:val="004D16D7"/>
    <w:rsid w:val="004D17F6"/>
    <w:rsid w:val="004D21BC"/>
    <w:rsid w:val="004D3778"/>
    <w:rsid w:val="004D387C"/>
    <w:rsid w:val="004D4A4A"/>
    <w:rsid w:val="004D6270"/>
    <w:rsid w:val="004D6D18"/>
    <w:rsid w:val="004D6EC2"/>
    <w:rsid w:val="004D6F0D"/>
    <w:rsid w:val="004D7AB8"/>
    <w:rsid w:val="004E0A2B"/>
    <w:rsid w:val="004E0B63"/>
    <w:rsid w:val="004E2FF7"/>
    <w:rsid w:val="004E34A1"/>
    <w:rsid w:val="004E46EF"/>
    <w:rsid w:val="004E49C6"/>
    <w:rsid w:val="004E4F79"/>
    <w:rsid w:val="004E5381"/>
    <w:rsid w:val="004E587E"/>
    <w:rsid w:val="004E5C95"/>
    <w:rsid w:val="004E6A04"/>
    <w:rsid w:val="004E7DC5"/>
    <w:rsid w:val="004F282E"/>
    <w:rsid w:val="004F368B"/>
    <w:rsid w:val="004F7679"/>
    <w:rsid w:val="00500AC9"/>
    <w:rsid w:val="00501363"/>
    <w:rsid w:val="005032F3"/>
    <w:rsid w:val="00504D76"/>
    <w:rsid w:val="005050B2"/>
    <w:rsid w:val="0050602E"/>
    <w:rsid w:val="00506C63"/>
    <w:rsid w:val="00507FC5"/>
    <w:rsid w:val="005108B2"/>
    <w:rsid w:val="00510B5F"/>
    <w:rsid w:val="00510B8A"/>
    <w:rsid w:val="00510DB8"/>
    <w:rsid w:val="005113F8"/>
    <w:rsid w:val="005155C7"/>
    <w:rsid w:val="00517BE0"/>
    <w:rsid w:val="005200B7"/>
    <w:rsid w:val="0052038A"/>
    <w:rsid w:val="0052048B"/>
    <w:rsid w:val="00520B4F"/>
    <w:rsid w:val="005229D8"/>
    <w:rsid w:val="00522B59"/>
    <w:rsid w:val="00524104"/>
    <w:rsid w:val="00527785"/>
    <w:rsid w:val="00533E50"/>
    <w:rsid w:val="00534C12"/>
    <w:rsid w:val="00535C12"/>
    <w:rsid w:val="00535C93"/>
    <w:rsid w:val="005366EF"/>
    <w:rsid w:val="00537CC2"/>
    <w:rsid w:val="00540C04"/>
    <w:rsid w:val="0054103D"/>
    <w:rsid w:val="005427B6"/>
    <w:rsid w:val="005436BF"/>
    <w:rsid w:val="00545AE7"/>
    <w:rsid w:val="00545F72"/>
    <w:rsid w:val="00546499"/>
    <w:rsid w:val="00547D63"/>
    <w:rsid w:val="0055097A"/>
    <w:rsid w:val="005518E7"/>
    <w:rsid w:val="0055287B"/>
    <w:rsid w:val="00552D79"/>
    <w:rsid w:val="00552FAB"/>
    <w:rsid w:val="00554695"/>
    <w:rsid w:val="00556740"/>
    <w:rsid w:val="00556C48"/>
    <w:rsid w:val="00556D5C"/>
    <w:rsid w:val="0056028B"/>
    <w:rsid w:val="00561447"/>
    <w:rsid w:val="00562F24"/>
    <w:rsid w:val="0056341A"/>
    <w:rsid w:val="00563533"/>
    <w:rsid w:val="00564229"/>
    <w:rsid w:val="00564C49"/>
    <w:rsid w:val="00565428"/>
    <w:rsid w:val="00565590"/>
    <w:rsid w:val="00566D0A"/>
    <w:rsid w:val="005670BE"/>
    <w:rsid w:val="00567327"/>
    <w:rsid w:val="00567B02"/>
    <w:rsid w:val="005705BD"/>
    <w:rsid w:val="00571368"/>
    <w:rsid w:val="00572A3C"/>
    <w:rsid w:val="00574E42"/>
    <w:rsid w:val="00575C0F"/>
    <w:rsid w:val="00577C76"/>
    <w:rsid w:val="00584652"/>
    <w:rsid w:val="00584D8A"/>
    <w:rsid w:val="00584DD5"/>
    <w:rsid w:val="00584EFD"/>
    <w:rsid w:val="005867B2"/>
    <w:rsid w:val="0058692A"/>
    <w:rsid w:val="005870B3"/>
    <w:rsid w:val="00587E6B"/>
    <w:rsid w:val="00591C5D"/>
    <w:rsid w:val="00594012"/>
    <w:rsid w:val="005948A8"/>
    <w:rsid w:val="00595B81"/>
    <w:rsid w:val="00595CC9"/>
    <w:rsid w:val="00596B2D"/>
    <w:rsid w:val="005A08F9"/>
    <w:rsid w:val="005A0F77"/>
    <w:rsid w:val="005A1374"/>
    <w:rsid w:val="005A1760"/>
    <w:rsid w:val="005A2E38"/>
    <w:rsid w:val="005A318B"/>
    <w:rsid w:val="005A38A2"/>
    <w:rsid w:val="005A3C81"/>
    <w:rsid w:val="005A4CAD"/>
    <w:rsid w:val="005A5131"/>
    <w:rsid w:val="005A5742"/>
    <w:rsid w:val="005A7883"/>
    <w:rsid w:val="005B02EB"/>
    <w:rsid w:val="005B06BC"/>
    <w:rsid w:val="005B11FA"/>
    <w:rsid w:val="005B1295"/>
    <w:rsid w:val="005B1518"/>
    <w:rsid w:val="005B1B57"/>
    <w:rsid w:val="005B2A23"/>
    <w:rsid w:val="005B3545"/>
    <w:rsid w:val="005B3EF6"/>
    <w:rsid w:val="005B404B"/>
    <w:rsid w:val="005B498E"/>
    <w:rsid w:val="005B500A"/>
    <w:rsid w:val="005B6872"/>
    <w:rsid w:val="005B7853"/>
    <w:rsid w:val="005C06C1"/>
    <w:rsid w:val="005C489C"/>
    <w:rsid w:val="005C52DD"/>
    <w:rsid w:val="005C6665"/>
    <w:rsid w:val="005D080E"/>
    <w:rsid w:val="005D0E5D"/>
    <w:rsid w:val="005D1ABF"/>
    <w:rsid w:val="005D1D7A"/>
    <w:rsid w:val="005D2929"/>
    <w:rsid w:val="005D2DB8"/>
    <w:rsid w:val="005D3A37"/>
    <w:rsid w:val="005D3F11"/>
    <w:rsid w:val="005D42EE"/>
    <w:rsid w:val="005D6283"/>
    <w:rsid w:val="005D64E4"/>
    <w:rsid w:val="005D71CE"/>
    <w:rsid w:val="005D7253"/>
    <w:rsid w:val="005D7E95"/>
    <w:rsid w:val="005E0EAA"/>
    <w:rsid w:val="005E1838"/>
    <w:rsid w:val="005E1C26"/>
    <w:rsid w:val="005E1E1A"/>
    <w:rsid w:val="005E33E5"/>
    <w:rsid w:val="005E38F4"/>
    <w:rsid w:val="005E3C3B"/>
    <w:rsid w:val="005E4162"/>
    <w:rsid w:val="005E6625"/>
    <w:rsid w:val="005E7069"/>
    <w:rsid w:val="005E713F"/>
    <w:rsid w:val="005F079E"/>
    <w:rsid w:val="005F0FF2"/>
    <w:rsid w:val="005F136B"/>
    <w:rsid w:val="005F13A0"/>
    <w:rsid w:val="005F2833"/>
    <w:rsid w:val="005F3C7B"/>
    <w:rsid w:val="005F4E55"/>
    <w:rsid w:val="005F668C"/>
    <w:rsid w:val="005F6A64"/>
    <w:rsid w:val="005F6C54"/>
    <w:rsid w:val="005F6F3C"/>
    <w:rsid w:val="005F7705"/>
    <w:rsid w:val="00600E18"/>
    <w:rsid w:val="00601121"/>
    <w:rsid w:val="006014CE"/>
    <w:rsid w:val="0060205D"/>
    <w:rsid w:val="00602CF1"/>
    <w:rsid w:val="00604947"/>
    <w:rsid w:val="0060557F"/>
    <w:rsid w:val="0060591D"/>
    <w:rsid w:val="00605A94"/>
    <w:rsid w:val="00607649"/>
    <w:rsid w:val="0061051C"/>
    <w:rsid w:val="00612036"/>
    <w:rsid w:val="006132F9"/>
    <w:rsid w:val="006146F6"/>
    <w:rsid w:val="00616F8B"/>
    <w:rsid w:val="00621335"/>
    <w:rsid w:val="0062194C"/>
    <w:rsid w:val="006230A4"/>
    <w:rsid w:val="0062415B"/>
    <w:rsid w:val="00624EC0"/>
    <w:rsid w:val="0062549F"/>
    <w:rsid w:val="006265A5"/>
    <w:rsid w:val="00626624"/>
    <w:rsid w:val="0062712F"/>
    <w:rsid w:val="00627479"/>
    <w:rsid w:val="006276F0"/>
    <w:rsid w:val="00627B31"/>
    <w:rsid w:val="00627FB9"/>
    <w:rsid w:val="00631CA7"/>
    <w:rsid w:val="00633298"/>
    <w:rsid w:val="00634E09"/>
    <w:rsid w:val="006355A8"/>
    <w:rsid w:val="00635A6F"/>
    <w:rsid w:val="006373C9"/>
    <w:rsid w:val="006408A8"/>
    <w:rsid w:val="00640CB8"/>
    <w:rsid w:val="006410FE"/>
    <w:rsid w:val="00641D59"/>
    <w:rsid w:val="006421A5"/>
    <w:rsid w:val="00642C76"/>
    <w:rsid w:val="00642F22"/>
    <w:rsid w:val="00643052"/>
    <w:rsid w:val="00643AEA"/>
    <w:rsid w:val="00643FEE"/>
    <w:rsid w:val="00644459"/>
    <w:rsid w:val="0064595B"/>
    <w:rsid w:val="00646209"/>
    <w:rsid w:val="00647557"/>
    <w:rsid w:val="006479A6"/>
    <w:rsid w:val="006505E2"/>
    <w:rsid w:val="00650EC9"/>
    <w:rsid w:val="00650F1D"/>
    <w:rsid w:val="00651581"/>
    <w:rsid w:val="0065303B"/>
    <w:rsid w:val="006532C2"/>
    <w:rsid w:val="006551F0"/>
    <w:rsid w:val="006554EE"/>
    <w:rsid w:val="00655675"/>
    <w:rsid w:val="0065622C"/>
    <w:rsid w:val="00656A1F"/>
    <w:rsid w:val="00657502"/>
    <w:rsid w:val="00660030"/>
    <w:rsid w:val="00660B68"/>
    <w:rsid w:val="006625CC"/>
    <w:rsid w:val="006626D5"/>
    <w:rsid w:val="00662FCA"/>
    <w:rsid w:val="00663042"/>
    <w:rsid w:val="00664440"/>
    <w:rsid w:val="00664A55"/>
    <w:rsid w:val="00666ADE"/>
    <w:rsid w:val="006677F8"/>
    <w:rsid w:val="00667C8D"/>
    <w:rsid w:val="0067049B"/>
    <w:rsid w:val="00670910"/>
    <w:rsid w:val="006713A8"/>
    <w:rsid w:val="006717BB"/>
    <w:rsid w:val="00671E5D"/>
    <w:rsid w:val="00672604"/>
    <w:rsid w:val="00675681"/>
    <w:rsid w:val="00676099"/>
    <w:rsid w:val="006762F5"/>
    <w:rsid w:val="00676F30"/>
    <w:rsid w:val="006812B5"/>
    <w:rsid w:val="00681AA5"/>
    <w:rsid w:val="00682B7D"/>
    <w:rsid w:val="00683AFA"/>
    <w:rsid w:val="00684830"/>
    <w:rsid w:val="0068560F"/>
    <w:rsid w:val="00685FB3"/>
    <w:rsid w:val="00686A04"/>
    <w:rsid w:val="0068710B"/>
    <w:rsid w:val="006872E8"/>
    <w:rsid w:val="006872FD"/>
    <w:rsid w:val="00687D5E"/>
    <w:rsid w:val="00690817"/>
    <w:rsid w:val="00691A77"/>
    <w:rsid w:val="00692749"/>
    <w:rsid w:val="00693290"/>
    <w:rsid w:val="00694093"/>
    <w:rsid w:val="006941CA"/>
    <w:rsid w:val="006944E2"/>
    <w:rsid w:val="00694A6A"/>
    <w:rsid w:val="00694B4F"/>
    <w:rsid w:val="006956C9"/>
    <w:rsid w:val="00695C82"/>
    <w:rsid w:val="006964F4"/>
    <w:rsid w:val="0069663E"/>
    <w:rsid w:val="00697C18"/>
    <w:rsid w:val="00697FA9"/>
    <w:rsid w:val="006A06E7"/>
    <w:rsid w:val="006A1557"/>
    <w:rsid w:val="006A2C76"/>
    <w:rsid w:val="006A2D6F"/>
    <w:rsid w:val="006A354D"/>
    <w:rsid w:val="006A3F5A"/>
    <w:rsid w:val="006A4759"/>
    <w:rsid w:val="006A4C09"/>
    <w:rsid w:val="006A5913"/>
    <w:rsid w:val="006A5D9B"/>
    <w:rsid w:val="006A690E"/>
    <w:rsid w:val="006A70A7"/>
    <w:rsid w:val="006A769F"/>
    <w:rsid w:val="006B0264"/>
    <w:rsid w:val="006B0C16"/>
    <w:rsid w:val="006B0FB3"/>
    <w:rsid w:val="006B1A11"/>
    <w:rsid w:val="006B3035"/>
    <w:rsid w:val="006B41F5"/>
    <w:rsid w:val="006B4763"/>
    <w:rsid w:val="006B4BEE"/>
    <w:rsid w:val="006B5901"/>
    <w:rsid w:val="006B676F"/>
    <w:rsid w:val="006B6C8D"/>
    <w:rsid w:val="006B6EF4"/>
    <w:rsid w:val="006C28F9"/>
    <w:rsid w:val="006C2BE5"/>
    <w:rsid w:val="006C3B3F"/>
    <w:rsid w:val="006C42D2"/>
    <w:rsid w:val="006C4B0E"/>
    <w:rsid w:val="006C715D"/>
    <w:rsid w:val="006C7507"/>
    <w:rsid w:val="006D0EED"/>
    <w:rsid w:val="006D2196"/>
    <w:rsid w:val="006D2777"/>
    <w:rsid w:val="006D2F48"/>
    <w:rsid w:val="006D4DEF"/>
    <w:rsid w:val="006D4FE3"/>
    <w:rsid w:val="006D5860"/>
    <w:rsid w:val="006D5E5E"/>
    <w:rsid w:val="006D646F"/>
    <w:rsid w:val="006D7A35"/>
    <w:rsid w:val="006D7CFF"/>
    <w:rsid w:val="006E257E"/>
    <w:rsid w:val="006E5144"/>
    <w:rsid w:val="006E57FE"/>
    <w:rsid w:val="006E6B26"/>
    <w:rsid w:val="006E73C1"/>
    <w:rsid w:val="006E755F"/>
    <w:rsid w:val="006F0659"/>
    <w:rsid w:val="006F0841"/>
    <w:rsid w:val="006F0DA3"/>
    <w:rsid w:val="006F1078"/>
    <w:rsid w:val="006F2CAD"/>
    <w:rsid w:val="006F2FE6"/>
    <w:rsid w:val="006F489D"/>
    <w:rsid w:val="006F493B"/>
    <w:rsid w:val="006F591E"/>
    <w:rsid w:val="006F657B"/>
    <w:rsid w:val="006F7CD4"/>
    <w:rsid w:val="00700731"/>
    <w:rsid w:val="007008F5"/>
    <w:rsid w:val="00701853"/>
    <w:rsid w:val="00701944"/>
    <w:rsid w:val="007019F1"/>
    <w:rsid w:val="0070249B"/>
    <w:rsid w:val="007031B1"/>
    <w:rsid w:val="00703995"/>
    <w:rsid w:val="00703AFA"/>
    <w:rsid w:val="007047B9"/>
    <w:rsid w:val="00704B97"/>
    <w:rsid w:val="007058A2"/>
    <w:rsid w:val="0070613E"/>
    <w:rsid w:val="007066D0"/>
    <w:rsid w:val="00710500"/>
    <w:rsid w:val="007113F3"/>
    <w:rsid w:val="00712E34"/>
    <w:rsid w:val="00713448"/>
    <w:rsid w:val="00713497"/>
    <w:rsid w:val="00713E33"/>
    <w:rsid w:val="0071532D"/>
    <w:rsid w:val="007161CC"/>
    <w:rsid w:val="00716767"/>
    <w:rsid w:val="00717B98"/>
    <w:rsid w:val="007203C2"/>
    <w:rsid w:val="0072128A"/>
    <w:rsid w:val="007215A5"/>
    <w:rsid w:val="00722611"/>
    <w:rsid w:val="00722ED8"/>
    <w:rsid w:val="00723199"/>
    <w:rsid w:val="00723750"/>
    <w:rsid w:val="00724564"/>
    <w:rsid w:val="007252F7"/>
    <w:rsid w:val="00725728"/>
    <w:rsid w:val="00725BD6"/>
    <w:rsid w:val="00727044"/>
    <w:rsid w:val="00727076"/>
    <w:rsid w:val="0072795C"/>
    <w:rsid w:val="00727A9B"/>
    <w:rsid w:val="00727D20"/>
    <w:rsid w:val="007302B3"/>
    <w:rsid w:val="007309DF"/>
    <w:rsid w:val="00730C07"/>
    <w:rsid w:val="00731F19"/>
    <w:rsid w:val="007338F2"/>
    <w:rsid w:val="007338F6"/>
    <w:rsid w:val="00733E5C"/>
    <w:rsid w:val="00735076"/>
    <w:rsid w:val="00736095"/>
    <w:rsid w:val="007362BB"/>
    <w:rsid w:val="007377ED"/>
    <w:rsid w:val="007400A6"/>
    <w:rsid w:val="00742A57"/>
    <w:rsid w:val="00742CF8"/>
    <w:rsid w:val="00743392"/>
    <w:rsid w:val="00743D7E"/>
    <w:rsid w:val="00745583"/>
    <w:rsid w:val="007465F5"/>
    <w:rsid w:val="00746AAD"/>
    <w:rsid w:val="007479E9"/>
    <w:rsid w:val="007506C8"/>
    <w:rsid w:val="007514AF"/>
    <w:rsid w:val="0075250A"/>
    <w:rsid w:val="0075337D"/>
    <w:rsid w:val="0075476A"/>
    <w:rsid w:val="007548A6"/>
    <w:rsid w:val="0075571B"/>
    <w:rsid w:val="00755BF6"/>
    <w:rsid w:val="00757DC2"/>
    <w:rsid w:val="00760164"/>
    <w:rsid w:val="00760752"/>
    <w:rsid w:val="00762037"/>
    <w:rsid w:val="00762194"/>
    <w:rsid w:val="00763B60"/>
    <w:rsid w:val="007651B5"/>
    <w:rsid w:val="00765560"/>
    <w:rsid w:val="007673CE"/>
    <w:rsid w:val="00770F08"/>
    <w:rsid w:val="00770FA4"/>
    <w:rsid w:val="00771EF9"/>
    <w:rsid w:val="007727E7"/>
    <w:rsid w:val="00773DAB"/>
    <w:rsid w:val="0077515B"/>
    <w:rsid w:val="007759DB"/>
    <w:rsid w:val="00775CD1"/>
    <w:rsid w:val="00776094"/>
    <w:rsid w:val="00776B17"/>
    <w:rsid w:val="00776F39"/>
    <w:rsid w:val="007775C1"/>
    <w:rsid w:val="0078071E"/>
    <w:rsid w:val="00780D16"/>
    <w:rsid w:val="0078154C"/>
    <w:rsid w:val="00781AEE"/>
    <w:rsid w:val="00782D99"/>
    <w:rsid w:val="007832BB"/>
    <w:rsid w:val="00783E40"/>
    <w:rsid w:val="00784BBF"/>
    <w:rsid w:val="00784D51"/>
    <w:rsid w:val="00785C0D"/>
    <w:rsid w:val="00787705"/>
    <w:rsid w:val="00787DF4"/>
    <w:rsid w:val="00792873"/>
    <w:rsid w:val="00792C2E"/>
    <w:rsid w:val="007933DD"/>
    <w:rsid w:val="0079351B"/>
    <w:rsid w:val="00793B0F"/>
    <w:rsid w:val="00795940"/>
    <w:rsid w:val="00795E00"/>
    <w:rsid w:val="007960B6"/>
    <w:rsid w:val="007978F6"/>
    <w:rsid w:val="00797B5F"/>
    <w:rsid w:val="007A0E08"/>
    <w:rsid w:val="007A1868"/>
    <w:rsid w:val="007A200F"/>
    <w:rsid w:val="007A263F"/>
    <w:rsid w:val="007A3E93"/>
    <w:rsid w:val="007A521B"/>
    <w:rsid w:val="007A6880"/>
    <w:rsid w:val="007A6C58"/>
    <w:rsid w:val="007A6E8C"/>
    <w:rsid w:val="007A7127"/>
    <w:rsid w:val="007A727D"/>
    <w:rsid w:val="007A7855"/>
    <w:rsid w:val="007A7867"/>
    <w:rsid w:val="007A7E47"/>
    <w:rsid w:val="007B019D"/>
    <w:rsid w:val="007B1841"/>
    <w:rsid w:val="007B1B5C"/>
    <w:rsid w:val="007B1D86"/>
    <w:rsid w:val="007B34EA"/>
    <w:rsid w:val="007B3FFB"/>
    <w:rsid w:val="007B4220"/>
    <w:rsid w:val="007B4C63"/>
    <w:rsid w:val="007B4DC9"/>
    <w:rsid w:val="007B58A8"/>
    <w:rsid w:val="007B5BC1"/>
    <w:rsid w:val="007B6779"/>
    <w:rsid w:val="007B6FAB"/>
    <w:rsid w:val="007B7AED"/>
    <w:rsid w:val="007B7B35"/>
    <w:rsid w:val="007B7C0D"/>
    <w:rsid w:val="007C021B"/>
    <w:rsid w:val="007C03BA"/>
    <w:rsid w:val="007C1528"/>
    <w:rsid w:val="007C192F"/>
    <w:rsid w:val="007C1E1B"/>
    <w:rsid w:val="007C2019"/>
    <w:rsid w:val="007C3934"/>
    <w:rsid w:val="007C3E40"/>
    <w:rsid w:val="007C408E"/>
    <w:rsid w:val="007C40F8"/>
    <w:rsid w:val="007C64EE"/>
    <w:rsid w:val="007C6755"/>
    <w:rsid w:val="007C79CB"/>
    <w:rsid w:val="007D154E"/>
    <w:rsid w:val="007D2322"/>
    <w:rsid w:val="007D2595"/>
    <w:rsid w:val="007D4DD1"/>
    <w:rsid w:val="007E0980"/>
    <w:rsid w:val="007E25AE"/>
    <w:rsid w:val="007E3D89"/>
    <w:rsid w:val="007E4021"/>
    <w:rsid w:val="007E4B33"/>
    <w:rsid w:val="007E5197"/>
    <w:rsid w:val="007E57D5"/>
    <w:rsid w:val="007E5F9D"/>
    <w:rsid w:val="007E6DF8"/>
    <w:rsid w:val="007F22A6"/>
    <w:rsid w:val="007F3C35"/>
    <w:rsid w:val="007F3E91"/>
    <w:rsid w:val="007F40E9"/>
    <w:rsid w:val="007F5715"/>
    <w:rsid w:val="007F6A64"/>
    <w:rsid w:val="007F6D6A"/>
    <w:rsid w:val="007F6E16"/>
    <w:rsid w:val="007F6EF5"/>
    <w:rsid w:val="00801E5F"/>
    <w:rsid w:val="00801E84"/>
    <w:rsid w:val="0080214E"/>
    <w:rsid w:val="0080381E"/>
    <w:rsid w:val="00803FE2"/>
    <w:rsid w:val="0080444E"/>
    <w:rsid w:val="008056CF"/>
    <w:rsid w:val="00805723"/>
    <w:rsid w:val="00805E6E"/>
    <w:rsid w:val="008072B7"/>
    <w:rsid w:val="00807CA4"/>
    <w:rsid w:val="00810495"/>
    <w:rsid w:val="0081132B"/>
    <w:rsid w:val="00812A0A"/>
    <w:rsid w:val="00812E0E"/>
    <w:rsid w:val="00814B9F"/>
    <w:rsid w:val="00815167"/>
    <w:rsid w:val="00815C5F"/>
    <w:rsid w:val="0081605C"/>
    <w:rsid w:val="00816145"/>
    <w:rsid w:val="00817478"/>
    <w:rsid w:val="00817862"/>
    <w:rsid w:val="008178F5"/>
    <w:rsid w:val="0082024A"/>
    <w:rsid w:val="0082036E"/>
    <w:rsid w:val="00821369"/>
    <w:rsid w:val="00821720"/>
    <w:rsid w:val="008231FD"/>
    <w:rsid w:val="0082360F"/>
    <w:rsid w:val="0082380D"/>
    <w:rsid w:val="008258AF"/>
    <w:rsid w:val="008264C7"/>
    <w:rsid w:val="00826CBF"/>
    <w:rsid w:val="00827340"/>
    <w:rsid w:val="008277D9"/>
    <w:rsid w:val="00830FCC"/>
    <w:rsid w:val="0083180A"/>
    <w:rsid w:val="008327B7"/>
    <w:rsid w:val="008358BB"/>
    <w:rsid w:val="00835D2B"/>
    <w:rsid w:val="00835DC5"/>
    <w:rsid w:val="00836CFB"/>
    <w:rsid w:val="00837795"/>
    <w:rsid w:val="00837FC2"/>
    <w:rsid w:val="0084122A"/>
    <w:rsid w:val="0084175A"/>
    <w:rsid w:val="00841ED2"/>
    <w:rsid w:val="0084373E"/>
    <w:rsid w:val="00843F34"/>
    <w:rsid w:val="00844842"/>
    <w:rsid w:val="00845895"/>
    <w:rsid w:val="00845D9E"/>
    <w:rsid w:val="00845E9E"/>
    <w:rsid w:val="00845F73"/>
    <w:rsid w:val="00846C53"/>
    <w:rsid w:val="0084716A"/>
    <w:rsid w:val="00850034"/>
    <w:rsid w:val="00850600"/>
    <w:rsid w:val="00850B54"/>
    <w:rsid w:val="008511D0"/>
    <w:rsid w:val="0085247C"/>
    <w:rsid w:val="008529A8"/>
    <w:rsid w:val="00852D0B"/>
    <w:rsid w:val="008549E8"/>
    <w:rsid w:val="00855A1E"/>
    <w:rsid w:val="008562F2"/>
    <w:rsid w:val="008570C9"/>
    <w:rsid w:val="00857F2D"/>
    <w:rsid w:val="00860DF8"/>
    <w:rsid w:val="00860ECD"/>
    <w:rsid w:val="00861A9E"/>
    <w:rsid w:val="00861D66"/>
    <w:rsid w:val="00863587"/>
    <w:rsid w:val="00863DBC"/>
    <w:rsid w:val="0086427C"/>
    <w:rsid w:val="00864799"/>
    <w:rsid w:val="00864848"/>
    <w:rsid w:val="00864E62"/>
    <w:rsid w:val="0086562A"/>
    <w:rsid w:val="00865C64"/>
    <w:rsid w:val="00865DCC"/>
    <w:rsid w:val="00867BB0"/>
    <w:rsid w:val="0087020C"/>
    <w:rsid w:val="0087098B"/>
    <w:rsid w:val="00870B26"/>
    <w:rsid w:val="00870EBA"/>
    <w:rsid w:val="00871F2C"/>
    <w:rsid w:val="00872004"/>
    <w:rsid w:val="00872B0D"/>
    <w:rsid w:val="008741C0"/>
    <w:rsid w:val="00874AAE"/>
    <w:rsid w:val="008754B7"/>
    <w:rsid w:val="00876260"/>
    <w:rsid w:val="00876612"/>
    <w:rsid w:val="00877C9E"/>
    <w:rsid w:val="00877CD8"/>
    <w:rsid w:val="0088005E"/>
    <w:rsid w:val="00880414"/>
    <w:rsid w:val="00881E18"/>
    <w:rsid w:val="008823CE"/>
    <w:rsid w:val="00882833"/>
    <w:rsid w:val="00882847"/>
    <w:rsid w:val="008834CF"/>
    <w:rsid w:val="00883D8C"/>
    <w:rsid w:val="00884173"/>
    <w:rsid w:val="0088573D"/>
    <w:rsid w:val="00885A46"/>
    <w:rsid w:val="00885A66"/>
    <w:rsid w:val="0088631A"/>
    <w:rsid w:val="00891C78"/>
    <w:rsid w:val="00891FAD"/>
    <w:rsid w:val="00892BC0"/>
    <w:rsid w:val="00893C69"/>
    <w:rsid w:val="00893E7E"/>
    <w:rsid w:val="0089612B"/>
    <w:rsid w:val="008A0BE6"/>
    <w:rsid w:val="008A0EEA"/>
    <w:rsid w:val="008A2FFF"/>
    <w:rsid w:val="008A331D"/>
    <w:rsid w:val="008A3B4D"/>
    <w:rsid w:val="008A46D9"/>
    <w:rsid w:val="008A5CE2"/>
    <w:rsid w:val="008B07F6"/>
    <w:rsid w:val="008B4CBF"/>
    <w:rsid w:val="008B5236"/>
    <w:rsid w:val="008B5E33"/>
    <w:rsid w:val="008B7D36"/>
    <w:rsid w:val="008C0D36"/>
    <w:rsid w:val="008C11BE"/>
    <w:rsid w:val="008C1A52"/>
    <w:rsid w:val="008C376D"/>
    <w:rsid w:val="008C39A6"/>
    <w:rsid w:val="008C3A32"/>
    <w:rsid w:val="008C458C"/>
    <w:rsid w:val="008C5120"/>
    <w:rsid w:val="008C5DD4"/>
    <w:rsid w:val="008C6011"/>
    <w:rsid w:val="008C70F2"/>
    <w:rsid w:val="008C724B"/>
    <w:rsid w:val="008C7571"/>
    <w:rsid w:val="008D0C85"/>
    <w:rsid w:val="008D135B"/>
    <w:rsid w:val="008D24DD"/>
    <w:rsid w:val="008D2EF3"/>
    <w:rsid w:val="008D36F4"/>
    <w:rsid w:val="008D5426"/>
    <w:rsid w:val="008D6A22"/>
    <w:rsid w:val="008D6B2F"/>
    <w:rsid w:val="008D7A2A"/>
    <w:rsid w:val="008E09FB"/>
    <w:rsid w:val="008E17C8"/>
    <w:rsid w:val="008E1D95"/>
    <w:rsid w:val="008E2209"/>
    <w:rsid w:val="008E3D90"/>
    <w:rsid w:val="008E425B"/>
    <w:rsid w:val="008E5DE7"/>
    <w:rsid w:val="008E6636"/>
    <w:rsid w:val="008E72EB"/>
    <w:rsid w:val="008F061D"/>
    <w:rsid w:val="008F094C"/>
    <w:rsid w:val="008F0B56"/>
    <w:rsid w:val="008F0DA8"/>
    <w:rsid w:val="008F26B5"/>
    <w:rsid w:val="008F3156"/>
    <w:rsid w:val="008F5BA7"/>
    <w:rsid w:val="008F65FD"/>
    <w:rsid w:val="008F7D74"/>
    <w:rsid w:val="00900BE8"/>
    <w:rsid w:val="0090200D"/>
    <w:rsid w:val="00902ACA"/>
    <w:rsid w:val="009040C9"/>
    <w:rsid w:val="00904A92"/>
    <w:rsid w:val="00904F12"/>
    <w:rsid w:val="009051F1"/>
    <w:rsid w:val="0090577E"/>
    <w:rsid w:val="00905B39"/>
    <w:rsid w:val="009067B9"/>
    <w:rsid w:val="00906A2D"/>
    <w:rsid w:val="00907A62"/>
    <w:rsid w:val="00912FDB"/>
    <w:rsid w:val="00913224"/>
    <w:rsid w:val="00913E1D"/>
    <w:rsid w:val="009146E0"/>
    <w:rsid w:val="00914B0D"/>
    <w:rsid w:val="00916D18"/>
    <w:rsid w:val="00921789"/>
    <w:rsid w:val="009234CB"/>
    <w:rsid w:val="00923C45"/>
    <w:rsid w:val="009247D1"/>
    <w:rsid w:val="00925A4A"/>
    <w:rsid w:val="00926518"/>
    <w:rsid w:val="00927221"/>
    <w:rsid w:val="00930654"/>
    <w:rsid w:val="00930807"/>
    <w:rsid w:val="00932584"/>
    <w:rsid w:val="0093308B"/>
    <w:rsid w:val="0093340B"/>
    <w:rsid w:val="00934DEB"/>
    <w:rsid w:val="0093660C"/>
    <w:rsid w:val="0093664F"/>
    <w:rsid w:val="00937686"/>
    <w:rsid w:val="009411A7"/>
    <w:rsid w:val="009412BA"/>
    <w:rsid w:val="009419BE"/>
    <w:rsid w:val="00942614"/>
    <w:rsid w:val="009429C6"/>
    <w:rsid w:val="00942D0F"/>
    <w:rsid w:val="00942FAE"/>
    <w:rsid w:val="00943411"/>
    <w:rsid w:val="00943E61"/>
    <w:rsid w:val="009441CB"/>
    <w:rsid w:val="009443E2"/>
    <w:rsid w:val="00944B95"/>
    <w:rsid w:val="009459D9"/>
    <w:rsid w:val="0094635D"/>
    <w:rsid w:val="009504F7"/>
    <w:rsid w:val="00950BA2"/>
    <w:rsid w:val="00951EE0"/>
    <w:rsid w:val="0095237A"/>
    <w:rsid w:val="00952C9C"/>
    <w:rsid w:val="00954207"/>
    <w:rsid w:val="00956A5A"/>
    <w:rsid w:val="00956F3A"/>
    <w:rsid w:val="00957BC5"/>
    <w:rsid w:val="009602D1"/>
    <w:rsid w:val="00960A01"/>
    <w:rsid w:val="009614E7"/>
    <w:rsid w:val="00963843"/>
    <w:rsid w:val="00964F67"/>
    <w:rsid w:val="009652AE"/>
    <w:rsid w:val="00965E4A"/>
    <w:rsid w:val="00966CC5"/>
    <w:rsid w:val="00970000"/>
    <w:rsid w:val="0097140E"/>
    <w:rsid w:val="00972933"/>
    <w:rsid w:val="0097320B"/>
    <w:rsid w:val="00974307"/>
    <w:rsid w:val="00974E70"/>
    <w:rsid w:val="009754D1"/>
    <w:rsid w:val="00975B0C"/>
    <w:rsid w:val="009777D3"/>
    <w:rsid w:val="00980C62"/>
    <w:rsid w:val="009814B0"/>
    <w:rsid w:val="009818F7"/>
    <w:rsid w:val="00982028"/>
    <w:rsid w:val="00983490"/>
    <w:rsid w:val="00983F49"/>
    <w:rsid w:val="00984DCD"/>
    <w:rsid w:val="0098574D"/>
    <w:rsid w:val="00985CEB"/>
    <w:rsid w:val="009863CE"/>
    <w:rsid w:val="00986B78"/>
    <w:rsid w:val="00991470"/>
    <w:rsid w:val="00991CB0"/>
    <w:rsid w:val="009925E6"/>
    <w:rsid w:val="00993D1C"/>
    <w:rsid w:val="00993EF2"/>
    <w:rsid w:val="009945C1"/>
    <w:rsid w:val="0099460A"/>
    <w:rsid w:val="00995D82"/>
    <w:rsid w:val="009962C2"/>
    <w:rsid w:val="00996AC0"/>
    <w:rsid w:val="00997F5D"/>
    <w:rsid w:val="009A0B4E"/>
    <w:rsid w:val="009A1387"/>
    <w:rsid w:val="009A2861"/>
    <w:rsid w:val="009A375A"/>
    <w:rsid w:val="009A3B68"/>
    <w:rsid w:val="009A3FE4"/>
    <w:rsid w:val="009A55E9"/>
    <w:rsid w:val="009A6479"/>
    <w:rsid w:val="009A76A7"/>
    <w:rsid w:val="009A770A"/>
    <w:rsid w:val="009A7A85"/>
    <w:rsid w:val="009A7FDB"/>
    <w:rsid w:val="009B1245"/>
    <w:rsid w:val="009B2434"/>
    <w:rsid w:val="009B37AD"/>
    <w:rsid w:val="009B3C65"/>
    <w:rsid w:val="009B4DF1"/>
    <w:rsid w:val="009B5F9B"/>
    <w:rsid w:val="009B5FD8"/>
    <w:rsid w:val="009B612B"/>
    <w:rsid w:val="009B7508"/>
    <w:rsid w:val="009B7954"/>
    <w:rsid w:val="009B7955"/>
    <w:rsid w:val="009B7DD4"/>
    <w:rsid w:val="009C0BAC"/>
    <w:rsid w:val="009C0F9B"/>
    <w:rsid w:val="009C1730"/>
    <w:rsid w:val="009C2AB6"/>
    <w:rsid w:val="009C45B7"/>
    <w:rsid w:val="009C4EDB"/>
    <w:rsid w:val="009C55A2"/>
    <w:rsid w:val="009C57A1"/>
    <w:rsid w:val="009C5D4B"/>
    <w:rsid w:val="009D01EB"/>
    <w:rsid w:val="009D05E7"/>
    <w:rsid w:val="009D17D3"/>
    <w:rsid w:val="009D1914"/>
    <w:rsid w:val="009D1F05"/>
    <w:rsid w:val="009D2FBD"/>
    <w:rsid w:val="009D3171"/>
    <w:rsid w:val="009D4B2D"/>
    <w:rsid w:val="009D5228"/>
    <w:rsid w:val="009D7C90"/>
    <w:rsid w:val="009E02ED"/>
    <w:rsid w:val="009E031B"/>
    <w:rsid w:val="009E0719"/>
    <w:rsid w:val="009E1929"/>
    <w:rsid w:val="009E1FA9"/>
    <w:rsid w:val="009E38FD"/>
    <w:rsid w:val="009E39F2"/>
    <w:rsid w:val="009E47A1"/>
    <w:rsid w:val="009E6247"/>
    <w:rsid w:val="009E7104"/>
    <w:rsid w:val="009E7E95"/>
    <w:rsid w:val="009F1E7A"/>
    <w:rsid w:val="009F2CD3"/>
    <w:rsid w:val="009F347C"/>
    <w:rsid w:val="009F3C8D"/>
    <w:rsid w:val="009F42CB"/>
    <w:rsid w:val="009F4817"/>
    <w:rsid w:val="009F49CC"/>
    <w:rsid w:val="00A00A7F"/>
    <w:rsid w:val="00A014D4"/>
    <w:rsid w:val="00A03BA3"/>
    <w:rsid w:val="00A0565B"/>
    <w:rsid w:val="00A06CFD"/>
    <w:rsid w:val="00A06D9A"/>
    <w:rsid w:val="00A0716F"/>
    <w:rsid w:val="00A071BB"/>
    <w:rsid w:val="00A07BFE"/>
    <w:rsid w:val="00A1043C"/>
    <w:rsid w:val="00A11369"/>
    <w:rsid w:val="00A11656"/>
    <w:rsid w:val="00A11659"/>
    <w:rsid w:val="00A11F51"/>
    <w:rsid w:val="00A12954"/>
    <w:rsid w:val="00A14960"/>
    <w:rsid w:val="00A14DD7"/>
    <w:rsid w:val="00A1742F"/>
    <w:rsid w:val="00A175E5"/>
    <w:rsid w:val="00A20CF9"/>
    <w:rsid w:val="00A210DB"/>
    <w:rsid w:val="00A213CA"/>
    <w:rsid w:val="00A2199B"/>
    <w:rsid w:val="00A2240F"/>
    <w:rsid w:val="00A232A9"/>
    <w:rsid w:val="00A2367B"/>
    <w:rsid w:val="00A24B5B"/>
    <w:rsid w:val="00A25F23"/>
    <w:rsid w:val="00A264D2"/>
    <w:rsid w:val="00A26695"/>
    <w:rsid w:val="00A30069"/>
    <w:rsid w:val="00A322CD"/>
    <w:rsid w:val="00A32B10"/>
    <w:rsid w:val="00A33366"/>
    <w:rsid w:val="00A34417"/>
    <w:rsid w:val="00A346DC"/>
    <w:rsid w:val="00A34BCE"/>
    <w:rsid w:val="00A35006"/>
    <w:rsid w:val="00A3527F"/>
    <w:rsid w:val="00A35E61"/>
    <w:rsid w:val="00A36A9A"/>
    <w:rsid w:val="00A37642"/>
    <w:rsid w:val="00A414AD"/>
    <w:rsid w:val="00A414F2"/>
    <w:rsid w:val="00A414FB"/>
    <w:rsid w:val="00A420DA"/>
    <w:rsid w:val="00A4228C"/>
    <w:rsid w:val="00A42308"/>
    <w:rsid w:val="00A44F36"/>
    <w:rsid w:val="00A462A2"/>
    <w:rsid w:val="00A46E4C"/>
    <w:rsid w:val="00A46EC0"/>
    <w:rsid w:val="00A5204B"/>
    <w:rsid w:val="00A52877"/>
    <w:rsid w:val="00A53348"/>
    <w:rsid w:val="00A53FCE"/>
    <w:rsid w:val="00A54A0A"/>
    <w:rsid w:val="00A563A4"/>
    <w:rsid w:val="00A60849"/>
    <w:rsid w:val="00A61B9F"/>
    <w:rsid w:val="00A61CA1"/>
    <w:rsid w:val="00A62A23"/>
    <w:rsid w:val="00A62DDF"/>
    <w:rsid w:val="00A62E9F"/>
    <w:rsid w:val="00A633E8"/>
    <w:rsid w:val="00A636C8"/>
    <w:rsid w:val="00A648F0"/>
    <w:rsid w:val="00A64D7E"/>
    <w:rsid w:val="00A652B7"/>
    <w:rsid w:val="00A702DE"/>
    <w:rsid w:val="00A71A44"/>
    <w:rsid w:val="00A727F4"/>
    <w:rsid w:val="00A74EE8"/>
    <w:rsid w:val="00A74F35"/>
    <w:rsid w:val="00A75576"/>
    <w:rsid w:val="00A75C21"/>
    <w:rsid w:val="00A76842"/>
    <w:rsid w:val="00A778B6"/>
    <w:rsid w:val="00A805FB"/>
    <w:rsid w:val="00A8216E"/>
    <w:rsid w:val="00A8383D"/>
    <w:rsid w:val="00A84231"/>
    <w:rsid w:val="00A84ABF"/>
    <w:rsid w:val="00A86AFD"/>
    <w:rsid w:val="00A87676"/>
    <w:rsid w:val="00A877B3"/>
    <w:rsid w:val="00A90D38"/>
    <w:rsid w:val="00A91069"/>
    <w:rsid w:val="00A9173F"/>
    <w:rsid w:val="00A93AD3"/>
    <w:rsid w:val="00A93D76"/>
    <w:rsid w:val="00A969BF"/>
    <w:rsid w:val="00A96C6F"/>
    <w:rsid w:val="00A96E61"/>
    <w:rsid w:val="00A97759"/>
    <w:rsid w:val="00AA092B"/>
    <w:rsid w:val="00AA2161"/>
    <w:rsid w:val="00AA321C"/>
    <w:rsid w:val="00AA345B"/>
    <w:rsid w:val="00AA5735"/>
    <w:rsid w:val="00AA6204"/>
    <w:rsid w:val="00AA62E8"/>
    <w:rsid w:val="00AB1677"/>
    <w:rsid w:val="00AB1B75"/>
    <w:rsid w:val="00AB1DFB"/>
    <w:rsid w:val="00AB2163"/>
    <w:rsid w:val="00AB3F30"/>
    <w:rsid w:val="00AB4196"/>
    <w:rsid w:val="00AB5806"/>
    <w:rsid w:val="00AB58A8"/>
    <w:rsid w:val="00AB5FCD"/>
    <w:rsid w:val="00AB6B75"/>
    <w:rsid w:val="00AB7EBF"/>
    <w:rsid w:val="00AC118E"/>
    <w:rsid w:val="00AC145D"/>
    <w:rsid w:val="00AC2F45"/>
    <w:rsid w:val="00AC419B"/>
    <w:rsid w:val="00AC564D"/>
    <w:rsid w:val="00AC5B16"/>
    <w:rsid w:val="00AC5E37"/>
    <w:rsid w:val="00AC5E73"/>
    <w:rsid w:val="00AD0C4F"/>
    <w:rsid w:val="00AD165D"/>
    <w:rsid w:val="00AD25F9"/>
    <w:rsid w:val="00AD4151"/>
    <w:rsid w:val="00AD47D2"/>
    <w:rsid w:val="00AD4DDB"/>
    <w:rsid w:val="00AD5612"/>
    <w:rsid w:val="00AD61EC"/>
    <w:rsid w:val="00AD66A6"/>
    <w:rsid w:val="00AD68ED"/>
    <w:rsid w:val="00AD71F3"/>
    <w:rsid w:val="00AD747F"/>
    <w:rsid w:val="00AE0645"/>
    <w:rsid w:val="00AE2DA6"/>
    <w:rsid w:val="00AE3315"/>
    <w:rsid w:val="00AE44CF"/>
    <w:rsid w:val="00AE4A88"/>
    <w:rsid w:val="00AE4DFF"/>
    <w:rsid w:val="00AE51F3"/>
    <w:rsid w:val="00AE56D8"/>
    <w:rsid w:val="00AE5763"/>
    <w:rsid w:val="00AE5C5C"/>
    <w:rsid w:val="00AE682A"/>
    <w:rsid w:val="00AF11BF"/>
    <w:rsid w:val="00AF2C55"/>
    <w:rsid w:val="00AF2CCD"/>
    <w:rsid w:val="00AF4291"/>
    <w:rsid w:val="00AF4454"/>
    <w:rsid w:val="00AF4E17"/>
    <w:rsid w:val="00AF59FC"/>
    <w:rsid w:val="00AF61C9"/>
    <w:rsid w:val="00AF7495"/>
    <w:rsid w:val="00B025B5"/>
    <w:rsid w:val="00B03235"/>
    <w:rsid w:val="00B03B83"/>
    <w:rsid w:val="00B04560"/>
    <w:rsid w:val="00B054EC"/>
    <w:rsid w:val="00B05851"/>
    <w:rsid w:val="00B06DC1"/>
    <w:rsid w:val="00B07362"/>
    <w:rsid w:val="00B07698"/>
    <w:rsid w:val="00B101AF"/>
    <w:rsid w:val="00B108F7"/>
    <w:rsid w:val="00B10CAF"/>
    <w:rsid w:val="00B112F3"/>
    <w:rsid w:val="00B11B96"/>
    <w:rsid w:val="00B150F4"/>
    <w:rsid w:val="00B15838"/>
    <w:rsid w:val="00B15C85"/>
    <w:rsid w:val="00B1683D"/>
    <w:rsid w:val="00B169A9"/>
    <w:rsid w:val="00B24FC4"/>
    <w:rsid w:val="00B26926"/>
    <w:rsid w:val="00B27236"/>
    <w:rsid w:val="00B27282"/>
    <w:rsid w:val="00B27353"/>
    <w:rsid w:val="00B30474"/>
    <w:rsid w:val="00B31271"/>
    <w:rsid w:val="00B31BD1"/>
    <w:rsid w:val="00B3212A"/>
    <w:rsid w:val="00B322A9"/>
    <w:rsid w:val="00B333F6"/>
    <w:rsid w:val="00B34C69"/>
    <w:rsid w:val="00B34ED8"/>
    <w:rsid w:val="00B35641"/>
    <w:rsid w:val="00B35910"/>
    <w:rsid w:val="00B36B05"/>
    <w:rsid w:val="00B377CD"/>
    <w:rsid w:val="00B4141E"/>
    <w:rsid w:val="00B4175E"/>
    <w:rsid w:val="00B41EC7"/>
    <w:rsid w:val="00B42568"/>
    <w:rsid w:val="00B4267A"/>
    <w:rsid w:val="00B42D9C"/>
    <w:rsid w:val="00B43314"/>
    <w:rsid w:val="00B4793B"/>
    <w:rsid w:val="00B47A1A"/>
    <w:rsid w:val="00B508CE"/>
    <w:rsid w:val="00B513AA"/>
    <w:rsid w:val="00B5160D"/>
    <w:rsid w:val="00B51EF5"/>
    <w:rsid w:val="00B53ADA"/>
    <w:rsid w:val="00B53AFB"/>
    <w:rsid w:val="00B54078"/>
    <w:rsid w:val="00B5435A"/>
    <w:rsid w:val="00B54933"/>
    <w:rsid w:val="00B54BD7"/>
    <w:rsid w:val="00B55707"/>
    <w:rsid w:val="00B55C0B"/>
    <w:rsid w:val="00B5621C"/>
    <w:rsid w:val="00B56CF8"/>
    <w:rsid w:val="00B57610"/>
    <w:rsid w:val="00B61257"/>
    <w:rsid w:val="00B6125F"/>
    <w:rsid w:val="00B61F02"/>
    <w:rsid w:val="00B62425"/>
    <w:rsid w:val="00B626AE"/>
    <w:rsid w:val="00B646D6"/>
    <w:rsid w:val="00B6670B"/>
    <w:rsid w:val="00B669FC"/>
    <w:rsid w:val="00B670F4"/>
    <w:rsid w:val="00B676A5"/>
    <w:rsid w:val="00B70C7D"/>
    <w:rsid w:val="00B72397"/>
    <w:rsid w:val="00B72CBD"/>
    <w:rsid w:val="00B7318A"/>
    <w:rsid w:val="00B73262"/>
    <w:rsid w:val="00B7457E"/>
    <w:rsid w:val="00B751D0"/>
    <w:rsid w:val="00B753F4"/>
    <w:rsid w:val="00B769C0"/>
    <w:rsid w:val="00B76E6C"/>
    <w:rsid w:val="00B773B0"/>
    <w:rsid w:val="00B803F0"/>
    <w:rsid w:val="00B80D92"/>
    <w:rsid w:val="00B81FDC"/>
    <w:rsid w:val="00B82466"/>
    <w:rsid w:val="00B83B59"/>
    <w:rsid w:val="00B83B9A"/>
    <w:rsid w:val="00B85033"/>
    <w:rsid w:val="00B852D0"/>
    <w:rsid w:val="00B8694F"/>
    <w:rsid w:val="00B87D78"/>
    <w:rsid w:val="00B9153F"/>
    <w:rsid w:val="00B91D24"/>
    <w:rsid w:val="00B922E8"/>
    <w:rsid w:val="00B931E4"/>
    <w:rsid w:val="00B94296"/>
    <w:rsid w:val="00B943E6"/>
    <w:rsid w:val="00B94BD6"/>
    <w:rsid w:val="00B94BF7"/>
    <w:rsid w:val="00B95D24"/>
    <w:rsid w:val="00B96CF8"/>
    <w:rsid w:val="00B97B62"/>
    <w:rsid w:val="00BA0054"/>
    <w:rsid w:val="00BA1841"/>
    <w:rsid w:val="00BA2744"/>
    <w:rsid w:val="00BA3076"/>
    <w:rsid w:val="00BA40C4"/>
    <w:rsid w:val="00BA4BC8"/>
    <w:rsid w:val="00BA5FD2"/>
    <w:rsid w:val="00BA64BC"/>
    <w:rsid w:val="00BA73BB"/>
    <w:rsid w:val="00BA7447"/>
    <w:rsid w:val="00BB1C9E"/>
    <w:rsid w:val="00BB351D"/>
    <w:rsid w:val="00BB414F"/>
    <w:rsid w:val="00BB450F"/>
    <w:rsid w:val="00BB498B"/>
    <w:rsid w:val="00BB4BC0"/>
    <w:rsid w:val="00BB514B"/>
    <w:rsid w:val="00BB53E7"/>
    <w:rsid w:val="00BB5B46"/>
    <w:rsid w:val="00BC1250"/>
    <w:rsid w:val="00BC1E45"/>
    <w:rsid w:val="00BC3117"/>
    <w:rsid w:val="00BC5077"/>
    <w:rsid w:val="00BC56FC"/>
    <w:rsid w:val="00BC776A"/>
    <w:rsid w:val="00BD0BEB"/>
    <w:rsid w:val="00BD11FD"/>
    <w:rsid w:val="00BD19FD"/>
    <w:rsid w:val="00BD2AA7"/>
    <w:rsid w:val="00BD2F09"/>
    <w:rsid w:val="00BD4474"/>
    <w:rsid w:val="00BD473F"/>
    <w:rsid w:val="00BD5198"/>
    <w:rsid w:val="00BD5491"/>
    <w:rsid w:val="00BD5CF9"/>
    <w:rsid w:val="00BD7BB7"/>
    <w:rsid w:val="00BD7D3F"/>
    <w:rsid w:val="00BE317C"/>
    <w:rsid w:val="00BE5F85"/>
    <w:rsid w:val="00BE652D"/>
    <w:rsid w:val="00BE659B"/>
    <w:rsid w:val="00BE6F14"/>
    <w:rsid w:val="00BE7192"/>
    <w:rsid w:val="00BF0310"/>
    <w:rsid w:val="00BF3E0E"/>
    <w:rsid w:val="00BF4732"/>
    <w:rsid w:val="00BF4758"/>
    <w:rsid w:val="00BF4824"/>
    <w:rsid w:val="00BF4D6D"/>
    <w:rsid w:val="00BF52DD"/>
    <w:rsid w:val="00BF5686"/>
    <w:rsid w:val="00BF70E7"/>
    <w:rsid w:val="00BF71C0"/>
    <w:rsid w:val="00C00562"/>
    <w:rsid w:val="00C00E35"/>
    <w:rsid w:val="00C01805"/>
    <w:rsid w:val="00C01E73"/>
    <w:rsid w:val="00C05F7E"/>
    <w:rsid w:val="00C07072"/>
    <w:rsid w:val="00C072C2"/>
    <w:rsid w:val="00C07A51"/>
    <w:rsid w:val="00C114E2"/>
    <w:rsid w:val="00C11954"/>
    <w:rsid w:val="00C11F2F"/>
    <w:rsid w:val="00C12C6B"/>
    <w:rsid w:val="00C12CE2"/>
    <w:rsid w:val="00C13FA1"/>
    <w:rsid w:val="00C14721"/>
    <w:rsid w:val="00C15013"/>
    <w:rsid w:val="00C15CBD"/>
    <w:rsid w:val="00C15ED9"/>
    <w:rsid w:val="00C16659"/>
    <w:rsid w:val="00C16A48"/>
    <w:rsid w:val="00C17602"/>
    <w:rsid w:val="00C200A2"/>
    <w:rsid w:val="00C20C93"/>
    <w:rsid w:val="00C21A17"/>
    <w:rsid w:val="00C22316"/>
    <w:rsid w:val="00C22E73"/>
    <w:rsid w:val="00C22F97"/>
    <w:rsid w:val="00C23243"/>
    <w:rsid w:val="00C233FA"/>
    <w:rsid w:val="00C2389C"/>
    <w:rsid w:val="00C25538"/>
    <w:rsid w:val="00C25E60"/>
    <w:rsid w:val="00C26F85"/>
    <w:rsid w:val="00C26FEF"/>
    <w:rsid w:val="00C275A9"/>
    <w:rsid w:val="00C308BB"/>
    <w:rsid w:val="00C30EEA"/>
    <w:rsid w:val="00C3161B"/>
    <w:rsid w:val="00C325B7"/>
    <w:rsid w:val="00C331E8"/>
    <w:rsid w:val="00C332DA"/>
    <w:rsid w:val="00C3344A"/>
    <w:rsid w:val="00C3414E"/>
    <w:rsid w:val="00C341F9"/>
    <w:rsid w:val="00C34F30"/>
    <w:rsid w:val="00C3504F"/>
    <w:rsid w:val="00C352CA"/>
    <w:rsid w:val="00C35A72"/>
    <w:rsid w:val="00C3690E"/>
    <w:rsid w:val="00C36D72"/>
    <w:rsid w:val="00C36EEF"/>
    <w:rsid w:val="00C37B47"/>
    <w:rsid w:val="00C40153"/>
    <w:rsid w:val="00C41247"/>
    <w:rsid w:val="00C415FC"/>
    <w:rsid w:val="00C43961"/>
    <w:rsid w:val="00C43C67"/>
    <w:rsid w:val="00C45E6D"/>
    <w:rsid w:val="00C464B7"/>
    <w:rsid w:val="00C46C79"/>
    <w:rsid w:val="00C502D5"/>
    <w:rsid w:val="00C5111C"/>
    <w:rsid w:val="00C513F2"/>
    <w:rsid w:val="00C516D7"/>
    <w:rsid w:val="00C51A07"/>
    <w:rsid w:val="00C520B7"/>
    <w:rsid w:val="00C53912"/>
    <w:rsid w:val="00C549B5"/>
    <w:rsid w:val="00C554C6"/>
    <w:rsid w:val="00C55550"/>
    <w:rsid w:val="00C5644E"/>
    <w:rsid w:val="00C57970"/>
    <w:rsid w:val="00C60CB4"/>
    <w:rsid w:val="00C61219"/>
    <w:rsid w:val="00C621B0"/>
    <w:rsid w:val="00C635BC"/>
    <w:rsid w:val="00C63FAF"/>
    <w:rsid w:val="00C64E0E"/>
    <w:rsid w:val="00C655F4"/>
    <w:rsid w:val="00C65B14"/>
    <w:rsid w:val="00C6614F"/>
    <w:rsid w:val="00C66A2F"/>
    <w:rsid w:val="00C67CA4"/>
    <w:rsid w:val="00C70C4B"/>
    <w:rsid w:val="00C70FF0"/>
    <w:rsid w:val="00C74705"/>
    <w:rsid w:val="00C74A9D"/>
    <w:rsid w:val="00C757E6"/>
    <w:rsid w:val="00C77482"/>
    <w:rsid w:val="00C77D59"/>
    <w:rsid w:val="00C807C7"/>
    <w:rsid w:val="00C80D84"/>
    <w:rsid w:val="00C80E7E"/>
    <w:rsid w:val="00C81B63"/>
    <w:rsid w:val="00C81CA8"/>
    <w:rsid w:val="00C82329"/>
    <w:rsid w:val="00C827B0"/>
    <w:rsid w:val="00C82BD5"/>
    <w:rsid w:val="00C83540"/>
    <w:rsid w:val="00C83CDB"/>
    <w:rsid w:val="00C846FA"/>
    <w:rsid w:val="00C848A8"/>
    <w:rsid w:val="00C854AE"/>
    <w:rsid w:val="00C85697"/>
    <w:rsid w:val="00C862FB"/>
    <w:rsid w:val="00C87185"/>
    <w:rsid w:val="00C908CA"/>
    <w:rsid w:val="00C90C6A"/>
    <w:rsid w:val="00C91AB8"/>
    <w:rsid w:val="00C9218A"/>
    <w:rsid w:val="00C9223D"/>
    <w:rsid w:val="00C92AA6"/>
    <w:rsid w:val="00C9378D"/>
    <w:rsid w:val="00C93AE3"/>
    <w:rsid w:val="00C93DD2"/>
    <w:rsid w:val="00C94DF5"/>
    <w:rsid w:val="00C95438"/>
    <w:rsid w:val="00C95565"/>
    <w:rsid w:val="00C96B12"/>
    <w:rsid w:val="00C96E2F"/>
    <w:rsid w:val="00CA08B6"/>
    <w:rsid w:val="00CA2EB6"/>
    <w:rsid w:val="00CA40F1"/>
    <w:rsid w:val="00CA4CCB"/>
    <w:rsid w:val="00CA7B01"/>
    <w:rsid w:val="00CB001E"/>
    <w:rsid w:val="00CB06E6"/>
    <w:rsid w:val="00CB3533"/>
    <w:rsid w:val="00CB39C8"/>
    <w:rsid w:val="00CB3E40"/>
    <w:rsid w:val="00CB6634"/>
    <w:rsid w:val="00CB68A3"/>
    <w:rsid w:val="00CB793E"/>
    <w:rsid w:val="00CB7F54"/>
    <w:rsid w:val="00CC0714"/>
    <w:rsid w:val="00CC0B7E"/>
    <w:rsid w:val="00CC1A7A"/>
    <w:rsid w:val="00CC27E3"/>
    <w:rsid w:val="00CC297B"/>
    <w:rsid w:val="00CC4363"/>
    <w:rsid w:val="00CC4B29"/>
    <w:rsid w:val="00CC54D8"/>
    <w:rsid w:val="00CC7540"/>
    <w:rsid w:val="00CD072E"/>
    <w:rsid w:val="00CD0EEF"/>
    <w:rsid w:val="00CD1A98"/>
    <w:rsid w:val="00CD394C"/>
    <w:rsid w:val="00CD40A8"/>
    <w:rsid w:val="00CD511F"/>
    <w:rsid w:val="00CD5DA2"/>
    <w:rsid w:val="00CD6595"/>
    <w:rsid w:val="00CD7CB2"/>
    <w:rsid w:val="00CE0908"/>
    <w:rsid w:val="00CE0A45"/>
    <w:rsid w:val="00CE32A2"/>
    <w:rsid w:val="00CE400B"/>
    <w:rsid w:val="00CE4E15"/>
    <w:rsid w:val="00CE5148"/>
    <w:rsid w:val="00CE53CA"/>
    <w:rsid w:val="00CE5630"/>
    <w:rsid w:val="00CE6615"/>
    <w:rsid w:val="00CE75A7"/>
    <w:rsid w:val="00CE7E05"/>
    <w:rsid w:val="00CF27A7"/>
    <w:rsid w:val="00CF28F6"/>
    <w:rsid w:val="00CF39C3"/>
    <w:rsid w:val="00CF4D81"/>
    <w:rsid w:val="00CF4E2C"/>
    <w:rsid w:val="00CF51B0"/>
    <w:rsid w:val="00CF63BA"/>
    <w:rsid w:val="00CF66F3"/>
    <w:rsid w:val="00D01580"/>
    <w:rsid w:val="00D01E81"/>
    <w:rsid w:val="00D030E4"/>
    <w:rsid w:val="00D0320D"/>
    <w:rsid w:val="00D04C03"/>
    <w:rsid w:val="00D0570C"/>
    <w:rsid w:val="00D05BE2"/>
    <w:rsid w:val="00D075EA"/>
    <w:rsid w:val="00D10E01"/>
    <w:rsid w:val="00D12977"/>
    <w:rsid w:val="00D12D04"/>
    <w:rsid w:val="00D13D37"/>
    <w:rsid w:val="00D14310"/>
    <w:rsid w:val="00D14F1A"/>
    <w:rsid w:val="00D15C9D"/>
    <w:rsid w:val="00D16829"/>
    <w:rsid w:val="00D16F75"/>
    <w:rsid w:val="00D17B4D"/>
    <w:rsid w:val="00D20213"/>
    <w:rsid w:val="00D2055A"/>
    <w:rsid w:val="00D2096D"/>
    <w:rsid w:val="00D20990"/>
    <w:rsid w:val="00D20C72"/>
    <w:rsid w:val="00D21879"/>
    <w:rsid w:val="00D21BBC"/>
    <w:rsid w:val="00D231C6"/>
    <w:rsid w:val="00D23218"/>
    <w:rsid w:val="00D24684"/>
    <w:rsid w:val="00D27C53"/>
    <w:rsid w:val="00D27FE4"/>
    <w:rsid w:val="00D30CDF"/>
    <w:rsid w:val="00D31551"/>
    <w:rsid w:val="00D33E7A"/>
    <w:rsid w:val="00D35420"/>
    <w:rsid w:val="00D36EF8"/>
    <w:rsid w:val="00D37A3F"/>
    <w:rsid w:val="00D37CFB"/>
    <w:rsid w:val="00D37F44"/>
    <w:rsid w:val="00D41144"/>
    <w:rsid w:val="00D41BB3"/>
    <w:rsid w:val="00D44986"/>
    <w:rsid w:val="00D44F7C"/>
    <w:rsid w:val="00D45557"/>
    <w:rsid w:val="00D45892"/>
    <w:rsid w:val="00D46488"/>
    <w:rsid w:val="00D4696C"/>
    <w:rsid w:val="00D46ACC"/>
    <w:rsid w:val="00D473A7"/>
    <w:rsid w:val="00D52281"/>
    <w:rsid w:val="00D530AA"/>
    <w:rsid w:val="00D53EDA"/>
    <w:rsid w:val="00D55289"/>
    <w:rsid w:val="00D556C4"/>
    <w:rsid w:val="00D5651E"/>
    <w:rsid w:val="00D56C14"/>
    <w:rsid w:val="00D57468"/>
    <w:rsid w:val="00D61130"/>
    <w:rsid w:val="00D6125A"/>
    <w:rsid w:val="00D62DE2"/>
    <w:rsid w:val="00D64024"/>
    <w:rsid w:val="00D651A9"/>
    <w:rsid w:val="00D65815"/>
    <w:rsid w:val="00D659A4"/>
    <w:rsid w:val="00D65D84"/>
    <w:rsid w:val="00D65EEF"/>
    <w:rsid w:val="00D6797B"/>
    <w:rsid w:val="00D708C5"/>
    <w:rsid w:val="00D717AF"/>
    <w:rsid w:val="00D72271"/>
    <w:rsid w:val="00D73436"/>
    <w:rsid w:val="00D74559"/>
    <w:rsid w:val="00D75AE7"/>
    <w:rsid w:val="00D761BD"/>
    <w:rsid w:val="00D80154"/>
    <w:rsid w:val="00D80F25"/>
    <w:rsid w:val="00D81183"/>
    <w:rsid w:val="00D82793"/>
    <w:rsid w:val="00D828F3"/>
    <w:rsid w:val="00D83099"/>
    <w:rsid w:val="00D842DD"/>
    <w:rsid w:val="00D84728"/>
    <w:rsid w:val="00D8489D"/>
    <w:rsid w:val="00D86002"/>
    <w:rsid w:val="00D873D9"/>
    <w:rsid w:val="00D9035B"/>
    <w:rsid w:val="00D92004"/>
    <w:rsid w:val="00D92509"/>
    <w:rsid w:val="00D92DAA"/>
    <w:rsid w:val="00D942C0"/>
    <w:rsid w:val="00D94FC0"/>
    <w:rsid w:val="00D951F8"/>
    <w:rsid w:val="00D96275"/>
    <w:rsid w:val="00D96F1D"/>
    <w:rsid w:val="00D96FCE"/>
    <w:rsid w:val="00D97753"/>
    <w:rsid w:val="00D97B2C"/>
    <w:rsid w:val="00DA0405"/>
    <w:rsid w:val="00DA0C5B"/>
    <w:rsid w:val="00DA0D91"/>
    <w:rsid w:val="00DA1012"/>
    <w:rsid w:val="00DA208C"/>
    <w:rsid w:val="00DA2A32"/>
    <w:rsid w:val="00DA3C88"/>
    <w:rsid w:val="00DA3DB6"/>
    <w:rsid w:val="00DA57A3"/>
    <w:rsid w:val="00DA6552"/>
    <w:rsid w:val="00DA6870"/>
    <w:rsid w:val="00DA6E0E"/>
    <w:rsid w:val="00DA79C8"/>
    <w:rsid w:val="00DB0696"/>
    <w:rsid w:val="00DB1789"/>
    <w:rsid w:val="00DB2509"/>
    <w:rsid w:val="00DB2A50"/>
    <w:rsid w:val="00DB3652"/>
    <w:rsid w:val="00DB41E8"/>
    <w:rsid w:val="00DB4262"/>
    <w:rsid w:val="00DB5F4E"/>
    <w:rsid w:val="00DB7AA7"/>
    <w:rsid w:val="00DC0EB4"/>
    <w:rsid w:val="00DC1A75"/>
    <w:rsid w:val="00DC2213"/>
    <w:rsid w:val="00DC436B"/>
    <w:rsid w:val="00DC7341"/>
    <w:rsid w:val="00DC782A"/>
    <w:rsid w:val="00DD0296"/>
    <w:rsid w:val="00DD0A51"/>
    <w:rsid w:val="00DD0B5B"/>
    <w:rsid w:val="00DD1CCF"/>
    <w:rsid w:val="00DD3A4C"/>
    <w:rsid w:val="00DD3D1C"/>
    <w:rsid w:val="00DD47FE"/>
    <w:rsid w:val="00DD5FA3"/>
    <w:rsid w:val="00DE037F"/>
    <w:rsid w:val="00DE195A"/>
    <w:rsid w:val="00DE2116"/>
    <w:rsid w:val="00DE2443"/>
    <w:rsid w:val="00DE2C15"/>
    <w:rsid w:val="00DE2F1B"/>
    <w:rsid w:val="00DE2F8A"/>
    <w:rsid w:val="00DE31B4"/>
    <w:rsid w:val="00DE3FC6"/>
    <w:rsid w:val="00DE4A62"/>
    <w:rsid w:val="00DE4B78"/>
    <w:rsid w:val="00DE4C16"/>
    <w:rsid w:val="00DE4EC5"/>
    <w:rsid w:val="00DE5B8E"/>
    <w:rsid w:val="00DE5D8A"/>
    <w:rsid w:val="00DE60D1"/>
    <w:rsid w:val="00DE70A9"/>
    <w:rsid w:val="00DE70AF"/>
    <w:rsid w:val="00DE7802"/>
    <w:rsid w:val="00DF097C"/>
    <w:rsid w:val="00DF0FAC"/>
    <w:rsid w:val="00DF16C1"/>
    <w:rsid w:val="00DF2FA5"/>
    <w:rsid w:val="00DF2FB9"/>
    <w:rsid w:val="00DF3AC6"/>
    <w:rsid w:val="00DF5290"/>
    <w:rsid w:val="00DF575E"/>
    <w:rsid w:val="00DF79FE"/>
    <w:rsid w:val="00E00363"/>
    <w:rsid w:val="00E00E6B"/>
    <w:rsid w:val="00E00F33"/>
    <w:rsid w:val="00E0127E"/>
    <w:rsid w:val="00E01796"/>
    <w:rsid w:val="00E0202A"/>
    <w:rsid w:val="00E02405"/>
    <w:rsid w:val="00E02AB4"/>
    <w:rsid w:val="00E02AB7"/>
    <w:rsid w:val="00E034CA"/>
    <w:rsid w:val="00E039DB"/>
    <w:rsid w:val="00E05A36"/>
    <w:rsid w:val="00E071D5"/>
    <w:rsid w:val="00E07261"/>
    <w:rsid w:val="00E07337"/>
    <w:rsid w:val="00E07735"/>
    <w:rsid w:val="00E10AF9"/>
    <w:rsid w:val="00E11BA6"/>
    <w:rsid w:val="00E12977"/>
    <w:rsid w:val="00E13901"/>
    <w:rsid w:val="00E1409F"/>
    <w:rsid w:val="00E14504"/>
    <w:rsid w:val="00E14A69"/>
    <w:rsid w:val="00E14D0A"/>
    <w:rsid w:val="00E16A5D"/>
    <w:rsid w:val="00E16EBF"/>
    <w:rsid w:val="00E16F58"/>
    <w:rsid w:val="00E213F4"/>
    <w:rsid w:val="00E217BC"/>
    <w:rsid w:val="00E220C6"/>
    <w:rsid w:val="00E23DD6"/>
    <w:rsid w:val="00E25621"/>
    <w:rsid w:val="00E263D6"/>
    <w:rsid w:val="00E26BCC"/>
    <w:rsid w:val="00E277F6"/>
    <w:rsid w:val="00E27D2B"/>
    <w:rsid w:val="00E27FEF"/>
    <w:rsid w:val="00E30ACE"/>
    <w:rsid w:val="00E30E0D"/>
    <w:rsid w:val="00E32B84"/>
    <w:rsid w:val="00E32BE0"/>
    <w:rsid w:val="00E33B39"/>
    <w:rsid w:val="00E34C7B"/>
    <w:rsid w:val="00E35589"/>
    <w:rsid w:val="00E35755"/>
    <w:rsid w:val="00E4063A"/>
    <w:rsid w:val="00E40AFC"/>
    <w:rsid w:val="00E40FE9"/>
    <w:rsid w:val="00E41B75"/>
    <w:rsid w:val="00E4320F"/>
    <w:rsid w:val="00E44613"/>
    <w:rsid w:val="00E4537C"/>
    <w:rsid w:val="00E459BC"/>
    <w:rsid w:val="00E46787"/>
    <w:rsid w:val="00E46899"/>
    <w:rsid w:val="00E46DBB"/>
    <w:rsid w:val="00E478EB"/>
    <w:rsid w:val="00E5135A"/>
    <w:rsid w:val="00E51CDA"/>
    <w:rsid w:val="00E526BE"/>
    <w:rsid w:val="00E52FC7"/>
    <w:rsid w:val="00E5522E"/>
    <w:rsid w:val="00E57FEC"/>
    <w:rsid w:val="00E602A2"/>
    <w:rsid w:val="00E6042F"/>
    <w:rsid w:val="00E6051D"/>
    <w:rsid w:val="00E6343D"/>
    <w:rsid w:val="00E63D3B"/>
    <w:rsid w:val="00E644A2"/>
    <w:rsid w:val="00E652C0"/>
    <w:rsid w:val="00E656B5"/>
    <w:rsid w:val="00E66ED6"/>
    <w:rsid w:val="00E71B23"/>
    <w:rsid w:val="00E727B7"/>
    <w:rsid w:val="00E73775"/>
    <w:rsid w:val="00E73AFE"/>
    <w:rsid w:val="00E73B1F"/>
    <w:rsid w:val="00E73CE3"/>
    <w:rsid w:val="00E80D0C"/>
    <w:rsid w:val="00E811FD"/>
    <w:rsid w:val="00E81FBE"/>
    <w:rsid w:val="00E82008"/>
    <w:rsid w:val="00E8225D"/>
    <w:rsid w:val="00E833DA"/>
    <w:rsid w:val="00E84C19"/>
    <w:rsid w:val="00E84EF1"/>
    <w:rsid w:val="00E8714A"/>
    <w:rsid w:val="00E8739F"/>
    <w:rsid w:val="00E87A4D"/>
    <w:rsid w:val="00E90187"/>
    <w:rsid w:val="00E907B7"/>
    <w:rsid w:val="00E912B9"/>
    <w:rsid w:val="00E91D4A"/>
    <w:rsid w:val="00E92640"/>
    <w:rsid w:val="00E941B2"/>
    <w:rsid w:val="00E955A3"/>
    <w:rsid w:val="00E96364"/>
    <w:rsid w:val="00E96A02"/>
    <w:rsid w:val="00EA018E"/>
    <w:rsid w:val="00EA1A64"/>
    <w:rsid w:val="00EA3147"/>
    <w:rsid w:val="00EA4BB2"/>
    <w:rsid w:val="00EA789E"/>
    <w:rsid w:val="00EA7CBC"/>
    <w:rsid w:val="00EB129F"/>
    <w:rsid w:val="00EB217C"/>
    <w:rsid w:val="00EB23E5"/>
    <w:rsid w:val="00EB2F90"/>
    <w:rsid w:val="00EB3B53"/>
    <w:rsid w:val="00EB3EA5"/>
    <w:rsid w:val="00EB4C4D"/>
    <w:rsid w:val="00EB4F9B"/>
    <w:rsid w:val="00EB514E"/>
    <w:rsid w:val="00EB5447"/>
    <w:rsid w:val="00EB5C06"/>
    <w:rsid w:val="00EB5FEA"/>
    <w:rsid w:val="00EB62D4"/>
    <w:rsid w:val="00EB6743"/>
    <w:rsid w:val="00EB6B5B"/>
    <w:rsid w:val="00EB7D0B"/>
    <w:rsid w:val="00EC0EFA"/>
    <w:rsid w:val="00EC2C02"/>
    <w:rsid w:val="00EC378C"/>
    <w:rsid w:val="00EC3C67"/>
    <w:rsid w:val="00EC40AB"/>
    <w:rsid w:val="00EC4632"/>
    <w:rsid w:val="00EC58E7"/>
    <w:rsid w:val="00EC58FF"/>
    <w:rsid w:val="00EC66C9"/>
    <w:rsid w:val="00EC75E3"/>
    <w:rsid w:val="00ED0F60"/>
    <w:rsid w:val="00ED0FDB"/>
    <w:rsid w:val="00ED1D3B"/>
    <w:rsid w:val="00ED2F21"/>
    <w:rsid w:val="00ED32C2"/>
    <w:rsid w:val="00ED44DC"/>
    <w:rsid w:val="00ED50C0"/>
    <w:rsid w:val="00ED697E"/>
    <w:rsid w:val="00ED79FE"/>
    <w:rsid w:val="00EE1099"/>
    <w:rsid w:val="00EE187F"/>
    <w:rsid w:val="00EE3E54"/>
    <w:rsid w:val="00EE3F12"/>
    <w:rsid w:val="00EE5A28"/>
    <w:rsid w:val="00EE751A"/>
    <w:rsid w:val="00EF146E"/>
    <w:rsid w:val="00EF1AA2"/>
    <w:rsid w:val="00EF2A9E"/>
    <w:rsid w:val="00EF2ABB"/>
    <w:rsid w:val="00EF394D"/>
    <w:rsid w:val="00EF3ADD"/>
    <w:rsid w:val="00EF3DA8"/>
    <w:rsid w:val="00EF437C"/>
    <w:rsid w:val="00EF4C3D"/>
    <w:rsid w:val="00EF6FE6"/>
    <w:rsid w:val="00EF76DB"/>
    <w:rsid w:val="00EF78E0"/>
    <w:rsid w:val="00F01818"/>
    <w:rsid w:val="00F01C95"/>
    <w:rsid w:val="00F01EA7"/>
    <w:rsid w:val="00F02241"/>
    <w:rsid w:val="00F0238D"/>
    <w:rsid w:val="00F03068"/>
    <w:rsid w:val="00F04BB2"/>
    <w:rsid w:val="00F05F0A"/>
    <w:rsid w:val="00F1042A"/>
    <w:rsid w:val="00F1165C"/>
    <w:rsid w:val="00F12BBA"/>
    <w:rsid w:val="00F15469"/>
    <w:rsid w:val="00F1598E"/>
    <w:rsid w:val="00F16152"/>
    <w:rsid w:val="00F16AC7"/>
    <w:rsid w:val="00F16BC7"/>
    <w:rsid w:val="00F17AF6"/>
    <w:rsid w:val="00F20A98"/>
    <w:rsid w:val="00F2185A"/>
    <w:rsid w:val="00F22346"/>
    <w:rsid w:val="00F227B0"/>
    <w:rsid w:val="00F230C3"/>
    <w:rsid w:val="00F2426F"/>
    <w:rsid w:val="00F25D58"/>
    <w:rsid w:val="00F25E71"/>
    <w:rsid w:val="00F263DF"/>
    <w:rsid w:val="00F26E72"/>
    <w:rsid w:val="00F273CB"/>
    <w:rsid w:val="00F305C3"/>
    <w:rsid w:val="00F30720"/>
    <w:rsid w:val="00F313F8"/>
    <w:rsid w:val="00F329B4"/>
    <w:rsid w:val="00F32A37"/>
    <w:rsid w:val="00F32E22"/>
    <w:rsid w:val="00F34169"/>
    <w:rsid w:val="00F34EDE"/>
    <w:rsid w:val="00F35984"/>
    <w:rsid w:val="00F37127"/>
    <w:rsid w:val="00F37270"/>
    <w:rsid w:val="00F4065C"/>
    <w:rsid w:val="00F4082C"/>
    <w:rsid w:val="00F410CE"/>
    <w:rsid w:val="00F41FF7"/>
    <w:rsid w:val="00F42C84"/>
    <w:rsid w:val="00F42CEF"/>
    <w:rsid w:val="00F42D06"/>
    <w:rsid w:val="00F4365C"/>
    <w:rsid w:val="00F44065"/>
    <w:rsid w:val="00F45EBA"/>
    <w:rsid w:val="00F466D1"/>
    <w:rsid w:val="00F473DF"/>
    <w:rsid w:val="00F52020"/>
    <w:rsid w:val="00F52045"/>
    <w:rsid w:val="00F536C5"/>
    <w:rsid w:val="00F558C2"/>
    <w:rsid w:val="00F563E0"/>
    <w:rsid w:val="00F57677"/>
    <w:rsid w:val="00F57C95"/>
    <w:rsid w:val="00F57D0C"/>
    <w:rsid w:val="00F57D10"/>
    <w:rsid w:val="00F6043A"/>
    <w:rsid w:val="00F60FC4"/>
    <w:rsid w:val="00F61460"/>
    <w:rsid w:val="00F61841"/>
    <w:rsid w:val="00F61DD1"/>
    <w:rsid w:val="00F62395"/>
    <w:rsid w:val="00F62AEB"/>
    <w:rsid w:val="00F648A2"/>
    <w:rsid w:val="00F672C6"/>
    <w:rsid w:val="00F70795"/>
    <w:rsid w:val="00F71454"/>
    <w:rsid w:val="00F71CA0"/>
    <w:rsid w:val="00F73FC9"/>
    <w:rsid w:val="00F7615D"/>
    <w:rsid w:val="00F77382"/>
    <w:rsid w:val="00F80327"/>
    <w:rsid w:val="00F80378"/>
    <w:rsid w:val="00F80800"/>
    <w:rsid w:val="00F80A05"/>
    <w:rsid w:val="00F80B4D"/>
    <w:rsid w:val="00F825C3"/>
    <w:rsid w:val="00F83D63"/>
    <w:rsid w:val="00F84E5E"/>
    <w:rsid w:val="00F86591"/>
    <w:rsid w:val="00F87AC5"/>
    <w:rsid w:val="00F87F66"/>
    <w:rsid w:val="00F90326"/>
    <w:rsid w:val="00F9084D"/>
    <w:rsid w:val="00F91FCF"/>
    <w:rsid w:val="00F92920"/>
    <w:rsid w:val="00F9343F"/>
    <w:rsid w:val="00F94A45"/>
    <w:rsid w:val="00F95101"/>
    <w:rsid w:val="00F97ECB"/>
    <w:rsid w:val="00FA036A"/>
    <w:rsid w:val="00FA0B3A"/>
    <w:rsid w:val="00FA0C1F"/>
    <w:rsid w:val="00FA1AF5"/>
    <w:rsid w:val="00FA270C"/>
    <w:rsid w:val="00FA2EE3"/>
    <w:rsid w:val="00FA31B2"/>
    <w:rsid w:val="00FA5ACD"/>
    <w:rsid w:val="00FA5B34"/>
    <w:rsid w:val="00FA6EA8"/>
    <w:rsid w:val="00FB0D3E"/>
    <w:rsid w:val="00FB1454"/>
    <w:rsid w:val="00FB1A5A"/>
    <w:rsid w:val="00FB648D"/>
    <w:rsid w:val="00FB7590"/>
    <w:rsid w:val="00FC1AF6"/>
    <w:rsid w:val="00FC37D6"/>
    <w:rsid w:val="00FC4250"/>
    <w:rsid w:val="00FC5F8A"/>
    <w:rsid w:val="00FC617E"/>
    <w:rsid w:val="00FD11DE"/>
    <w:rsid w:val="00FD28DD"/>
    <w:rsid w:val="00FD3D0A"/>
    <w:rsid w:val="00FD444C"/>
    <w:rsid w:val="00FD4E5C"/>
    <w:rsid w:val="00FD5CA9"/>
    <w:rsid w:val="00FD63D2"/>
    <w:rsid w:val="00FD79E5"/>
    <w:rsid w:val="00FE0BDB"/>
    <w:rsid w:val="00FE1351"/>
    <w:rsid w:val="00FE18F6"/>
    <w:rsid w:val="00FE1ABD"/>
    <w:rsid w:val="00FE2D8D"/>
    <w:rsid w:val="00FE4AEB"/>
    <w:rsid w:val="00FE550E"/>
    <w:rsid w:val="00FE600E"/>
    <w:rsid w:val="00FE65C9"/>
    <w:rsid w:val="00FE6790"/>
    <w:rsid w:val="00FE69EA"/>
    <w:rsid w:val="00FE7160"/>
    <w:rsid w:val="00FE725F"/>
    <w:rsid w:val="00FE726C"/>
    <w:rsid w:val="00FE77AF"/>
    <w:rsid w:val="00FE79DB"/>
    <w:rsid w:val="00FF0DB1"/>
    <w:rsid w:val="00FF3D85"/>
    <w:rsid w:val="00FF4DA5"/>
    <w:rsid w:val="00FF4F45"/>
    <w:rsid w:val="00FF5942"/>
    <w:rsid w:val="00FF5D91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B483"/>
  <w15:docId w15:val="{0F8879BC-DB1D-465A-8936-705A63E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5B"/>
  </w:style>
  <w:style w:type="paragraph" w:styleId="Titre1">
    <w:name w:val="heading 1"/>
    <w:basedOn w:val="Normal"/>
    <w:link w:val="Titre1Car"/>
    <w:uiPriority w:val="9"/>
    <w:qFormat/>
    <w:rsid w:val="00D13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3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540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ioforce zListePuce"/>
    <w:basedOn w:val="Normal"/>
    <w:uiPriority w:val="34"/>
    <w:qFormat/>
    <w:rsid w:val="007B5B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2026"/>
  </w:style>
  <w:style w:type="paragraph" w:styleId="Pieddepage">
    <w:name w:val="footer"/>
    <w:basedOn w:val="Normal"/>
    <w:link w:val="PieddepageCar"/>
    <w:uiPriority w:val="99"/>
    <w:unhideWhenUsed/>
    <w:rsid w:val="002C2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2026"/>
  </w:style>
  <w:style w:type="paragraph" w:customStyle="1" w:styleId="Default">
    <w:name w:val="Default"/>
    <w:rsid w:val="002C2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13D3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DEANA, Sabine (DREETS-PACA)</cp:lastModifiedBy>
  <cp:revision>11</cp:revision>
  <cp:lastPrinted>2022-09-29T14:08:00Z</cp:lastPrinted>
  <dcterms:created xsi:type="dcterms:W3CDTF">2022-12-08T13:44:00Z</dcterms:created>
  <dcterms:modified xsi:type="dcterms:W3CDTF">2023-10-18T15:06:00Z</dcterms:modified>
</cp:coreProperties>
</file>