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D0FF" w14:textId="77777777" w:rsidR="00B274A9" w:rsidRDefault="00CF7715">
      <w:proofErr w:type="gramStart"/>
      <w:r>
        <w:t>0:</w:t>
      </w:r>
      <w:proofErr w:type="gramEnd"/>
      <w:r>
        <w:t>0:3.460 --&gt; 0:0:5.450</w:t>
      </w:r>
      <w:r>
        <w:br/>
        <w:t xml:space="preserve">VEYRET, Guillaume </w:t>
      </w:r>
      <w:r>
        <w:t>(DREETS-PACA)</w:t>
      </w:r>
      <w:r>
        <w:br/>
        <w:t>Bonjour, Bonjour à toutes et tous.</w:t>
      </w:r>
    </w:p>
    <w:p w14:paraId="3B3DB049" w14:textId="77777777" w:rsidR="00B274A9" w:rsidRDefault="00CF7715">
      <w:proofErr w:type="gramStart"/>
      <w:r>
        <w:t>0:</w:t>
      </w:r>
      <w:proofErr w:type="gramEnd"/>
      <w:r>
        <w:t>0:11.650 --&gt; 0:0:12.60</w:t>
      </w:r>
      <w:r>
        <w:br/>
        <w:t>GAUTIER, Esther (DREETS-PACA)</w:t>
      </w:r>
      <w:r>
        <w:br/>
        <w:t>Très bien.</w:t>
      </w:r>
    </w:p>
    <w:p w14:paraId="48A0BEB4" w14:textId="77777777" w:rsidR="00B274A9" w:rsidRDefault="00CF7715">
      <w:proofErr w:type="gramStart"/>
      <w:r>
        <w:t>0:</w:t>
      </w:r>
      <w:proofErr w:type="gramEnd"/>
      <w:r>
        <w:t>0:6.520 --&gt; 0:0:12.150</w:t>
      </w:r>
      <w:r>
        <w:br/>
        <w:t>VEYRET, Guillaume (DREETS-PACA)</w:t>
      </w:r>
      <w:r>
        <w:br/>
        <w:t xml:space="preserve">Du coup, peut-être, je me je me permets de de commencer Esther, ce on fait comme ça </w:t>
      </w:r>
      <w:r>
        <w:t>dans l'ordre.</w:t>
      </w:r>
    </w:p>
    <w:p w14:paraId="59C0E597" w14:textId="77777777" w:rsidR="00B274A9" w:rsidRDefault="00CF7715">
      <w:proofErr w:type="gramStart"/>
      <w:r>
        <w:t>0:</w:t>
      </w:r>
      <w:proofErr w:type="gramEnd"/>
      <w:r>
        <w:t>0:12.520 --&gt; 0:0:22.540</w:t>
      </w:r>
      <w:r>
        <w:br/>
        <w:t>VEYRET, Guillaume (DREETS-PACA)</w:t>
      </w:r>
      <w:r>
        <w:br/>
        <w:t>OK donc Bonjour je suis Guillaume VEYRET, comme le disait Esther, je suis entre autres le CRP de la région PACA.</w:t>
      </w:r>
    </w:p>
    <w:p w14:paraId="5834C8C4" w14:textId="77777777" w:rsidR="00B274A9" w:rsidRDefault="00CF7715">
      <w:proofErr w:type="gramStart"/>
      <w:r>
        <w:t>0:</w:t>
      </w:r>
      <w:proofErr w:type="gramEnd"/>
      <w:r>
        <w:t>0:23.370 --&gt; 0:0:29.170</w:t>
      </w:r>
      <w:r>
        <w:br/>
        <w:t>VEYRET, Guillaume (DREETS-PACA)</w:t>
      </w:r>
      <w:r>
        <w:br/>
        <w:t xml:space="preserve">Je dis entre </w:t>
      </w:r>
      <w:r>
        <w:t xml:space="preserve">autres parce que je suis aussi adjoint du chef du service économique de l'État en région au sein du </w:t>
      </w:r>
      <w:proofErr w:type="spellStart"/>
      <w:r>
        <w:t>du</w:t>
      </w:r>
      <w:proofErr w:type="spellEnd"/>
      <w:r>
        <w:t xml:space="preserve"> Pôle.</w:t>
      </w:r>
    </w:p>
    <w:p w14:paraId="7C06EB27" w14:textId="77777777" w:rsidR="00B274A9" w:rsidRDefault="00CF7715">
      <w:proofErr w:type="gramStart"/>
      <w:r>
        <w:t>0:</w:t>
      </w:r>
      <w:proofErr w:type="gramEnd"/>
      <w:r>
        <w:t>0:29.730 --&gt; 0:0:44.330</w:t>
      </w:r>
      <w:r>
        <w:br/>
        <w:t>VEYRET, Guillaume (DREETS-PACA)</w:t>
      </w:r>
      <w:r>
        <w:br/>
        <w:t>Je vais vous parler aujourd'hui de la fonction de RP et je vais tenter de partager mon éc</w:t>
      </w:r>
      <w:r>
        <w:t>ran si vous pouvez simplement me confirmer que vous voyez bien ce qui s'affiche, ça a l'air bon.</w:t>
      </w:r>
    </w:p>
    <w:p w14:paraId="30784336" w14:textId="77777777" w:rsidR="00B274A9" w:rsidRDefault="00CF7715">
      <w:proofErr w:type="gramStart"/>
      <w:r>
        <w:t>0:</w:t>
      </w:r>
      <w:proofErr w:type="gramEnd"/>
      <w:r>
        <w:t>0:44.640 --&gt; 0:0:57.420</w:t>
      </w:r>
      <w:r>
        <w:br/>
        <w:t>VEYRET, Guillaume (DREETS-PACA)</w:t>
      </w:r>
      <w:r>
        <w:br/>
        <w:t xml:space="preserve">Eh Ben on va attaquer alors peut être un </w:t>
      </w:r>
      <w:proofErr w:type="spellStart"/>
      <w:r>
        <w:t>un</w:t>
      </w:r>
      <w:proofErr w:type="spellEnd"/>
      <w:r>
        <w:t xml:space="preserve"> quelques mots pour rappeler un peu ce que c'est le cercle</w:t>
      </w:r>
      <w:r>
        <w:t xml:space="preserve"> p un peu d'histoire alors c'est pas pour faire de l'archéologie non plus, mais c'est simplement pour dire que c'est RP.</w:t>
      </w:r>
    </w:p>
    <w:p w14:paraId="10B734D4" w14:textId="77777777" w:rsidR="00B274A9" w:rsidRDefault="00CF7715">
      <w:proofErr w:type="gramStart"/>
      <w:r>
        <w:t>0:</w:t>
      </w:r>
      <w:proofErr w:type="gramEnd"/>
      <w:r>
        <w:t>0:57.620 --&gt; 0:0:58.360</w:t>
      </w:r>
      <w:r>
        <w:br/>
        <w:t>VEYRET, Guillaume (DREETS-PACA)</w:t>
      </w:r>
      <w:r>
        <w:br/>
        <w:t xml:space="preserve">C'est le </w:t>
      </w:r>
      <w:proofErr w:type="spellStart"/>
      <w:r>
        <w:t>le</w:t>
      </w:r>
      <w:proofErr w:type="spellEnd"/>
      <w:r>
        <w:t>.</w:t>
      </w:r>
    </w:p>
    <w:p w14:paraId="5F72640F" w14:textId="77777777" w:rsidR="00B274A9" w:rsidRDefault="00CF7715">
      <w:proofErr w:type="gramStart"/>
      <w:r>
        <w:t>0:</w:t>
      </w:r>
      <w:proofErr w:type="gramEnd"/>
      <w:r>
        <w:t>0:58.370 --&gt; 0:1:6.170</w:t>
      </w:r>
      <w:r>
        <w:br/>
        <w:t>VEYRET, Guillaume (DREETS-PACA)</w:t>
      </w:r>
      <w:r>
        <w:br/>
        <w:t xml:space="preserve">Enfin, </w:t>
      </w:r>
      <w:r>
        <w:t>la fonction de RPA été créée en 2012 par celui qui était le chantre du à l'époque du redressement productif.</w:t>
      </w:r>
    </w:p>
    <w:p w14:paraId="42757262" w14:textId="77777777" w:rsidR="00B274A9" w:rsidRDefault="00CF7715">
      <w:proofErr w:type="gramStart"/>
      <w:r>
        <w:t>0:</w:t>
      </w:r>
      <w:proofErr w:type="gramEnd"/>
      <w:r>
        <w:t>1:6.490 --&gt; 0:1:19.860</w:t>
      </w:r>
      <w:r>
        <w:br/>
        <w:t>VEYRET, Guillaume (DREETS-PACA)</w:t>
      </w:r>
      <w:r>
        <w:br/>
        <w:t xml:space="preserve">Qui était Arnaud Montebourg, qui avait été nommé ministre de l'économie, qui s'appelait à </w:t>
      </w:r>
      <w:r>
        <w:t>l'époque ministre du Road Ressèment productif et qui avait donc créé cette fonction de commissaire qui devait être le point d'entrée des entreprises en difficulté au sein de l'État ?</w:t>
      </w:r>
    </w:p>
    <w:p w14:paraId="2EB1F8C3" w14:textId="77777777" w:rsidR="00B274A9" w:rsidRDefault="00CF7715">
      <w:proofErr w:type="gramStart"/>
      <w:r>
        <w:t>0:</w:t>
      </w:r>
      <w:proofErr w:type="gramEnd"/>
      <w:r>
        <w:t>1:20.830 --&gt; 0:1:25.590</w:t>
      </w:r>
      <w:r>
        <w:br/>
        <w:t>VEYRET, Guillaume (DREETS-PACA)</w:t>
      </w:r>
      <w:r>
        <w:br/>
        <w:t xml:space="preserve">À l'époque, il </w:t>
      </w:r>
      <w:r>
        <w:t>avait été décidé qu'un commissaire soit nommé au sein de chacune des régions.</w:t>
      </w:r>
    </w:p>
    <w:p w14:paraId="7CA11E89" w14:textId="77777777" w:rsidR="00B274A9" w:rsidRDefault="00CF7715">
      <w:proofErr w:type="gramStart"/>
      <w:r>
        <w:lastRenderedPageBreak/>
        <w:t>0:</w:t>
      </w:r>
      <w:proofErr w:type="gramEnd"/>
      <w:r>
        <w:t>1:25.900 --&gt; 0:1:36.400</w:t>
      </w:r>
      <w:r>
        <w:br/>
        <w:t>VEYRET, Guillaume (DREETS-PACA)</w:t>
      </w:r>
      <w:r>
        <w:br/>
        <w:t xml:space="preserve">C'était en 2012, avant que les régions fusionnent, donc il y avait un commissaire par ancienne région depuis 2012, il y </w:t>
      </w:r>
      <w:r>
        <w:t>a pas mal d'eau qui a coulé sous les ponts.</w:t>
      </w:r>
    </w:p>
    <w:p w14:paraId="4C1D7BD5" w14:textId="77777777" w:rsidR="00B274A9" w:rsidRDefault="00CF7715">
      <w:proofErr w:type="gramStart"/>
      <w:r>
        <w:t>0:</w:t>
      </w:r>
      <w:proofErr w:type="gramEnd"/>
      <w:r>
        <w:t>1:36.440 --&gt; 0:1:40.720</w:t>
      </w:r>
      <w:r>
        <w:br/>
        <w:t>VEYRET, Guillaume (DREETS-PACA)</w:t>
      </w:r>
      <w:r>
        <w:br/>
        <w:t>Arnaud Montebourg est parti voguer à d'autres occupations, le commissaire.</w:t>
      </w:r>
    </w:p>
    <w:p w14:paraId="22248335" w14:textId="77777777" w:rsidR="00B274A9" w:rsidRDefault="00CF7715">
      <w:proofErr w:type="gramStart"/>
      <w:r>
        <w:t>0:</w:t>
      </w:r>
      <w:proofErr w:type="gramEnd"/>
      <w:r>
        <w:t>1:40.730 --&gt; 0:1:45.450</w:t>
      </w:r>
      <w:r>
        <w:br/>
        <w:t>VEYRET, Guillaume (DREETS-PACA)</w:t>
      </w:r>
      <w:r>
        <w:br/>
        <w:t>Enfin, je pars dans l</w:t>
      </w:r>
      <w:r>
        <w:t>e ministère du Redressement productif a lui aussi fait long feu.</w:t>
      </w:r>
    </w:p>
    <w:p w14:paraId="6DCA4026" w14:textId="77777777" w:rsidR="00B274A9" w:rsidRDefault="00CF7715">
      <w:proofErr w:type="gramStart"/>
      <w:r>
        <w:t>0:</w:t>
      </w:r>
      <w:proofErr w:type="gramEnd"/>
      <w:r>
        <w:t>1:46.40 --&gt; 0:1:51.890</w:t>
      </w:r>
      <w:r>
        <w:br/>
        <w:t>VEYRET, Guillaume (DREETS-PACA)</w:t>
      </w:r>
      <w:r>
        <w:br/>
        <w:t xml:space="preserve">La fonction de CRPRST mais pour être un peu plus, quand va t cible avec les </w:t>
      </w:r>
      <w:proofErr w:type="spellStart"/>
      <w:r>
        <w:t>les</w:t>
      </w:r>
      <w:proofErr w:type="spellEnd"/>
      <w:r>
        <w:t xml:space="preserve"> </w:t>
      </w:r>
      <w:proofErr w:type="spellStart"/>
      <w:r>
        <w:t>les</w:t>
      </w:r>
      <w:proofErr w:type="spellEnd"/>
      <w:r>
        <w:t> ?</w:t>
      </w:r>
    </w:p>
    <w:p w14:paraId="030BDEFB" w14:textId="77777777" w:rsidR="00B274A9" w:rsidRDefault="00CF7715">
      <w:proofErr w:type="gramStart"/>
      <w:r>
        <w:t>0:</w:t>
      </w:r>
      <w:proofErr w:type="gramEnd"/>
      <w:r>
        <w:t>1:51.900 --&gt; 0:1:58.740</w:t>
      </w:r>
      <w:r>
        <w:br/>
        <w:t>VEYRET, Guillaume (DRE</w:t>
      </w:r>
      <w:r>
        <w:t>ETS-PACA)</w:t>
      </w:r>
      <w:r>
        <w:br/>
        <w:t>Les nouveaux ministres et les nouveaux gouvernements, ça a été rebaptisé en 2018 commissaire aux restructurations, à la prévention des difficultés des entreprises.</w:t>
      </w:r>
    </w:p>
    <w:p w14:paraId="7975E952" w14:textId="77777777" w:rsidR="00B274A9" w:rsidRDefault="00CF7715">
      <w:proofErr w:type="gramStart"/>
      <w:r>
        <w:t>0:</w:t>
      </w:r>
      <w:proofErr w:type="gramEnd"/>
      <w:r>
        <w:t>1:59.150 --&gt; 0:2:2.330</w:t>
      </w:r>
      <w:r>
        <w:br/>
        <w:t>VEYRET, Guillaume (DREETS-PACA)</w:t>
      </w:r>
      <w:r>
        <w:br/>
        <w:t>Donc on a gardé la chroni</w:t>
      </w:r>
      <w:r>
        <w:t>que CRP, on a juste changé sa signification.</w:t>
      </w:r>
    </w:p>
    <w:p w14:paraId="3B84DA17" w14:textId="77777777" w:rsidR="00B274A9" w:rsidRDefault="00CF7715">
      <w:proofErr w:type="gramStart"/>
      <w:r>
        <w:t>0:</w:t>
      </w:r>
      <w:proofErr w:type="gramEnd"/>
      <w:r>
        <w:t>2:3.880 --&gt; 0:2:15.790</w:t>
      </w:r>
      <w:r>
        <w:br/>
        <w:t>VEYRET, Guillaume (DREETS-PACA)</w:t>
      </w:r>
      <w:r>
        <w:br/>
        <w:t xml:space="preserve">Et l'objectif de tout ça, c'est évidemment de venir en aide aux entreprises qui peuvent rencontrer des difficultés, alors </w:t>
      </w:r>
      <w:proofErr w:type="spellStart"/>
      <w:r>
        <w:t>peut être</w:t>
      </w:r>
      <w:proofErr w:type="spellEnd"/>
      <w:r>
        <w:t xml:space="preserve"> pour </w:t>
      </w:r>
      <w:proofErr w:type="spellStart"/>
      <w:r>
        <w:t>pour</w:t>
      </w:r>
      <w:proofErr w:type="spellEnd"/>
      <w:r>
        <w:t xml:space="preserve"> évacuer d'or</w:t>
      </w:r>
      <w:r>
        <w:t>es et déjà un premier sujet.</w:t>
      </w:r>
    </w:p>
    <w:p w14:paraId="72AF731A" w14:textId="77777777" w:rsidR="00B274A9" w:rsidRDefault="00CF7715">
      <w:proofErr w:type="gramStart"/>
      <w:r>
        <w:t>0:</w:t>
      </w:r>
      <w:proofErr w:type="gramEnd"/>
      <w:r>
        <w:t>2:15.850 --&gt; 0:2:24.500</w:t>
      </w:r>
      <w:r>
        <w:br/>
        <w:t>VEYRET, Guillaume (DREETS-PACA)</w:t>
      </w:r>
      <w:r>
        <w:br/>
        <w:t>Les difficultés qui sont entreprises rencontrées par les entreprises qui nous contactent sont dans 95 pour 100 des cas, alors c'est pas là statistique exacte.</w:t>
      </w:r>
    </w:p>
    <w:p w14:paraId="4FDFA8FA" w14:textId="77777777" w:rsidR="00B274A9" w:rsidRDefault="00CF7715">
      <w:proofErr w:type="gramStart"/>
      <w:r>
        <w:t>0:</w:t>
      </w:r>
      <w:proofErr w:type="gramEnd"/>
      <w:r>
        <w:t>2:24.510</w:t>
      </w:r>
      <w:r>
        <w:t xml:space="preserve"> --&gt; 0:2:29.190</w:t>
      </w:r>
      <w:r>
        <w:br/>
        <w:t>VEYRET, Guillaume (DREETS-PACA)</w:t>
      </w:r>
      <w:r>
        <w:br/>
        <w:t>Mais dans une écrasante majorité des cas, ce sont des difficultés financières.</w:t>
      </w:r>
    </w:p>
    <w:p w14:paraId="52625476" w14:textId="77777777" w:rsidR="00B274A9" w:rsidRDefault="00CF7715">
      <w:proofErr w:type="gramStart"/>
      <w:r>
        <w:t>0:</w:t>
      </w:r>
      <w:proofErr w:type="gramEnd"/>
      <w:r>
        <w:t>2:29.670 --&gt; 0:2:40.910</w:t>
      </w:r>
      <w:r>
        <w:br/>
        <w:t>VEYRET, Guillaume (DREETS-PACA)</w:t>
      </w:r>
      <w:r>
        <w:br/>
        <w:t xml:space="preserve">Alors peut-être aussi pour la </w:t>
      </w:r>
      <w:proofErr w:type="spellStart"/>
      <w:r>
        <w:t>la</w:t>
      </w:r>
      <w:proofErr w:type="spellEnd"/>
      <w:r>
        <w:t xml:space="preserve"> petite anecdote mais pour en parler le</w:t>
      </w:r>
      <w:r>
        <w:t>s 5 pourcent d'autres cas qui nous occupent, ça concerne des problèmes généralement administratifs.</w:t>
      </w:r>
    </w:p>
    <w:p w14:paraId="214F2450" w14:textId="77777777" w:rsidR="00B274A9" w:rsidRDefault="00CF7715">
      <w:proofErr w:type="gramStart"/>
      <w:r>
        <w:t>0:</w:t>
      </w:r>
      <w:proofErr w:type="gramEnd"/>
      <w:r>
        <w:t>2:40.950 --&gt; 0:2:50.900</w:t>
      </w:r>
      <w:r>
        <w:br/>
        <w:t>VEYRET, Guillaume (DREETS-PACA)</w:t>
      </w:r>
      <w:r>
        <w:br/>
        <w:t>Pour vous donner 2 exemples, c'est le premier, c'est l'usine flambant neuve qui vient d'être const</w:t>
      </w:r>
      <w:r>
        <w:t>ruite avec des machines toutes récentes à l'intérieur.</w:t>
      </w:r>
    </w:p>
    <w:p w14:paraId="7430C4AF" w14:textId="77777777" w:rsidR="00B274A9" w:rsidRDefault="00CF7715">
      <w:proofErr w:type="gramStart"/>
      <w:r>
        <w:t>0:</w:t>
      </w:r>
      <w:proofErr w:type="gramEnd"/>
      <w:r>
        <w:t>2:51.520 --&gt; 0:2:58.950</w:t>
      </w:r>
      <w:r>
        <w:br/>
        <w:t>VEYRET, Guillaume (DREETS-PACA)</w:t>
      </w:r>
      <w:r>
        <w:br/>
        <w:t xml:space="preserve">Tout ça est complètement prêt à démarrer et à </w:t>
      </w:r>
      <w:proofErr w:type="spellStart"/>
      <w:r>
        <w:t>à</w:t>
      </w:r>
      <w:proofErr w:type="spellEnd"/>
      <w:r>
        <w:t xml:space="preserve"> faire de la production en masse de différents objets.</w:t>
      </w:r>
    </w:p>
    <w:p w14:paraId="0DF6738D" w14:textId="77777777" w:rsidR="00B274A9" w:rsidRDefault="00CF7715">
      <w:proofErr w:type="gramStart"/>
      <w:r>
        <w:lastRenderedPageBreak/>
        <w:t>0:</w:t>
      </w:r>
      <w:proofErr w:type="gramEnd"/>
      <w:r>
        <w:t>2:59.270 --&gt; 0:3:16.240</w:t>
      </w:r>
      <w:r>
        <w:br/>
        <w:t>VEYRET, Guillau</w:t>
      </w:r>
      <w:r>
        <w:t>me (DREETS-PACA)</w:t>
      </w:r>
      <w:r>
        <w:br/>
        <w:t xml:space="preserve">Sauf </w:t>
      </w:r>
      <w:proofErr w:type="spellStart"/>
      <w:r>
        <w:t>qu</w:t>
      </w:r>
      <w:proofErr w:type="spellEnd"/>
      <w:r>
        <w:t xml:space="preserve"> au moment d'appuyer sur le bouton, le chef d'entreprise se rend compte que il n'est pas raccordé à l'électricité et que en fait, alors qu'il avait tout bien géré, il se rend compte que </w:t>
      </w:r>
      <w:proofErr w:type="spellStart"/>
      <w:r>
        <w:t>enedis</w:t>
      </w:r>
      <w:proofErr w:type="spellEnd"/>
      <w:r>
        <w:t xml:space="preserve"> lui </w:t>
      </w:r>
      <w:proofErr w:type="spellStart"/>
      <w:r>
        <w:t>lui</w:t>
      </w:r>
      <w:proofErr w:type="spellEnd"/>
      <w:r>
        <w:t xml:space="preserve"> </w:t>
      </w:r>
      <w:proofErr w:type="spellStart"/>
      <w:r>
        <w:t>lui</w:t>
      </w:r>
      <w:proofErr w:type="spellEnd"/>
      <w:r>
        <w:t xml:space="preserve"> </w:t>
      </w:r>
      <w:proofErr w:type="spellStart"/>
      <w:r>
        <w:t>lui</w:t>
      </w:r>
      <w:proofErr w:type="spellEnd"/>
      <w:r>
        <w:t xml:space="preserve"> parlé d'un délai de de </w:t>
      </w:r>
      <w:r>
        <w:t>2 à 3 mois pour faire le raccordement électrique.</w:t>
      </w:r>
    </w:p>
    <w:p w14:paraId="42BB9302" w14:textId="77777777" w:rsidR="00B274A9" w:rsidRDefault="00CF7715">
      <w:proofErr w:type="gramStart"/>
      <w:r>
        <w:t>0:</w:t>
      </w:r>
      <w:proofErr w:type="gramEnd"/>
      <w:r>
        <w:t>3:16.710 --&gt; 0:3:18.940</w:t>
      </w:r>
      <w:r>
        <w:br/>
        <w:t>VEYRET, Guillaume (DREETS-PACA)</w:t>
      </w:r>
      <w:r>
        <w:br/>
        <w:t xml:space="preserve">Donc, par rapport à ça, </w:t>
      </w:r>
      <w:proofErr w:type="spellStart"/>
      <w:r>
        <w:t>Ben il</w:t>
      </w:r>
      <w:proofErr w:type="spellEnd"/>
      <w:r>
        <w:t>.</w:t>
      </w:r>
    </w:p>
    <w:p w14:paraId="310382B4" w14:textId="77777777" w:rsidR="00B274A9" w:rsidRDefault="00CF7715">
      <w:proofErr w:type="gramStart"/>
      <w:r>
        <w:t>0:</w:t>
      </w:r>
      <w:proofErr w:type="gramEnd"/>
      <w:r>
        <w:t>3:18.950 --&gt; 0:3:26.320</w:t>
      </w:r>
      <w:r>
        <w:br/>
        <w:t>VEYRET, Guillaume (DREETS-PACA)</w:t>
      </w:r>
      <w:r>
        <w:br/>
        <w:t xml:space="preserve">On a eu l'occasion d'être appelé par des </w:t>
      </w:r>
      <w:proofErr w:type="spellStart"/>
      <w:r>
        <w:t>des</w:t>
      </w:r>
      <w:proofErr w:type="spellEnd"/>
      <w:r>
        <w:t xml:space="preserve"> gens comme ça</w:t>
      </w:r>
      <w:r>
        <w:t xml:space="preserve"> qui nous disaient que Ben voilà les délais qui étaient annoncés par </w:t>
      </w:r>
      <w:proofErr w:type="spellStart"/>
      <w:r>
        <w:t>par</w:t>
      </w:r>
      <w:proofErr w:type="spellEnd"/>
      <w:r>
        <w:t xml:space="preserve"> un édit.</w:t>
      </w:r>
    </w:p>
    <w:p w14:paraId="6EB9F819" w14:textId="77777777" w:rsidR="00B274A9" w:rsidRDefault="00CF7715">
      <w:proofErr w:type="gramStart"/>
      <w:r>
        <w:t>0:</w:t>
      </w:r>
      <w:proofErr w:type="gramEnd"/>
      <w:r>
        <w:t>3:26.330 --&gt; 0:3:31.210</w:t>
      </w:r>
      <w:r>
        <w:br/>
        <w:t>VEYRET, Guillaume (DREETS-PACA)</w:t>
      </w:r>
      <w:r>
        <w:br/>
        <w:t xml:space="preserve">C'était un peu long et pouvait compromettre un peu la </w:t>
      </w:r>
      <w:proofErr w:type="spellStart"/>
      <w:r>
        <w:t>la</w:t>
      </w:r>
      <w:proofErr w:type="spellEnd"/>
      <w:r>
        <w:t xml:space="preserve"> </w:t>
      </w:r>
      <w:proofErr w:type="spellStart"/>
      <w:r>
        <w:t>la</w:t>
      </w:r>
      <w:proofErr w:type="spellEnd"/>
      <w:r>
        <w:t>, la santé de de l'entreprise.</w:t>
      </w:r>
    </w:p>
    <w:p w14:paraId="6F6FC693" w14:textId="77777777" w:rsidR="00B274A9" w:rsidRDefault="00CF7715">
      <w:proofErr w:type="gramStart"/>
      <w:r>
        <w:t>0:</w:t>
      </w:r>
      <w:proofErr w:type="gramEnd"/>
      <w:r>
        <w:t xml:space="preserve">3:31.520 --&gt; </w:t>
      </w:r>
      <w:r>
        <w:t>0:3:39.330</w:t>
      </w:r>
      <w:r>
        <w:br/>
        <w:t>VEYRET, Guillaume (DREETS-PACA)</w:t>
      </w:r>
      <w:r>
        <w:br/>
        <w:t>Donc on est allé voir inédits pour voir comment on pouvait faire et comment on pouvait optimiser ça à notre exemple, c'est toujours pareil.</w:t>
      </w:r>
    </w:p>
    <w:p w14:paraId="2E21DA08" w14:textId="77777777" w:rsidR="00B274A9" w:rsidRDefault="00CF7715">
      <w:proofErr w:type="gramStart"/>
      <w:r>
        <w:t>0:</w:t>
      </w:r>
      <w:proofErr w:type="gramEnd"/>
      <w:r>
        <w:t>3:39.340 --&gt; 0:3:46.560</w:t>
      </w:r>
      <w:r>
        <w:br/>
        <w:t>VEYRET, Guillaume (DREETS-PACA)</w:t>
      </w:r>
      <w:r>
        <w:br/>
        <w:t>L'entreprise fl</w:t>
      </w:r>
      <w:r>
        <w:t>ambant 9, qui a déménagé toutes les machines sont installées dans un nouveau site ultra moderne.</w:t>
      </w:r>
    </w:p>
    <w:p w14:paraId="63B63CA5" w14:textId="77777777" w:rsidR="00B274A9" w:rsidRDefault="00CF7715">
      <w:proofErr w:type="gramStart"/>
      <w:r>
        <w:t>0:</w:t>
      </w:r>
      <w:proofErr w:type="gramEnd"/>
      <w:r>
        <w:t>3:46.880 --&gt; 0:3:49.790</w:t>
      </w:r>
      <w:r>
        <w:br/>
        <w:t>VEYRET, Guillaume (DREETS-PACA)</w:t>
      </w:r>
      <w:r>
        <w:br/>
        <w:t>Le problème, c'est que y a pas de raccordement à la fibre.</w:t>
      </w:r>
    </w:p>
    <w:p w14:paraId="61417AAE" w14:textId="77777777" w:rsidR="00B274A9" w:rsidRDefault="00CF7715">
      <w:proofErr w:type="gramStart"/>
      <w:r>
        <w:t>0:</w:t>
      </w:r>
      <w:proofErr w:type="gramEnd"/>
      <w:r>
        <w:t>3:50.60 --&gt; 0:4:2.720</w:t>
      </w:r>
      <w:r>
        <w:br/>
        <w:t xml:space="preserve">VEYRET, Guillaume </w:t>
      </w:r>
      <w:r>
        <w:t>(DREETS-PACA)</w:t>
      </w:r>
      <w:r>
        <w:br/>
        <w:t>L'appareil, Ben il a fallu essayer de de de de fureter au milieu des différents acteurs institutionnels et privés qui s'occupent de ça pour faire en sorte que l'entreprise soit accordée le plus rapidement possible à la fibre.</w:t>
      </w:r>
    </w:p>
    <w:p w14:paraId="280C3EE7" w14:textId="77777777" w:rsidR="00B274A9" w:rsidRDefault="00CF7715">
      <w:proofErr w:type="gramStart"/>
      <w:r>
        <w:t>0:</w:t>
      </w:r>
      <w:proofErr w:type="gramEnd"/>
      <w:r>
        <w:t>4:3.410 --&gt; 0:</w:t>
      </w:r>
      <w:r>
        <w:t>4:4.670</w:t>
      </w:r>
      <w:r>
        <w:br/>
        <w:t>VEYRET, Guillaume (DREETS-PACA)</w:t>
      </w:r>
      <w:r>
        <w:br/>
        <w:t>Donc voilà donc ça.</w:t>
      </w:r>
    </w:p>
    <w:p w14:paraId="78D5E7A6" w14:textId="77777777" w:rsidR="00B274A9" w:rsidRDefault="00CF7715">
      <w:proofErr w:type="gramStart"/>
      <w:r>
        <w:t>0:</w:t>
      </w:r>
      <w:proofErr w:type="gramEnd"/>
      <w:r>
        <w:t>4:4.710 --&gt; 0:4:8.230</w:t>
      </w:r>
      <w:r>
        <w:br/>
        <w:t>VEYRET, Guillaume (DREETS-PACA)</w:t>
      </w:r>
      <w:r>
        <w:br/>
        <w:t>Quelques cas administratifs, mais ça reste anecdotique.</w:t>
      </w:r>
    </w:p>
    <w:p w14:paraId="4124D34D" w14:textId="77777777" w:rsidR="00B274A9" w:rsidRDefault="00CF7715">
      <w:proofErr w:type="gramStart"/>
      <w:r>
        <w:t>0:</w:t>
      </w:r>
      <w:proofErr w:type="gramEnd"/>
      <w:r>
        <w:t>4:8.240 --&gt; 0:4:10.680</w:t>
      </w:r>
      <w:r>
        <w:br/>
        <w:t>VEYRET, Guillaume (DREETS-PACA)</w:t>
      </w:r>
      <w:r>
        <w:br/>
        <w:t>Pardon, la plupart du temps</w:t>
      </w:r>
      <w:r>
        <w:t>, c'est des problèmes financiers.</w:t>
      </w:r>
    </w:p>
    <w:p w14:paraId="3CCAFE86" w14:textId="77777777" w:rsidR="00B274A9" w:rsidRDefault="00CF7715">
      <w:proofErr w:type="gramStart"/>
      <w:r>
        <w:t>0:</w:t>
      </w:r>
      <w:proofErr w:type="gramEnd"/>
      <w:r>
        <w:t>4:11.890 --&gt; 0:4:19.530</w:t>
      </w:r>
      <w:r>
        <w:br/>
        <w:t>VEYRET, Guillaume (DREETS-PACA)</w:t>
      </w:r>
      <w:r>
        <w:br/>
      </w:r>
      <w:r>
        <w:lastRenderedPageBreak/>
        <w:t>Alors peut-être pour rappeler aussi que donc notre particularité, c'est qu'on est positionné au sein de l'adresse.</w:t>
      </w:r>
    </w:p>
    <w:p w14:paraId="52933471" w14:textId="77777777" w:rsidR="00B274A9" w:rsidRDefault="00CF7715">
      <w:proofErr w:type="gramStart"/>
      <w:r>
        <w:t>0:</w:t>
      </w:r>
      <w:proofErr w:type="gramEnd"/>
      <w:r>
        <w:t>4:19.540 --&gt; 0:4:25.860</w:t>
      </w:r>
      <w:r>
        <w:br/>
        <w:t>VEYRET, Guillaume (DREE</w:t>
      </w:r>
      <w:r>
        <w:t>TS-PACA)</w:t>
      </w:r>
      <w:r>
        <w:br/>
        <w:t>C'est au sein de l'adresse, on est positionné au sein du Pôle 3 2C et plus particulièrement au sein du service économique de l'État en région.</w:t>
      </w:r>
    </w:p>
    <w:p w14:paraId="744FC41D" w14:textId="77777777" w:rsidR="00B274A9" w:rsidRDefault="00CF7715">
      <w:proofErr w:type="gramStart"/>
      <w:r>
        <w:t>0:</w:t>
      </w:r>
      <w:proofErr w:type="gramEnd"/>
      <w:r>
        <w:t>4:27.710 --&gt; 0:4:40.730</w:t>
      </w:r>
      <w:r>
        <w:br/>
        <w:t>VEYRET, Guillaume (DREETS-PACA)</w:t>
      </w:r>
      <w:r>
        <w:br/>
        <w:t>Donc, évidemment, au-delà de toute cette chaîn</w:t>
      </w:r>
      <w:r>
        <w:t>e hiérarchique, il faut avoir en tête que on est des agents du ministère de l'économie et qu'il y a une animation nationale du réseau des RP qui est réalisée par le ministère de l'économie.</w:t>
      </w:r>
    </w:p>
    <w:p w14:paraId="33239069" w14:textId="77777777" w:rsidR="00B274A9" w:rsidRDefault="00CF7715">
      <w:proofErr w:type="gramStart"/>
      <w:r>
        <w:t>0:</w:t>
      </w:r>
      <w:proofErr w:type="gramEnd"/>
      <w:r>
        <w:t>4:42.320 --&gt; 0:4:56.510</w:t>
      </w:r>
      <w:r>
        <w:br/>
        <w:t>VEYRET, Guillaume (DREETS-PACA)</w:t>
      </w:r>
      <w:r>
        <w:br/>
        <w:t>Je le CR</w:t>
      </w:r>
      <w:r>
        <w:t xml:space="preserve">P, c'est en fait une équipe de 3 personnes qui s'occupent donc de ces sujets là un peu spécifique de ta </w:t>
      </w:r>
      <w:proofErr w:type="spellStart"/>
      <w:r>
        <w:t>ta</w:t>
      </w:r>
      <w:proofErr w:type="spellEnd"/>
      <w:r>
        <w:t xml:space="preserve"> d'accompagnement des entreprises en difficulté donc au-dessus du CRPYA.</w:t>
      </w:r>
    </w:p>
    <w:p w14:paraId="7667D9FE" w14:textId="77777777" w:rsidR="00B274A9" w:rsidRDefault="00CF7715">
      <w:proofErr w:type="gramStart"/>
      <w:r>
        <w:t>0:</w:t>
      </w:r>
      <w:proofErr w:type="gramEnd"/>
      <w:r>
        <w:t>4:56.550 --&gt; 0:5:6.660</w:t>
      </w:r>
      <w:r>
        <w:br/>
        <w:t>VEYRET, Guillaume (DREETS-PACA)</w:t>
      </w:r>
      <w:r>
        <w:br/>
        <w:t xml:space="preserve">Magalie </w:t>
      </w:r>
      <w:proofErr w:type="spellStart"/>
      <w:r>
        <w:t>rouvière</w:t>
      </w:r>
      <w:proofErr w:type="spellEnd"/>
      <w:r>
        <w:t>, qu</w:t>
      </w:r>
      <w:r>
        <w:t xml:space="preserve">i est une collègue basée à Marseille, Pierre pique, qui est basée à Nice et </w:t>
      </w:r>
      <w:proofErr w:type="spellStart"/>
      <w:r>
        <w:t>moi même</w:t>
      </w:r>
      <w:proofErr w:type="spellEnd"/>
      <w:r>
        <w:t>, donc une équipe de 3, mais qui représente un peu moins de 2 ET p au total.</w:t>
      </w:r>
    </w:p>
    <w:p w14:paraId="0922DAEA" w14:textId="77777777" w:rsidR="00B274A9" w:rsidRDefault="00CF7715">
      <w:proofErr w:type="gramStart"/>
      <w:r>
        <w:t>0:</w:t>
      </w:r>
      <w:proofErr w:type="gramEnd"/>
      <w:r>
        <w:t>5:7.450 --&gt; 0:5:23.690</w:t>
      </w:r>
      <w:r>
        <w:br/>
        <w:t>VEYRET, Guillaume (DREETS-PACA)</w:t>
      </w:r>
      <w:r>
        <w:br/>
        <w:t xml:space="preserve">Donc vous imaginez bien que si on est </w:t>
      </w:r>
      <w:r>
        <w:t>ce petit nombre de personnes à s'occuper de ces sujets, on pourra pas faire de miracle et passez-moi l'expression, mais on pourra pas sauver tout le monde et donc du coup on se concentré sur les entreprises de taille significative.</w:t>
      </w:r>
    </w:p>
    <w:p w14:paraId="1934FD61" w14:textId="77777777" w:rsidR="00B274A9" w:rsidRDefault="00CF7715">
      <w:proofErr w:type="gramStart"/>
      <w:r>
        <w:t>0:</w:t>
      </w:r>
      <w:proofErr w:type="gramEnd"/>
      <w:r>
        <w:t>5:24.400 --&gt; 0:5:27.57</w:t>
      </w:r>
      <w:r>
        <w:t>0</w:t>
      </w:r>
      <w:r>
        <w:br/>
        <w:t>VEYRET, Guillaume (DREETS-PACA)</w:t>
      </w:r>
      <w:r>
        <w:br/>
        <w:t>La théorie voudrait qu'on soit à plus de 50 personnes.</w:t>
      </w:r>
    </w:p>
    <w:p w14:paraId="20E938D3" w14:textId="77777777" w:rsidR="00B274A9" w:rsidRDefault="00CF7715">
      <w:proofErr w:type="gramStart"/>
      <w:r>
        <w:t>0:</w:t>
      </w:r>
      <w:proofErr w:type="gramEnd"/>
      <w:r>
        <w:t>5:27.580 --&gt; 0:5:28.210</w:t>
      </w:r>
      <w:r>
        <w:br/>
        <w:t>VEYRET, Guillaume (DREETS-PACA)</w:t>
      </w:r>
      <w:r>
        <w:br/>
        <w:t>Bon, j'y reviendrai.</w:t>
      </w:r>
    </w:p>
    <w:p w14:paraId="2E35AE2D" w14:textId="77777777" w:rsidR="00B274A9" w:rsidRDefault="00CF7715">
      <w:proofErr w:type="gramStart"/>
      <w:r>
        <w:t>0:</w:t>
      </w:r>
      <w:proofErr w:type="gramEnd"/>
      <w:r>
        <w:t>5:28.220 --&gt; 0:5:46.820</w:t>
      </w:r>
      <w:r>
        <w:br/>
        <w:t>VEYRET, Guillaume (DREETS-PACA)</w:t>
      </w:r>
      <w:r>
        <w:br/>
        <w:t>En généralement, on regarde qu</w:t>
      </w:r>
      <w:r>
        <w:t>and même un peu en dessous parce que parce que le tissu économique régional fait que en regardant tout un tas de personnes, c'est les entreprises qui ont une activité de production ou qui ont un intérêt spécifique, que ce soit dans leur filière ou dun.de v</w:t>
      </w:r>
      <w:r>
        <w:t>ue stratégique, et cetera, et cetera.</w:t>
      </w:r>
    </w:p>
    <w:p w14:paraId="5C67BEAD" w14:textId="77777777" w:rsidR="00B274A9" w:rsidRDefault="00CF7715">
      <w:proofErr w:type="gramStart"/>
      <w:r>
        <w:t>0:</w:t>
      </w:r>
      <w:proofErr w:type="gramEnd"/>
      <w:r>
        <w:t>5:47.170 --&gt; 0:5:50.140</w:t>
      </w:r>
      <w:r>
        <w:br/>
        <w:t>VEYRET, Guillaume (DREETS-PACA)</w:t>
      </w:r>
      <w:r>
        <w:br/>
        <w:t>L'idée étant là aussi pour tuer un peu le suspense.</w:t>
      </w:r>
    </w:p>
    <w:p w14:paraId="130AD3E2" w14:textId="77777777" w:rsidR="00B274A9" w:rsidRDefault="00CF7715">
      <w:proofErr w:type="gramStart"/>
      <w:r>
        <w:t>0:</w:t>
      </w:r>
      <w:proofErr w:type="gramEnd"/>
      <w:r>
        <w:t>5:50.150 --&gt; 0:5:56.870</w:t>
      </w:r>
      <w:r>
        <w:br/>
        <w:t>VEYRET, Guillaume (DREETS-PACA)</w:t>
      </w:r>
      <w:r>
        <w:br/>
      </w:r>
      <w:r>
        <w:lastRenderedPageBreak/>
        <w:t>On ne s'occupe pas de d'entreprises qui font uniqu</w:t>
      </w:r>
      <w:r>
        <w:t>ement du négoce, par exemple, ou des artisans ou des commerçants, voilà.</w:t>
      </w:r>
    </w:p>
    <w:p w14:paraId="216F4132" w14:textId="77777777" w:rsidR="00B274A9" w:rsidRDefault="00CF7715">
      <w:proofErr w:type="gramStart"/>
      <w:r>
        <w:t>0:</w:t>
      </w:r>
      <w:proofErr w:type="gramEnd"/>
      <w:r>
        <w:t>5:58.730 --&gt; 0:6:4.800</w:t>
      </w:r>
      <w:r>
        <w:br/>
        <w:t>VEYRET, Guillaume (DREETS-PACA)</w:t>
      </w:r>
      <w:r>
        <w:br/>
        <w:t>L'idée de notre intervention, c'est de faire en sorte de d'identifier la difficulté.</w:t>
      </w:r>
    </w:p>
    <w:p w14:paraId="4424E891" w14:textId="77777777" w:rsidR="00B274A9" w:rsidRDefault="00CF7715">
      <w:proofErr w:type="gramStart"/>
      <w:r>
        <w:t>0:</w:t>
      </w:r>
      <w:proofErr w:type="gramEnd"/>
      <w:r>
        <w:t>6:6.370 --&gt; 0:6:15.200</w:t>
      </w:r>
      <w:r>
        <w:br/>
        <w:t>VEYRET, Guillaum</w:t>
      </w:r>
      <w:r>
        <w:t>e (DREETS-PACA)</w:t>
      </w:r>
      <w:r>
        <w:br/>
        <w:t>Comprendre enfin identifier par les entreprises qui rencontrent des difficultés, comprendre l'origine de ces difficultés pour après, essayer de mobiliser les meilleurs outils.</w:t>
      </w:r>
    </w:p>
    <w:p w14:paraId="56FACE81" w14:textId="77777777" w:rsidR="00B274A9" w:rsidRDefault="00CF7715">
      <w:proofErr w:type="gramStart"/>
      <w:r>
        <w:t>0:</w:t>
      </w:r>
      <w:proofErr w:type="gramEnd"/>
      <w:r>
        <w:t>6:15.210 --&gt; 0:6:18.270</w:t>
      </w:r>
      <w:r>
        <w:br/>
        <w:t xml:space="preserve">VEYRET, Guillaume </w:t>
      </w:r>
      <w:r>
        <w:t>(DREETS-PACA)</w:t>
      </w:r>
      <w:r>
        <w:br/>
        <w:t>Et puis pour rentrer vers les, les, les bons interlocuteurs.</w:t>
      </w:r>
    </w:p>
    <w:p w14:paraId="6ED0FDCE" w14:textId="77777777" w:rsidR="00B274A9" w:rsidRDefault="00CF7715">
      <w:proofErr w:type="gramStart"/>
      <w:r>
        <w:t>0:</w:t>
      </w:r>
      <w:proofErr w:type="gramEnd"/>
      <w:r>
        <w:t>6:19.650 --&gt; 0:6:23.620</w:t>
      </w:r>
      <w:r>
        <w:br/>
        <w:t>VEYRET, Guillaume (DREETS-PACA)</w:t>
      </w:r>
      <w:r>
        <w:br/>
        <w:t>Alors si on regarde un peu plus dans le détail, hum.</w:t>
      </w:r>
    </w:p>
    <w:p w14:paraId="62A5CAF5" w14:textId="77777777" w:rsidR="00B274A9" w:rsidRDefault="00CF7715">
      <w:proofErr w:type="gramStart"/>
      <w:r>
        <w:t>0:</w:t>
      </w:r>
      <w:proofErr w:type="gramEnd"/>
      <w:r>
        <w:t>6:25.440 --&gt; 0:6:29.950</w:t>
      </w:r>
      <w:r>
        <w:br/>
        <w:t>VEYRET, Guillaume (DREETS-PACA)</w:t>
      </w:r>
      <w:r>
        <w:br/>
        <w:t>L'identifica</w:t>
      </w:r>
      <w:r>
        <w:t>tion des entreprises enfin, comment est-ce qu'on est amené à aider une entreprise ?</w:t>
      </w:r>
    </w:p>
    <w:p w14:paraId="0D68146A" w14:textId="77777777" w:rsidR="00B274A9" w:rsidRDefault="00CF7715">
      <w:proofErr w:type="gramStart"/>
      <w:r>
        <w:t>0:</w:t>
      </w:r>
      <w:proofErr w:type="gramEnd"/>
      <w:r>
        <w:t>6:29.960 --&gt; 0:6:32.760</w:t>
      </w:r>
      <w:r>
        <w:br/>
        <w:t>VEYRET, Guillaume (DREETS-PACA)</w:t>
      </w:r>
      <w:r>
        <w:br/>
        <w:t>Comment est-ce qu'une entreprise va être amenée à nous solliciter ?</w:t>
      </w:r>
    </w:p>
    <w:p w14:paraId="6CE3E033" w14:textId="77777777" w:rsidR="00B274A9" w:rsidRDefault="00CF7715">
      <w:proofErr w:type="gramStart"/>
      <w:r>
        <w:t>0:</w:t>
      </w:r>
      <w:proofErr w:type="gramEnd"/>
      <w:r>
        <w:t>6:33.280 --&gt; 0:6:44.470</w:t>
      </w:r>
      <w:r>
        <w:br/>
        <w:t>VEYRET, Guillaume (D</w:t>
      </w:r>
      <w:r>
        <w:t>REETS-PACA)</w:t>
      </w:r>
      <w:r>
        <w:br/>
        <w:t>Il faut savoir qu'il y a quand même beaucoup de sollicitations directes, c'est à dire, c'est plutôt les gens qui nous appellent plutôt que nous, qui allons au devin des gens, on pourra en parler, peut être tout à l'heure, mais c'est évident que</w:t>
      </w:r>
      <w:r>
        <w:t xml:space="preserve"> c'est quand même plus facile que quelqu'un.</w:t>
      </w:r>
    </w:p>
    <w:p w14:paraId="7D1CFF7B" w14:textId="77777777" w:rsidR="00B274A9" w:rsidRDefault="00CF7715">
      <w:proofErr w:type="gramStart"/>
      <w:r>
        <w:t>0:</w:t>
      </w:r>
      <w:proofErr w:type="gramEnd"/>
      <w:r>
        <w:t>6:44.480 --&gt; 0:6:51.950</w:t>
      </w:r>
      <w:r>
        <w:br/>
        <w:t>VEYRET, Guillaume (DREETS-PACA)</w:t>
      </w:r>
      <w:r>
        <w:br/>
        <w:t>Vienne vous dire qu'il a des problèmes plutôt que d'aller le laisser lui chercher le chercher, pardon en lui disant, je pense que vous avez des problèmes</w:t>
      </w:r>
      <w:r>
        <w:t>, c'est parfois un peu délicat.</w:t>
      </w:r>
    </w:p>
    <w:p w14:paraId="5C8214BB" w14:textId="77777777" w:rsidR="00B274A9" w:rsidRDefault="00CF7715">
      <w:proofErr w:type="gramStart"/>
      <w:r>
        <w:t>0:</w:t>
      </w:r>
      <w:proofErr w:type="gramEnd"/>
      <w:r>
        <w:t>6:52.510 --&gt; 0:6:57.970</w:t>
      </w:r>
      <w:r>
        <w:br/>
        <w:t>VEYRET, Guillaume (DREETS-PACA)</w:t>
      </w:r>
      <w:r>
        <w:br/>
        <w:t>Et donc voilà beaucoup de sollicitations spontanées qui se font par notre réseau.</w:t>
      </w:r>
    </w:p>
    <w:p w14:paraId="05623E4D" w14:textId="77777777" w:rsidR="00B274A9" w:rsidRDefault="00CF7715">
      <w:proofErr w:type="gramStart"/>
      <w:r>
        <w:t>0:</w:t>
      </w:r>
      <w:proofErr w:type="gramEnd"/>
      <w:r>
        <w:t>6:57.980 --&gt; 0:7:3.850</w:t>
      </w:r>
      <w:r>
        <w:br/>
        <w:t>VEYRET, Guillaume (DREETS-PACA)</w:t>
      </w:r>
      <w:r>
        <w:br/>
        <w:t>Alors j'ai mis réseau serré</w:t>
      </w:r>
      <w:r>
        <w:t xml:space="preserve">, c'est </w:t>
      </w:r>
      <w:proofErr w:type="spellStart"/>
      <w:r>
        <w:t>c'est</w:t>
      </w:r>
      <w:proofErr w:type="spellEnd"/>
      <w:r>
        <w:t>, c'est pas tout à fait, c'est pas tout à fait exact, c'est le réseau.</w:t>
      </w:r>
    </w:p>
    <w:p w14:paraId="24FCC6D2" w14:textId="77777777" w:rsidR="00B274A9" w:rsidRDefault="00CF7715">
      <w:r>
        <w:t>0:7:5.470 --&gt; 0:7:33.60</w:t>
      </w:r>
      <w:r>
        <w:br/>
        <w:t>VEYRET, Guillaume (DREETS-PACA)</w:t>
      </w:r>
      <w:r>
        <w:br/>
        <w:t xml:space="preserve">Lors le réseau général du CP, ça commence par le CERF parce qu'on a ici des équipes de personnes qui sont en </w:t>
      </w:r>
      <w:r>
        <w:t xml:space="preserve">contact au quotidien avec beaucoup d'entreprises dans le scope de de </w:t>
      </w:r>
      <w:proofErr w:type="spellStart"/>
      <w:r>
        <w:t>de</w:t>
      </w:r>
      <w:proofErr w:type="spellEnd"/>
      <w:r>
        <w:t xml:space="preserve"> enfin dans les secteurs d'activité dont je vous parlais tout à l'heure et donc si jamais ces </w:t>
      </w:r>
      <w:proofErr w:type="spellStart"/>
      <w:r>
        <w:t>collègues là</w:t>
      </w:r>
      <w:proofErr w:type="spellEnd"/>
      <w:r>
        <w:t xml:space="preserve"> ont vain de </w:t>
      </w:r>
      <w:r>
        <w:lastRenderedPageBreak/>
        <w:t>difficultés, Ben ils peuvent orienter les entreprises vers nous, m</w:t>
      </w:r>
      <w:r>
        <w:t xml:space="preserve">ais de manière plus générale, c'est le </w:t>
      </w:r>
      <w:proofErr w:type="spellStart"/>
      <w:r>
        <w:t>le</w:t>
      </w:r>
      <w:proofErr w:type="spellEnd"/>
      <w:r>
        <w:t xml:space="preserve"> réseau que là, dans la dressé peut disposer.</w:t>
      </w:r>
    </w:p>
    <w:p w14:paraId="10643EA2" w14:textId="77777777" w:rsidR="00B274A9" w:rsidRDefault="00CF7715">
      <w:proofErr w:type="gramStart"/>
      <w:r>
        <w:t>0:</w:t>
      </w:r>
      <w:proofErr w:type="gramEnd"/>
      <w:r>
        <w:t>7:33.70 --&gt; 0:7:39.220</w:t>
      </w:r>
      <w:r>
        <w:br/>
        <w:t>VEYRET, Guillaume (DREETS-PACA)</w:t>
      </w:r>
      <w:r>
        <w:br/>
        <w:t>Et puis le réseau dans les dettes au sein l'adresse et les dettes peuvent disposer et le réseau institutionnel.</w:t>
      </w:r>
    </w:p>
    <w:p w14:paraId="70C3863E" w14:textId="77777777" w:rsidR="00B274A9" w:rsidRDefault="00CF7715">
      <w:proofErr w:type="gramStart"/>
      <w:r>
        <w:t>0:</w:t>
      </w:r>
      <w:proofErr w:type="gramEnd"/>
      <w:r>
        <w:t>7:39.230 --&gt; 0:7:44.120</w:t>
      </w:r>
      <w:r>
        <w:br/>
        <w:t>VEYRET, Guillaume (DREETS-PACA)</w:t>
      </w:r>
      <w:r>
        <w:br/>
        <w:t>Enfin, voilà, tout ça pour dire qu'il y a quand même beaucoup de bouche à oreille et le fait de dire qu'à partir du moment où.</w:t>
      </w:r>
    </w:p>
    <w:p w14:paraId="1801FDF9" w14:textId="77777777" w:rsidR="00B274A9" w:rsidRDefault="00CF7715">
      <w:proofErr w:type="gramStart"/>
      <w:r>
        <w:t>0:</w:t>
      </w:r>
      <w:proofErr w:type="gramEnd"/>
      <w:r>
        <w:t>7:45.660 --&gt; 0:7:46.180</w:t>
      </w:r>
      <w:r>
        <w:br/>
        <w:t>VEYRET, Guillaume (DREETS-PACA)</w:t>
      </w:r>
      <w:r>
        <w:br/>
        <w:t>Hum.</w:t>
      </w:r>
    </w:p>
    <w:p w14:paraId="1F790044" w14:textId="77777777" w:rsidR="00B274A9" w:rsidRDefault="00CF7715">
      <w:proofErr w:type="gramStart"/>
      <w:r>
        <w:t>0:</w:t>
      </w:r>
      <w:proofErr w:type="gramEnd"/>
      <w:r>
        <w:t>7:46.8</w:t>
      </w:r>
      <w:r>
        <w:t>60 --&gt; 0:7:54.610</w:t>
      </w:r>
      <w:r>
        <w:br/>
        <w:t>VEYRET, Guillaume (DREETS-PACA)</w:t>
      </w:r>
      <w:r>
        <w:br/>
        <w:t>Un chef d'entreprise se signale comme étant en difficulté assez rapidement et peut être orienté vers nous ou vers d'autres interlocuteurs en charge de ce sujet.</w:t>
      </w:r>
    </w:p>
    <w:p w14:paraId="000BFD22" w14:textId="77777777" w:rsidR="00B274A9" w:rsidRDefault="00CF7715">
      <w:proofErr w:type="gramStart"/>
      <w:r>
        <w:t>0:</w:t>
      </w:r>
      <w:proofErr w:type="gramEnd"/>
      <w:r>
        <w:t>7:55.180 --&gt; 0:8:8.790</w:t>
      </w:r>
      <w:r>
        <w:br/>
        <w:t>VEYRET, Guillaume (D</w:t>
      </w:r>
      <w:r>
        <w:t>REETS-PACA)</w:t>
      </w:r>
      <w:r>
        <w:br/>
        <w:t xml:space="preserve">Y a quelques alors je mentionné pour la petite histoire il y a quelques cas de gens qui envoient des bouteilles à la mer, alors ça </w:t>
      </w:r>
      <w:proofErr w:type="spellStart"/>
      <w:r>
        <w:t>ça</w:t>
      </w:r>
      <w:proofErr w:type="spellEnd"/>
      <w:r>
        <w:t xml:space="preserve"> peut prendre la forme du </w:t>
      </w:r>
      <w:proofErr w:type="spellStart"/>
      <w:r>
        <w:t>du</w:t>
      </w:r>
      <w:proofErr w:type="spellEnd"/>
      <w:r>
        <w:t xml:space="preserve"> courrier qui a été écrit au président, au ministre, au préfet, au secrétaire génér</w:t>
      </w:r>
      <w:r>
        <w:t>al de préfecture.</w:t>
      </w:r>
    </w:p>
    <w:p w14:paraId="66FABF51" w14:textId="77777777" w:rsidR="00B274A9" w:rsidRDefault="00CF7715">
      <w:proofErr w:type="gramStart"/>
      <w:r>
        <w:t>0:</w:t>
      </w:r>
      <w:proofErr w:type="gramEnd"/>
      <w:r>
        <w:t>8:8.800 --&gt; 0:8:11.490</w:t>
      </w:r>
      <w:r>
        <w:br/>
        <w:t>VEYRET, Guillaume (DREETS-PACA)</w:t>
      </w:r>
      <w:r>
        <w:br/>
        <w:t>Ça peut être des gens qui écrivent sur une boîte institutionnelle.</w:t>
      </w:r>
    </w:p>
    <w:p w14:paraId="3C8A6895" w14:textId="77777777" w:rsidR="00B274A9" w:rsidRDefault="00CF7715">
      <w:proofErr w:type="gramStart"/>
      <w:r>
        <w:t>0:</w:t>
      </w:r>
      <w:proofErr w:type="gramEnd"/>
      <w:r>
        <w:t>8:11.500 --&gt; 0:8:19.770</w:t>
      </w:r>
      <w:r>
        <w:br/>
        <w:t>VEYRET, Guillaume (DREETS-PACA)</w:t>
      </w:r>
      <w:r>
        <w:br/>
        <w:t>Voilà y a quelques cas aussi qui nous arrivent comme ça,</w:t>
      </w:r>
      <w:r>
        <w:t xml:space="preserve"> donc ça c'est dans le cas où le chef d'entreprise se signale auprès de nous en revanche.</w:t>
      </w:r>
    </w:p>
    <w:p w14:paraId="24DB01A9" w14:textId="77777777" w:rsidR="00B274A9" w:rsidRDefault="00CF7715">
      <w:proofErr w:type="gramStart"/>
      <w:r>
        <w:t>0:</w:t>
      </w:r>
      <w:proofErr w:type="gramEnd"/>
      <w:r>
        <w:t>8:20.190 --&gt; 0:8:37.610</w:t>
      </w:r>
      <w:r>
        <w:br/>
        <w:t>VEYRET, Guillaume (DREETS-PACA)</w:t>
      </w:r>
      <w:r>
        <w:br/>
        <w:t xml:space="preserve">Il </w:t>
      </w:r>
      <w:proofErr w:type="spellStart"/>
      <w:r>
        <w:t>il</w:t>
      </w:r>
      <w:proofErr w:type="spellEnd"/>
      <w:r>
        <w:t xml:space="preserve"> y a la volonté toujours d'essayer de faire en sorte d'identifier et d'anticiper sur les difficultés de</w:t>
      </w:r>
      <w:r>
        <w:t>s entreprises, hein, en en identifiant donc les entreprises qui pourraient être en difficulté et qui auraient pas forcément envie de se signaler.</w:t>
      </w:r>
    </w:p>
    <w:p w14:paraId="00DB6898" w14:textId="77777777" w:rsidR="00B274A9" w:rsidRDefault="00CF7715">
      <w:proofErr w:type="gramStart"/>
      <w:r>
        <w:t>0:</w:t>
      </w:r>
      <w:proofErr w:type="gramEnd"/>
      <w:r>
        <w:t>8:38.110 --&gt; 0:9:0.280</w:t>
      </w:r>
      <w:r>
        <w:br/>
        <w:t>VEYRET, Guillaume (DREETS-PACA)</w:t>
      </w:r>
      <w:r>
        <w:br/>
        <w:t>Il existe pour cela un outil qui a été développé au n</w:t>
      </w:r>
      <w:r>
        <w:t xml:space="preserve">iveau au niveau national, pardon, qui s'appelle signaux faibles, qui est une application internet et qui est en fait une un outil informatique qui brasse un certain nombre de données fiscales, social, donc des données de </w:t>
      </w:r>
      <w:proofErr w:type="spellStart"/>
      <w:r>
        <w:t>l'urssaf</w:t>
      </w:r>
      <w:proofErr w:type="spellEnd"/>
      <w:r>
        <w:t>, des données d'activité pa</w:t>
      </w:r>
      <w:r>
        <w:t>rtielle, des données financières issues de la Banque de France ou des liasses fiscales.</w:t>
      </w:r>
    </w:p>
    <w:p w14:paraId="7C484B88" w14:textId="77777777" w:rsidR="00B274A9" w:rsidRDefault="00CF7715">
      <w:r>
        <w:t>0:9:0.600 --&gt; 0:9:30.830</w:t>
      </w:r>
      <w:r>
        <w:br/>
        <w:t>VEYRET, Guillaume (DREETS-PACA)</w:t>
      </w:r>
      <w:r>
        <w:br/>
      </w:r>
      <w:r>
        <w:lastRenderedPageBreak/>
        <w:t>Et qui moulinent tout ça et de l'intelligence artificielle, et qui identifié une liste d'entreprises susceptibl</w:t>
      </w:r>
      <w:r>
        <w:t xml:space="preserve">es où dont on peut penser qu'elles sont en difficulté et donc à ce moment-là, on travaille avec d'autres partenaires, notamment les </w:t>
      </w:r>
      <w:proofErr w:type="spellStart"/>
      <w:r>
        <w:t>les</w:t>
      </w:r>
      <w:proofErr w:type="spellEnd"/>
      <w:r>
        <w:t xml:space="preserve"> partenaires qui De de </w:t>
      </w:r>
      <w:proofErr w:type="spellStart"/>
      <w:r>
        <w:t>l'urssaf</w:t>
      </w:r>
      <w:proofErr w:type="spellEnd"/>
      <w:r>
        <w:t>, de la Banque de France et du et de la DG FIP pour essayer de de voir quels sont les entr</w:t>
      </w:r>
      <w:r>
        <w:t xml:space="preserve">eprises qui sortent de cet outil et comment on peut éventuellement les aider une fois qu'on a eu cette entreprise qui est à </w:t>
      </w:r>
      <w:proofErr w:type="spellStart"/>
      <w:r>
        <w:t>identifié</w:t>
      </w:r>
      <w:proofErr w:type="spellEnd"/>
      <w:r>
        <w:t xml:space="preserve"> comme étant en difficulté.</w:t>
      </w:r>
    </w:p>
    <w:p w14:paraId="7C86A913" w14:textId="77777777" w:rsidR="00B274A9" w:rsidRDefault="00CF7715">
      <w:proofErr w:type="gramStart"/>
      <w:r>
        <w:t>0:</w:t>
      </w:r>
      <w:proofErr w:type="gramEnd"/>
      <w:r>
        <w:t>9:30.980 --&gt; 0:9:32.530</w:t>
      </w:r>
      <w:r>
        <w:br/>
        <w:t>VEYRET, Guillaume (DREETS-PACA)</w:t>
      </w:r>
      <w:r>
        <w:br/>
        <w:t xml:space="preserve">Une des </w:t>
      </w:r>
      <w:proofErr w:type="spellStart"/>
      <w:r>
        <w:t>plus values</w:t>
      </w:r>
      <w:proofErr w:type="spellEnd"/>
      <w:r>
        <w:t> ?</w:t>
      </w:r>
    </w:p>
    <w:p w14:paraId="55112F45" w14:textId="77777777" w:rsidR="00B274A9" w:rsidRDefault="00CF7715">
      <w:proofErr w:type="gramStart"/>
      <w:r>
        <w:t>0:</w:t>
      </w:r>
      <w:proofErr w:type="gramEnd"/>
      <w:r>
        <w:t xml:space="preserve">9:32.580 --&gt; </w:t>
      </w:r>
      <w:r>
        <w:t>0:9:41.20</w:t>
      </w:r>
      <w:r>
        <w:br/>
        <w:t>VEYRET, Guillaume (DREETS-PACA)</w:t>
      </w:r>
      <w:r>
        <w:br/>
        <w:t>Une de nos plus-values, c'est d'essayer de comprendre l'origine de ces difficultés notamment, est-ce que la difficulté est conjoncturelle où structurelle ? Dit autrement ?</w:t>
      </w:r>
    </w:p>
    <w:p w14:paraId="0F4F3D2A" w14:textId="77777777" w:rsidR="00B274A9" w:rsidRDefault="00CF7715">
      <w:proofErr w:type="gramStart"/>
      <w:r>
        <w:t>0:</w:t>
      </w:r>
      <w:proofErr w:type="gramEnd"/>
      <w:r>
        <w:t>9:41.420 --&gt; 0:9:47.320</w:t>
      </w:r>
      <w:r>
        <w:br/>
        <w:t>VEYRET, Guillaum</w:t>
      </w:r>
      <w:r>
        <w:t>e (DREETS-PACA)</w:t>
      </w:r>
      <w:r>
        <w:br/>
        <w:t>Est-ce que l'entreprise est en difficulté parce que elle connaît une mauvaise, une mauvaise passe ?</w:t>
      </w:r>
    </w:p>
    <w:p w14:paraId="6DEA3897" w14:textId="77777777" w:rsidR="00B274A9" w:rsidRDefault="00CF7715">
      <w:proofErr w:type="gramStart"/>
      <w:r>
        <w:t>0:</w:t>
      </w:r>
      <w:proofErr w:type="gramEnd"/>
      <w:r>
        <w:t>9:47.540 --&gt; 0:9:50.580</w:t>
      </w:r>
      <w:r>
        <w:br/>
        <w:t>VEYRET, Guillaume (DREETS-PACA)</w:t>
      </w:r>
      <w:r>
        <w:br/>
        <w:t>Elle a perdu un client où elle a un client qui l'a pas payer par exemple.</w:t>
      </w:r>
    </w:p>
    <w:p w14:paraId="4D89EBDF" w14:textId="77777777" w:rsidR="00B274A9" w:rsidRDefault="00CF7715">
      <w:proofErr w:type="gramStart"/>
      <w:r>
        <w:t>0:</w:t>
      </w:r>
      <w:proofErr w:type="gramEnd"/>
      <w:r>
        <w:t>9:50.8</w:t>
      </w:r>
      <w:r>
        <w:t>90 --&gt; 0:9:52.40</w:t>
      </w:r>
      <w:r>
        <w:br/>
        <w:t>VEYRET, Guillaume (DREETS-PACA)</w:t>
      </w:r>
      <w:r>
        <w:br/>
        <w:t>Ou est-ce que c'est plus structurel ?</w:t>
      </w:r>
    </w:p>
    <w:p w14:paraId="3F2A9CF5" w14:textId="77777777" w:rsidR="00B274A9" w:rsidRDefault="00CF7715">
      <w:r>
        <w:t>0:9:52.50 --&gt; 0:10:26.330</w:t>
      </w:r>
      <w:r>
        <w:br/>
        <w:t>VEYRET, Guillaume (DREETS-PACA)</w:t>
      </w:r>
      <w:r>
        <w:br/>
        <w:t xml:space="preserve">C'est à dire que structurellement, dans son fonctionnement, elle perd de l'argent et elle doit se restructurer </w:t>
      </w:r>
      <w:r>
        <w:t xml:space="preserve">justement et à cette </w:t>
      </w:r>
      <w:proofErr w:type="spellStart"/>
      <w:r>
        <w:t>occasion là</w:t>
      </w:r>
      <w:proofErr w:type="spellEnd"/>
      <w:r>
        <w:t>, on peut rappeler quand dispose au sein de l'adresse d'un marché qui permet de réaliser un diagnostic gratuit, donc soit on fait le diagnostic nous-mêmes à partir des éléments dont on dispose, on considère que la, la situat</w:t>
      </w:r>
      <w:r>
        <w:t xml:space="preserve">ion est relativement simple et relativement claire, soit elle nécessité un une expertise un peu plus approfondie et à ce moment-là, on fait appel à ce </w:t>
      </w:r>
      <w:proofErr w:type="spellStart"/>
      <w:r>
        <w:t>cabinet là</w:t>
      </w:r>
      <w:proofErr w:type="spellEnd"/>
      <w:r>
        <w:t>, spécialisé pour faire le diagnostic et ensuite on mobilise des outils EN Orient.</w:t>
      </w:r>
    </w:p>
    <w:p w14:paraId="60D43FC3" w14:textId="77777777" w:rsidR="00B274A9" w:rsidRDefault="00CF7715">
      <w:proofErr w:type="gramStart"/>
      <w:r>
        <w:t>0:</w:t>
      </w:r>
      <w:proofErr w:type="gramEnd"/>
      <w:r>
        <w:t xml:space="preserve">10:26.390 </w:t>
      </w:r>
      <w:r>
        <w:t>--&gt; 0:10:30.330</w:t>
      </w:r>
      <w:r>
        <w:br/>
        <w:t>VEYRET, Guillaume (DREETS-PACA)</w:t>
      </w:r>
      <w:r>
        <w:br/>
        <w:t>****** donc là c'est l'idée de du travail en réseau qu'on peut faire encore une fois.</w:t>
      </w:r>
    </w:p>
    <w:p w14:paraId="499F1719" w14:textId="77777777" w:rsidR="00B274A9" w:rsidRDefault="00CF7715">
      <w:proofErr w:type="gramStart"/>
      <w:r>
        <w:t>0:</w:t>
      </w:r>
      <w:proofErr w:type="gramEnd"/>
      <w:r>
        <w:t>10:30.340 --&gt; 0:10:52.940</w:t>
      </w:r>
      <w:r>
        <w:br/>
        <w:t>VEYRET, Guillaume (DREETS-PACA)</w:t>
      </w:r>
      <w:r>
        <w:br/>
        <w:t>On le disait tout à l'heure, le cœur du métier du CRP, c'est l</w:t>
      </w:r>
      <w:r>
        <w:t>e travail en réseau, donc orienter vers les bons acteurs qui peuvent aider les entreprises au sein de l'adresse au sein de la dette au sein des défis de l'USAF qui peuvent par exemple accompagner l'entreprise dun.de vue financier en étalant les charges soc</w:t>
      </w:r>
      <w:r>
        <w:t>iales où fiscales, comme ça avait été le cas pendant la période de COVID de manière automatique.</w:t>
      </w:r>
    </w:p>
    <w:p w14:paraId="7745EC33" w14:textId="77777777" w:rsidR="00B274A9" w:rsidRDefault="00CF7715">
      <w:proofErr w:type="gramStart"/>
      <w:r>
        <w:t>0:</w:t>
      </w:r>
      <w:proofErr w:type="gramEnd"/>
      <w:r>
        <w:t>10:53.310 --&gt; 0:11:1.490</w:t>
      </w:r>
      <w:r>
        <w:br/>
        <w:t>VEYRET, Guillaume (DREETS-PACA)</w:t>
      </w:r>
      <w:r>
        <w:br/>
      </w:r>
      <w:r>
        <w:lastRenderedPageBreak/>
        <w:t>En fait, ça, ça a été le cas dans le COVID de manière automatique, mais c'est après exister et ça ex</w:t>
      </w:r>
      <w:r>
        <w:t xml:space="preserve">iste toujours de faire des plans d'étalement des </w:t>
      </w:r>
      <w:proofErr w:type="spellStart"/>
      <w:r>
        <w:t>des</w:t>
      </w:r>
      <w:proofErr w:type="spellEnd"/>
      <w:r>
        <w:t xml:space="preserve"> charges.</w:t>
      </w:r>
    </w:p>
    <w:p w14:paraId="508363BA" w14:textId="77777777" w:rsidR="00B274A9" w:rsidRDefault="00CF7715">
      <w:proofErr w:type="gramStart"/>
      <w:r>
        <w:t>0:</w:t>
      </w:r>
      <w:proofErr w:type="gramEnd"/>
      <w:r>
        <w:t>11:2.60 --&gt; 0:11:16.470</w:t>
      </w:r>
      <w:r>
        <w:br/>
        <w:t>VEYRET, Guillaume (DREETS-PACA)</w:t>
      </w:r>
      <w:r>
        <w:br/>
        <w:t xml:space="preserve">Y a la Banque de France qui par exemple, peut mobiliser </w:t>
      </w:r>
      <w:proofErr w:type="spellStart"/>
      <w:r>
        <w:t>la</w:t>
      </w:r>
      <w:proofErr w:type="spellEnd"/>
      <w:r>
        <w:t xml:space="preserve"> </w:t>
      </w:r>
      <w:proofErr w:type="spellStart"/>
      <w:r>
        <w:t>la</w:t>
      </w:r>
      <w:proofErr w:type="spellEnd"/>
      <w:r>
        <w:t xml:space="preserve"> médiation du crédit si jamais il y a des difficultés avec le banquier tout</w:t>
      </w:r>
      <w:r>
        <w:t xml:space="preserve"> à l'heure dans l'adresse, jamais je suis passé un peu rapidement mais on a au sein de l'adresse ces équipes qui font la médiation des entreprises.</w:t>
      </w:r>
    </w:p>
    <w:p w14:paraId="5B95B282" w14:textId="77777777" w:rsidR="00B274A9" w:rsidRDefault="00CF7715">
      <w:proofErr w:type="gramStart"/>
      <w:r>
        <w:t>0:</w:t>
      </w:r>
      <w:proofErr w:type="gramEnd"/>
      <w:r>
        <w:t>11:16.510 --&gt; 0:11:22.550</w:t>
      </w:r>
      <w:r>
        <w:br/>
        <w:t>VEYRET, Guillaume (DREETS-PACA)</w:t>
      </w:r>
      <w:r>
        <w:br/>
        <w:t>Francis en parlera juste après au sein de la det</w:t>
      </w:r>
      <w:r>
        <w:t>te, on a les gens qui font de l'activité partielle, et cetera, et cetera.</w:t>
      </w:r>
    </w:p>
    <w:p w14:paraId="18EDFA33" w14:textId="77777777" w:rsidR="00B274A9" w:rsidRDefault="00CF7715">
      <w:proofErr w:type="gramStart"/>
      <w:r>
        <w:t>0:</w:t>
      </w:r>
      <w:proofErr w:type="gramEnd"/>
      <w:r>
        <w:t>11:22.800 --&gt; 0:11:26.350</w:t>
      </w:r>
      <w:r>
        <w:br/>
        <w:t>VEYRET, Guillaume (DREETS-PACA)</w:t>
      </w:r>
      <w:r>
        <w:br/>
        <w:t xml:space="preserve">On a les tribunaux de commerce, éventuellement, on a </w:t>
      </w:r>
      <w:proofErr w:type="spellStart"/>
      <w:r>
        <w:t>les les</w:t>
      </w:r>
      <w:proofErr w:type="spellEnd"/>
      <w:r>
        <w:t>.</w:t>
      </w:r>
    </w:p>
    <w:p w14:paraId="7CA42940" w14:textId="77777777" w:rsidR="00B274A9" w:rsidRDefault="00CF7715">
      <w:proofErr w:type="gramStart"/>
      <w:r>
        <w:t>0:</w:t>
      </w:r>
      <w:proofErr w:type="gramEnd"/>
      <w:r>
        <w:t>11:26.620 --&gt; 0:11:29.810</w:t>
      </w:r>
      <w:r>
        <w:br/>
        <w:t>VEYRET, Guillaume (DREETS-PACA)</w:t>
      </w:r>
      <w:r>
        <w:br/>
      </w:r>
      <w:r>
        <w:t>Les administrateurs judiciaires on a les banques et cetera, et cetera.</w:t>
      </w:r>
    </w:p>
    <w:p w14:paraId="40CF7B54" w14:textId="77777777" w:rsidR="00B274A9" w:rsidRDefault="00CF7715">
      <w:proofErr w:type="gramStart"/>
      <w:r>
        <w:t>0:</w:t>
      </w:r>
      <w:proofErr w:type="gramEnd"/>
      <w:r>
        <w:t>11:30.340 --&gt; 0:11:38.430</w:t>
      </w:r>
      <w:r>
        <w:br/>
        <w:t>VEYRET, Guillaume (DREETS-PACA)</w:t>
      </w:r>
      <w:r>
        <w:br/>
        <w:t>Donc essayer d'identifier l'interlocuteur qui serait le mieux placé pour venir aider l'entreprise par rapport à la difficulté</w:t>
      </w:r>
      <w:r>
        <w:t xml:space="preserve"> où l'origine des difficultés qu'on aille identifier.</w:t>
      </w:r>
    </w:p>
    <w:p w14:paraId="72BB21C0" w14:textId="77777777" w:rsidR="00B274A9" w:rsidRDefault="00CF7715">
      <w:proofErr w:type="gramStart"/>
      <w:r>
        <w:t>0:</w:t>
      </w:r>
      <w:proofErr w:type="gramEnd"/>
      <w:r>
        <w:t>11:39.930 --&gt; 0:11:46.250</w:t>
      </w:r>
      <w:r>
        <w:br/>
        <w:t>VEYRET, Guillaume (DREETS-PACA)</w:t>
      </w:r>
      <w:r>
        <w:br/>
        <w:t xml:space="preserve">Et comme je le disais généralement, bah c'est des problèmes financiers et Ben donc on va essayer de travailler sur cet </w:t>
      </w:r>
      <w:proofErr w:type="spellStart"/>
      <w:r>
        <w:t>aspect là</w:t>
      </w:r>
      <w:proofErr w:type="spellEnd"/>
      <w:r>
        <w:t>.</w:t>
      </w:r>
    </w:p>
    <w:p w14:paraId="100AB398" w14:textId="77777777" w:rsidR="00B274A9" w:rsidRDefault="00CF7715">
      <w:proofErr w:type="gramStart"/>
      <w:r>
        <w:t>0:</w:t>
      </w:r>
      <w:proofErr w:type="gramEnd"/>
      <w:r>
        <w:t xml:space="preserve">11:47.790 </w:t>
      </w:r>
      <w:r>
        <w:t>--&gt; 0:11:51.900</w:t>
      </w:r>
      <w:r>
        <w:br/>
        <w:t>VEYRET, Guillaume (DREETS-PACA)</w:t>
      </w:r>
      <w:r>
        <w:br/>
        <w:t>Une entreprise, c'est comme un ménage, hein, quand on commence à ça commence à être un peu compliqué.</w:t>
      </w:r>
    </w:p>
    <w:p w14:paraId="059896FA" w14:textId="77777777" w:rsidR="00B274A9" w:rsidRDefault="00CF7715">
      <w:proofErr w:type="gramStart"/>
      <w:r>
        <w:t>0:</w:t>
      </w:r>
      <w:proofErr w:type="gramEnd"/>
      <w:r>
        <w:t>11:51.910 --&gt; 0:12:11.830</w:t>
      </w:r>
      <w:r>
        <w:br/>
        <w:t>VEYRET, Guillaume (DREETS-PACA)</w:t>
      </w:r>
      <w:r>
        <w:br/>
        <w:t>Bah on a 2 solutions, soit on augmente les ent</w:t>
      </w:r>
      <w:r>
        <w:t xml:space="preserve">rées, soit c'est pas exclusif, on diminue les </w:t>
      </w:r>
      <w:proofErr w:type="spellStart"/>
      <w:r>
        <w:t>les</w:t>
      </w:r>
      <w:proofErr w:type="spellEnd"/>
      <w:r>
        <w:t xml:space="preserve"> dépenses, Ben augmenter les recettes ça veut dire faire en sorte que l'argent rentré donc si un client qui a payé et bien faire en sorte d'aplanir la situation pour que ce client paie c'est la médiation des</w:t>
      </w:r>
      <w:r>
        <w:t xml:space="preserve"> entreprises, faire en sorte que le banquier fasse un prêt c'est la médiation bancaire.</w:t>
      </w:r>
    </w:p>
    <w:p w14:paraId="49E4B69B" w14:textId="77777777" w:rsidR="00B274A9" w:rsidRDefault="00CF7715">
      <w:proofErr w:type="gramStart"/>
      <w:r>
        <w:t>0:</w:t>
      </w:r>
      <w:proofErr w:type="gramEnd"/>
      <w:r>
        <w:t>12:13.370 --&gt; 0:12:24.490</w:t>
      </w:r>
      <w:r>
        <w:br/>
        <w:t>VEYRET, Guillaume (DREETS-PACA)</w:t>
      </w:r>
      <w:r>
        <w:br/>
        <w:t>Faire en sorte de de de de faciliter la chose pour en marche public, éventuellement faire en sorte qu'il y a</w:t>
      </w:r>
      <w:r>
        <w:t>it des avances qui soient faire mobiliser des créances ou des avances sur des factures, et cetera et cetera.</w:t>
      </w:r>
    </w:p>
    <w:p w14:paraId="663E4494" w14:textId="77777777" w:rsidR="00B274A9" w:rsidRDefault="00CF7715">
      <w:proofErr w:type="gramStart"/>
      <w:r>
        <w:t>0:</w:t>
      </w:r>
      <w:proofErr w:type="gramEnd"/>
      <w:r>
        <w:t>12:24.500 --&gt; 0:12:33.690</w:t>
      </w:r>
      <w:r>
        <w:br/>
        <w:t>VEYRET, Guillaume (DREETS-PACA)</w:t>
      </w:r>
      <w:r>
        <w:br/>
      </w:r>
      <w:r>
        <w:lastRenderedPageBreak/>
        <w:t xml:space="preserve">Voilà, je vais pas rentrer dans le détail mais en gros l'idée c'est ça, </w:t>
      </w:r>
      <w:r>
        <w:t>mobiliser là aussi tous les acteurs ou essayer d'intervenir pour faire en sorte que l'argent rentré et pour ce qui est de diminuer des dépenses.</w:t>
      </w:r>
    </w:p>
    <w:p w14:paraId="7DD9CDA9" w14:textId="77777777" w:rsidR="00B274A9" w:rsidRDefault="00CF7715">
      <w:proofErr w:type="gramStart"/>
      <w:r>
        <w:t>0:</w:t>
      </w:r>
      <w:proofErr w:type="gramEnd"/>
      <w:r>
        <w:t>12:33.700 --&gt; 0:12:35.220</w:t>
      </w:r>
      <w:r>
        <w:br/>
        <w:t>VEYRET, Guillaume (DREETS-PACA)</w:t>
      </w:r>
      <w:r>
        <w:br/>
        <w:t>J'ai parlé de l'étalement des charges.</w:t>
      </w:r>
    </w:p>
    <w:p w14:paraId="27B3BBD1" w14:textId="77777777" w:rsidR="00B274A9" w:rsidRDefault="00CF7715">
      <w:proofErr w:type="gramStart"/>
      <w:r>
        <w:t>0:</w:t>
      </w:r>
      <w:proofErr w:type="gramEnd"/>
      <w:r>
        <w:t xml:space="preserve">12:35.450 </w:t>
      </w:r>
      <w:r>
        <w:t>--&gt; 0:12:38.140</w:t>
      </w:r>
      <w:r>
        <w:br/>
        <w:t>VEYRET, Guillaume (DREETS-PACA)</w:t>
      </w:r>
      <w:r>
        <w:br/>
        <w:t>On peut aussi, j'ai parlé aussi de la négociation avec les banques.</w:t>
      </w:r>
    </w:p>
    <w:p w14:paraId="3538F84C" w14:textId="77777777" w:rsidR="00B274A9" w:rsidRDefault="00CF7715">
      <w:proofErr w:type="gramStart"/>
      <w:r>
        <w:t>0:</w:t>
      </w:r>
      <w:proofErr w:type="gramEnd"/>
      <w:r>
        <w:t>12:38.150 --&gt; 0:12:54.570</w:t>
      </w:r>
      <w:r>
        <w:br/>
        <w:t>VEYRET, Guillaume (DREETS-PACA)</w:t>
      </w:r>
      <w:r>
        <w:br/>
        <w:t xml:space="preserve">L'activité partielle peut être aussi un bon moyen de préserver la trésorerie en </w:t>
      </w:r>
      <w:r>
        <w:t>faisant en sorte que si y a une baisse d'activité et Ben plutôt que de payer les gens à rien faire dans l'entreprise, on les paye à faire, on les paye un peu moins et ils restent chez eux avec une prise en charge de l'État.</w:t>
      </w:r>
    </w:p>
    <w:p w14:paraId="659A5E5D" w14:textId="77777777" w:rsidR="00B274A9" w:rsidRDefault="00CF7715">
      <w:proofErr w:type="gramStart"/>
      <w:r>
        <w:t>0:</w:t>
      </w:r>
      <w:proofErr w:type="gramEnd"/>
      <w:r>
        <w:t>12:55.80 --&gt; 0:12:55.900</w:t>
      </w:r>
      <w:r>
        <w:br/>
        <w:t>VEYRE</w:t>
      </w:r>
      <w:r>
        <w:t>T, Guillaume (DREETS-PACA)</w:t>
      </w:r>
      <w:r>
        <w:br/>
        <w:t>Évidemment.</w:t>
      </w:r>
    </w:p>
    <w:p w14:paraId="6E22FF0F" w14:textId="77777777" w:rsidR="00B274A9" w:rsidRDefault="00CF7715">
      <w:proofErr w:type="gramStart"/>
      <w:r>
        <w:t>0:</w:t>
      </w:r>
      <w:proofErr w:type="gramEnd"/>
      <w:r>
        <w:t>12:55.940 --&gt; 0:12:58.440</w:t>
      </w:r>
      <w:r>
        <w:br/>
        <w:t>VEYRET, Guillaume (DREETS-PACA)</w:t>
      </w:r>
      <w:r>
        <w:br/>
        <w:t>Tout ça pour dire que enfin, je vous ai mis un petit symbole.</w:t>
      </w:r>
    </w:p>
    <w:p w14:paraId="4F9FC428" w14:textId="77777777" w:rsidR="00B274A9" w:rsidRDefault="00CF7715">
      <w:proofErr w:type="gramStart"/>
      <w:r>
        <w:t>0:</w:t>
      </w:r>
      <w:proofErr w:type="gramEnd"/>
      <w:r>
        <w:t>12:59.290 --&gt; 0:13:0.830</w:t>
      </w:r>
      <w:r>
        <w:br/>
        <w:t>VEYRET, Guillaume (DREETS-PACA)</w:t>
      </w:r>
      <w:r>
        <w:br/>
        <w:t>Tout ça se fait sans carnet de chèqu</w:t>
      </w:r>
      <w:r>
        <w:t>es.</w:t>
      </w:r>
    </w:p>
    <w:p w14:paraId="3F3506FA" w14:textId="77777777" w:rsidR="00B274A9" w:rsidRDefault="00CF7715">
      <w:proofErr w:type="gramStart"/>
      <w:r>
        <w:t>0:</w:t>
      </w:r>
      <w:proofErr w:type="gramEnd"/>
      <w:r>
        <w:t>13:0.870 --&gt; 0:13:6.650</w:t>
      </w:r>
      <w:r>
        <w:br/>
        <w:t>VEYRET, Guillaume (DREETS-PACA)</w:t>
      </w:r>
      <w:r>
        <w:br/>
        <w:t>La solution qui consisterait à dire, vous avez un problème de trésorerie, il vous manque 500000€, je vous fais le chèque.</w:t>
      </w:r>
    </w:p>
    <w:p w14:paraId="7059737E" w14:textId="77777777" w:rsidR="00B274A9" w:rsidRDefault="00CF7715">
      <w:proofErr w:type="gramStart"/>
      <w:r>
        <w:t>0:</w:t>
      </w:r>
      <w:proofErr w:type="gramEnd"/>
      <w:r>
        <w:t>13:6.840 --&gt; 0:13:9.930</w:t>
      </w:r>
      <w:r>
        <w:br/>
        <w:t>VEYRET, Guillaume (DREETS-PACA)</w:t>
      </w:r>
      <w:r>
        <w:br/>
        <w:t>Et puis, on se</w:t>
      </w:r>
      <w:r>
        <w:t xml:space="preserve"> revoit dans 2 ans, c'est pas forcément la meilleure méthode.</w:t>
      </w:r>
    </w:p>
    <w:p w14:paraId="32B09E56" w14:textId="77777777" w:rsidR="00B274A9" w:rsidRDefault="00CF7715">
      <w:proofErr w:type="gramStart"/>
      <w:r>
        <w:t>0:</w:t>
      </w:r>
      <w:proofErr w:type="gramEnd"/>
      <w:r>
        <w:t>13:10.300 --&gt; 0:13:17.550</w:t>
      </w:r>
      <w:r>
        <w:br/>
        <w:t>VEYRET, Guillaume (DREETS-PACA)</w:t>
      </w:r>
      <w:r>
        <w:br/>
        <w:t>On essaye plutôt de travailler de toute façon, on dispose pas de cet argent là, mais on essaye plutôt de travailler pour essayer de pé</w:t>
      </w:r>
      <w:r>
        <w:t>renniser l'activité et pas faire des chèques en blanc.</w:t>
      </w:r>
    </w:p>
    <w:p w14:paraId="3CB722EF" w14:textId="77777777" w:rsidR="00B274A9" w:rsidRDefault="00CF7715">
      <w:proofErr w:type="gramStart"/>
      <w:r>
        <w:t>0:</w:t>
      </w:r>
      <w:proofErr w:type="gramEnd"/>
      <w:r>
        <w:t>13:18.850 --&gt; 0:13:32.600</w:t>
      </w:r>
      <w:r>
        <w:br/>
        <w:t>VEYRET, Guillaume (DREETS-PACA)</w:t>
      </w:r>
      <w:r>
        <w:br/>
        <w:t>Et en quelques mots, l'activité du CRP, c'est environ 150 sollicitations par an, voire même un peu plus, ça plutôt tendance à augmenter ces d</w:t>
      </w:r>
      <w:r>
        <w:t>erniers temps puisque les crises se succèdent, on a connu les gilets jaunes qui bloquaient les points, donc les transports.</w:t>
      </w:r>
    </w:p>
    <w:p w14:paraId="58C3EE8F" w14:textId="77777777" w:rsidR="00B274A9" w:rsidRDefault="00CF7715">
      <w:proofErr w:type="gramStart"/>
      <w:r>
        <w:t>0:</w:t>
      </w:r>
      <w:proofErr w:type="gramEnd"/>
      <w:r>
        <w:t>13:32.610 --&gt; 0:13:39.610</w:t>
      </w:r>
      <w:r>
        <w:br/>
        <w:t>VEYRET, Guillaume (DREETS-PACA)</w:t>
      </w:r>
      <w:r>
        <w:br/>
      </w:r>
      <w:r>
        <w:lastRenderedPageBreak/>
        <w:t>Donc les transports, donc voilà, on a connu le COVID, la guerre en Ukrai</w:t>
      </w:r>
      <w:r>
        <w:t>ne, la hausse des coûts de l'énergie.</w:t>
      </w:r>
    </w:p>
    <w:p w14:paraId="6FA3C594" w14:textId="77777777" w:rsidR="00B274A9" w:rsidRDefault="00CF7715">
      <w:proofErr w:type="gramStart"/>
      <w:r>
        <w:t>0:</w:t>
      </w:r>
      <w:proofErr w:type="gramEnd"/>
      <w:r>
        <w:t>13:39.820 --&gt; 0:13:46.830</w:t>
      </w:r>
      <w:r>
        <w:br/>
        <w:t>VEYRET, Guillaume (DREETS-PACA)</w:t>
      </w:r>
      <w:r>
        <w:br/>
        <w:t xml:space="preserve">Enfin voilà la </w:t>
      </w:r>
      <w:proofErr w:type="spellStart"/>
      <w:r>
        <w:t>la</w:t>
      </w:r>
      <w:proofErr w:type="spellEnd"/>
      <w:r>
        <w:t>, l'inflation, donc les crises sont multiples, plus des crises qui permettent plus au cas où ponctuels.</w:t>
      </w:r>
    </w:p>
    <w:p w14:paraId="78DFB29A" w14:textId="77777777" w:rsidR="00B274A9" w:rsidRDefault="00CF7715">
      <w:proofErr w:type="gramStart"/>
      <w:r>
        <w:t>0:</w:t>
      </w:r>
      <w:proofErr w:type="gramEnd"/>
      <w:r>
        <w:t xml:space="preserve">13:46.840 --&gt; </w:t>
      </w:r>
      <w:r>
        <w:t>0:13:51.610</w:t>
      </w:r>
      <w:r>
        <w:br/>
        <w:t>VEYRET, Guillaume (DREETS-PACA)</w:t>
      </w:r>
      <w:r>
        <w:br/>
        <w:t>On a eu des émeutes aussi, on a parfois des cas d'inondation dans certains secteurs, et cetera et cetera.</w:t>
      </w:r>
    </w:p>
    <w:p w14:paraId="38D3B741" w14:textId="77777777" w:rsidR="00B274A9" w:rsidRDefault="00CF7715">
      <w:proofErr w:type="gramStart"/>
      <w:r>
        <w:t>0:</w:t>
      </w:r>
      <w:proofErr w:type="gramEnd"/>
      <w:r>
        <w:t>13:52.580 --&gt; 0:14:1.680</w:t>
      </w:r>
      <w:r>
        <w:br/>
        <w:t>VEYRET, Guillaume (DREETS-PACA)</w:t>
      </w:r>
      <w:r>
        <w:br/>
        <w:t xml:space="preserve">Notre plus-value, c'est d'une </w:t>
      </w:r>
      <w:proofErr w:type="spellStart"/>
      <w:r>
        <w:t>d'une</w:t>
      </w:r>
      <w:proofErr w:type="spellEnd"/>
      <w:r>
        <w:t xml:space="preserve"> part là le </w:t>
      </w:r>
      <w:r>
        <w:t>fait qu'on essaye de travailler en bienveillance et de manière désintéressée en interdisait tout à l'heure.</w:t>
      </w:r>
    </w:p>
    <w:p w14:paraId="2D2A1573" w14:textId="77777777" w:rsidR="00B274A9" w:rsidRDefault="00CF7715">
      <w:proofErr w:type="gramStart"/>
      <w:r>
        <w:t>0:</w:t>
      </w:r>
      <w:proofErr w:type="gramEnd"/>
      <w:r>
        <w:t>14:1.690 --&gt; 0:14:2.730</w:t>
      </w:r>
      <w:r>
        <w:br/>
        <w:t>VEYRET, Guillaume (DREETS-PACA)</w:t>
      </w:r>
      <w:r>
        <w:br/>
        <w:t>On travaille de manière gratuite, hein ?</w:t>
      </w:r>
    </w:p>
    <w:p w14:paraId="4285B8A4" w14:textId="77777777" w:rsidR="00B274A9" w:rsidRDefault="00CF7715">
      <w:proofErr w:type="gramStart"/>
      <w:r>
        <w:t>0:</w:t>
      </w:r>
      <w:proofErr w:type="gramEnd"/>
      <w:r>
        <w:t>14:2.740 --&gt; 0:14:8.460</w:t>
      </w:r>
      <w:r>
        <w:br/>
        <w:t>VEYRET, Guillaume (DREE</w:t>
      </w:r>
      <w:r>
        <w:t>TS-PACA)</w:t>
      </w:r>
      <w:r>
        <w:br/>
        <w:t xml:space="preserve">On est l'État, on est des fonctionnaires ou </w:t>
      </w:r>
      <w:proofErr w:type="spellStart"/>
      <w:r>
        <w:t>ou</w:t>
      </w:r>
      <w:proofErr w:type="spellEnd"/>
      <w:r>
        <w:t xml:space="preserve"> des agents de l'État, et en tout cas on fait rien payer contrairement à d'autres.</w:t>
      </w:r>
    </w:p>
    <w:p w14:paraId="1F093995" w14:textId="77777777" w:rsidR="00B274A9" w:rsidRDefault="00CF7715">
      <w:proofErr w:type="gramStart"/>
      <w:r>
        <w:t>0:</w:t>
      </w:r>
      <w:proofErr w:type="gramEnd"/>
      <w:r>
        <w:t>14:10.190 --&gt; 0:14:13.370</w:t>
      </w:r>
      <w:r>
        <w:br/>
        <w:t>VEYRET, Guillaume (DREETS-PACA)</w:t>
      </w:r>
      <w:r>
        <w:br/>
        <w:t>Donc notre seul objectif, c'est de faire en sorte que l'en</w:t>
      </w:r>
      <w:r>
        <w:t>treprise s'en sorte.</w:t>
      </w:r>
    </w:p>
    <w:p w14:paraId="3FF2BFFA" w14:textId="77777777" w:rsidR="00B274A9" w:rsidRDefault="00CF7715">
      <w:proofErr w:type="gramStart"/>
      <w:r>
        <w:t>0:</w:t>
      </w:r>
      <w:proofErr w:type="gramEnd"/>
      <w:r>
        <w:t>14:14.70 --&gt; 0:14:34.90</w:t>
      </w:r>
      <w:r>
        <w:br/>
        <w:t>VEYRET, Guillaume (DREETS-PACA)</w:t>
      </w:r>
      <w:r>
        <w:br/>
        <w:t>L'idée, c'est que on essaie aussi de comprendre l'entreprise dans sa globalité et on essaie aussi de simplifier le discours parce que c'est peut-être bête, mais nous, on, on tra</w:t>
      </w:r>
      <w:r>
        <w:t>vaille au quotidien sur un certain nombre de sujets qu'on connaît très bien pour un chef d'entreprise qui doit gérer à la fois les problématiques environnementales, droit du travail, mais les éléments sociaux.</w:t>
      </w:r>
    </w:p>
    <w:p w14:paraId="5EBBB229" w14:textId="77777777" w:rsidR="00B274A9" w:rsidRDefault="00CF7715">
      <w:proofErr w:type="gramStart"/>
      <w:r>
        <w:t>0:</w:t>
      </w:r>
      <w:proofErr w:type="gramEnd"/>
      <w:r>
        <w:t>14:34.100 --&gt; 0:14:37.970</w:t>
      </w:r>
      <w:r>
        <w:br/>
        <w:t xml:space="preserve">VEYRET, Guillaume </w:t>
      </w:r>
      <w:r>
        <w:t>(DREETS-PACA)</w:t>
      </w:r>
      <w:r>
        <w:br/>
        <w:t>Enfin voilà, c'est extrêmement compliqué, donc on essaie de lui simplifier un peu la vie.</w:t>
      </w:r>
    </w:p>
    <w:p w14:paraId="61AEAEA7" w14:textId="77777777" w:rsidR="00B274A9" w:rsidRDefault="00CF7715">
      <w:proofErr w:type="gramStart"/>
      <w:r>
        <w:t>0:</w:t>
      </w:r>
      <w:proofErr w:type="gramEnd"/>
      <w:r>
        <w:t>14:38.740 --&gt; 0:14:47.560</w:t>
      </w:r>
      <w:r>
        <w:br/>
        <w:t>VEYRET, Guillaume (DREETS-PACA)</w:t>
      </w:r>
      <w:r>
        <w:br/>
        <w:t>On a pour force aussi de bien connaître l'administration et donc voilà pour le, le l'adminis</w:t>
      </w:r>
      <w:r>
        <w:t>trer moyen, c'est pas forcément facile donc on essaie de mettre un peu d'huile dans les rouages.</w:t>
      </w:r>
    </w:p>
    <w:p w14:paraId="056F1BC2" w14:textId="77777777" w:rsidR="00B274A9" w:rsidRDefault="00CF7715">
      <w:proofErr w:type="gramStart"/>
      <w:r>
        <w:t>0:</w:t>
      </w:r>
      <w:proofErr w:type="gramEnd"/>
      <w:r>
        <w:t>14:48.10 --&gt; 0:14:52.930</w:t>
      </w:r>
      <w:r>
        <w:br/>
        <w:t>VEYRET, Guillaume (DREETS-PACA)</w:t>
      </w:r>
      <w:r>
        <w:br/>
        <w:t>Et puis vis à vis des acteurs privés, on a sur notre carte de visite la marraine de la préfecture où</w:t>
      </w:r>
      <w:r>
        <w:t xml:space="preserve"> on se.</w:t>
      </w:r>
    </w:p>
    <w:p w14:paraId="128881D9" w14:textId="77777777" w:rsidR="00B274A9" w:rsidRDefault="00CF7715">
      <w:proofErr w:type="gramStart"/>
      <w:r>
        <w:t>0:</w:t>
      </w:r>
      <w:proofErr w:type="gramEnd"/>
      <w:r>
        <w:t>14:52.970 --&gt; 0:14:58.680</w:t>
      </w:r>
      <w:r>
        <w:br/>
        <w:t>VEYRET, Guillaume (DREETS-PACA)</w:t>
      </w:r>
      <w:r>
        <w:br/>
      </w:r>
      <w:r>
        <w:lastRenderedPageBreak/>
        <w:t>On se revendique comme étant du ministère de l'économie et bah du coup ça a un petit, ça a fait son petit effet.</w:t>
      </w:r>
    </w:p>
    <w:p w14:paraId="19EA274B" w14:textId="77777777" w:rsidR="00B274A9" w:rsidRDefault="00CF7715">
      <w:proofErr w:type="gramStart"/>
      <w:r>
        <w:t>0:</w:t>
      </w:r>
      <w:proofErr w:type="gramEnd"/>
      <w:r>
        <w:t>14:58.900 --&gt; 0:15:7.960</w:t>
      </w:r>
      <w:r>
        <w:br/>
        <w:t>VEYRET, Guillaume (DREETS-PACA)</w:t>
      </w:r>
      <w:r>
        <w:br/>
        <w:t>Et en général, B</w:t>
      </w:r>
      <w:r>
        <w:t>en voilà, on arrive à toucher des personnes, moi on arrive à infléchir certaines décisions pour donner quelques exemples, que ce soit pas trop aride.</w:t>
      </w:r>
    </w:p>
    <w:p w14:paraId="46F22A55" w14:textId="77777777" w:rsidR="00B274A9" w:rsidRDefault="00CF7715">
      <w:proofErr w:type="gramStart"/>
      <w:r>
        <w:t>0:</w:t>
      </w:r>
      <w:proofErr w:type="gramEnd"/>
      <w:r>
        <w:t>15:8.0 --&gt; 0:15:9.200</w:t>
      </w:r>
      <w:r>
        <w:br/>
        <w:t>VEYRET, Guillaume (DREETS-PACA)</w:t>
      </w:r>
      <w:r>
        <w:br/>
        <w:t>Quelques exemples donc.</w:t>
      </w:r>
    </w:p>
    <w:p w14:paraId="534EE0A9" w14:textId="77777777" w:rsidR="00B274A9" w:rsidRDefault="00CF7715">
      <w:proofErr w:type="gramStart"/>
      <w:r>
        <w:t>0:</w:t>
      </w:r>
      <w:proofErr w:type="gramEnd"/>
      <w:r>
        <w:t>15:9.210 --&gt; 0:15:12.600</w:t>
      </w:r>
      <w:r>
        <w:br/>
        <w:t>VEYRET, Guillaume (DREETS-PACA)</w:t>
      </w:r>
      <w:r>
        <w:br/>
        <w:t>C'est la start-up qui nous appelle aujourd'hui.</w:t>
      </w:r>
    </w:p>
    <w:p w14:paraId="140D8ECF" w14:textId="77777777" w:rsidR="00B274A9" w:rsidRDefault="00CF7715">
      <w:proofErr w:type="gramStart"/>
      <w:r>
        <w:t>0:</w:t>
      </w:r>
      <w:proofErr w:type="gramEnd"/>
      <w:r>
        <w:t>15:12.610 --&gt; 0:15:22.340</w:t>
      </w:r>
      <w:r>
        <w:br/>
        <w:t>VEYRET, Guillaume (DREETS-PACA)</w:t>
      </w:r>
      <w:r>
        <w:br/>
        <w:t>Faut savoir qu'en France, les start-up, donc il y en a beaucoup, que les start-up, le fonctionnement, c'est de dire</w:t>
      </w:r>
      <w:r>
        <w:t xml:space="preserve">, </w:t>
      </w:r>
      <w:proofErr w:type="spellStart"/>
      <w:r>
        <w:t>on</w:t>
      </w:r>
      <w:proofErr w:type="spellEnd"/>
      <w:r>
        <w:t xml:space="preserve"> développé un produit pendant 34 ou 5 ans pendant le développement de ce produit, on vit sur l'argent.</w:t>
      </w:r>
    </w:p>
    <w:p w14:paraId="672C65C0" w14:textId="77777777" w:rsidR="00B274A9" w:rsidRDefault="00CF7715">
      <w:proofErr w:type="gramStart"/>
      <w:r>
        <w:t>0:</w:t>
      </w:r>
      <w:proofErr w:type="gramEnd"/>
      <w:r>
        <w:t>15:22.350 --&gt; 0:15:23.580</w:t>
      </w:r>
      <w:r>
        <w:br/>
        <w:t>VEYRET, Guillaume (DREETS-PACA)</w:t>
      </w:r>
      <w:r>
        <w:br/>
        <w:t>Quoi apporter les actionnaires ?</w:t>
      </w:r>
    </w:p>
    <w:p w14:paraId="2D486CB0" w14:textId="77777777" w:rsidR="00B274A9" w:rsidRDefault="00CF7715">
      <w:proofErr w:type="gramStart"/>
      <w:r>
        <w:t>0:</w:t>
      </w:r>
      <w:proofErr w:type="gramEnd"/>
      <w:r>
        <w:t>15:24.130 --&gt; 0:15:33.940</w:t>
      </w:r>
      <w:r>
        <w:br/>
        <w:t>VEYRET, Guillaume (DREETS-PA</w:t>
      </w:r>
      <w:r>
        <w:t>CA)</w:t>
      </w:r>
      <w:r>
        <w:br/>
        <w:t>Mais on n'est pas capable, on ne fait pas encore de chiffre d'affaires et donc dans le modèle économique de ces start-up, y a un point qui est important, c'est que elles vivent beaucoup sur des crédits d'impôt.</w:t>
      </w:r>
    </w:p>
    <w:p w14:paraId="4E7E7208" w14:textId="77777777" w:rsidR="00B274A9" w:rsidRDefault="00CF7715">
      <w:proofErr w:type="gramStart"/>
      <w:r>
        <w:t>0:</w:t>
      </w:r>
      <w:proofErr w:type="gramEnd"/>
      <w:r>
        <w:t>15:33.950 --&gt; 0:15:39.990</w:t>
      </w:r>
      <w:r>
        <w:br/>
      </w:r>
      <w:r>
        <w:t>VEYRET, Guillaume (DREETS-PACA)</w:t>
      </w:r>
      <w:r>
        <w:br/>
        <w:t>Alors le crédit d'impôt recherche notamment, ce qui fait que une partie des dépenses qui réalisent leur sont remboursés par l'État.</w:t>
      </w:r>
    </w:p>
    <w:p w14:paraId="63E96B6E" w14:textId="77777777" w:rsidR="00B274A9" w:rsidRDefault="00CF7715">
      <w:proofErr w:type="gramStart"/>
      <w:r>
        <w:t>0:</w:t>
      </w:r>
      <w:proofErr w:type="gramEnd"/>
      <w:r>
        <w:t>15:40.0 --&gt; 0:15:46.640</w:t>
      </w:r>
      <w:r>
        <w:br/>
        <w:t>VEYRET, Guillaume (DREETS-PACA)</w:t>
      </w:r>
      <w:r>
        <w:br/>
        <w:t>Ça me dispositif qui est très avan</w:t>
      </w:r>
      <w:r>
        <w:t>tageux, qui permet de maintenir un haut niveau de de technicité en France.</w:t>
      </w:r>
    </w:p>
    <w:p w14:paraId="0CCB4297" w14:textId="77777777" w:rsidR="00B274A9" w:rsidRDefault="00CF7715">
      <w:r>
        <w:t>0:15:47.10 --&gt; 0:16:11.240</w:t>
      </w:r>
      <w:r>
        <w:br/>
        <w:t>VEYRET, Guillaume (DREETS-PACA)</w:t>
      </w:r>
      <w:r>
        <w:br/>
        <w:t>Le problème, c'est que entre le moment où les dépenses sont réalisées ou le moment où l'argent est touché, il peut se pass</w:t>
      </w:r>
      <w:r>
        <w:t>er plusieurs mois et donc la classiquement, enfin ça arrive souvent, comme vous appelle pour des start-up qui disent, on a déposé notre dossier de remboursement de crédit d'impôt recherche auprès des impôts il y a 6 mois ou il y a 8 mois, il y a toujours r</w:t>
      </w:r>
      <w:r>
        <w:t xml:space="preserve">ien qui est versé et </w:t>
      </w:r>
      <w:proofErr w:type="spellStart"/>
      <w:r>
        <w:t>la</w:t>
      </w:r>
      <w:proofErr w:type="spellEnd"/>
      <w:r>
        <w:t xml:space="preserve"> </w:t>
      </w:r>
      <w:proofErr w:type="spellStart"/>
      <w:r>
        <w:t>la</w:t>
      </w:r>
      <w:proofErr w:type="spellEnd"/>
      <w:r>
        <w:t xml:space="preserve"> trésorerie commence à étendue, on peut plus payer nos charges, on veut plus payer les salaires et donc là on arrive à faciliter en.</w:t>
      </w:r>
    </w:p>
    <w:p w14:paraId="6CC65659" w14:textId="77777777" w:rsidR="00B274A9" w:rsidRDefault="00CF7715">
      <w:proofErr w:type="gramStart"/>
      <w:r>
        <w:lastRenderedPageBreak/>
        <w:t>0:</w:t>
      </w:r>
      <w:proofErr w:type="gramEnd"/>
      <w:r>
        <w:t>16:11.270 --&gt; 0:16:14.160</w:t>
      </w:r>
      <w:r>
        <w:br/>
        <w:t>VEYRET, Guillaume (DREETS-PACA)</w:t>
      </w:r>
      <w:r>
        <w:br/>
        <w:t>Général on essaie de faciliter le ver</w:t>
      </w:r>
      <w:r>
        <w:t>sement de ces crédits d'impôts.</w:t>
      </w:r>
    </w:p>
    <w:p w14:paraId="0FEB76B7" w14:textId="77777777" w:rsidR="00B274A9" w:rsidRDefault="00CF7715">
      <w:proofErr w:type="gramStart"/>
      <w:r>
        <w:t>0:</w:t>
      </w:r>
      <w:proofErr w:type="gramEnd"/>
      <w:r>
        <w:t>16:15.210 --&gt; 0:16:15.680</w:t>
      </w:r>
      <w:r>
        <w:br/>
        <w:t>VEYRET, Guillaume (DREETS-PACA)</w:t>
      </w:r>
      <w:r>
        <w:br/>
        <w:t>Euh.</w:t>
      </w:r>
    </w:p>
    <w:p w14:paraId="573610FD" w14:textId="77777777" w:rsidR="00B274A9" w:rsidRDefault="00CF7715">
      <w:proofErr w:type="gramStart"/>
      <w:r>
        <w:t>0:</w:t>
      </w:r>
      <w:proofErr w:type="gramEnd"/>
      <w:r>
        <w:t>16:15.850 --&gt; 0:16:32.560</w:t>
      </w:r>
      <w:r>
        <w:br/>
        <w:t>VEYRET, Guillaume (DREETS-PACA)</w:t>
      </w:r>
      <w:r>
        <w:br/>
        <w:t>L'autre cas classique, c'est le cas de l'entreprise qui va nous appeler en disant, Ben voilà, je su</w:t>
      </w:r>
      <w:r>
        <w:t xml:space="preserve">is une entreprise de production, je fais un </w:t>
      </w:r>
      <w:proofErr w:type="spellStart"/>
      <w:r>
        <w:t>un</w:t>
      </w:r>
      <w:proofErr w:type="spellEnd"/>
      <w:r>
        <w:t xml:space="preserve"> bien de consommation courante sur lequel je fais pas beaucoup de marge et mes dépenses d'énergie représentent 5 pour 100 de mon chiffre d'affaires.</w:t>
      </w:r>
    </w:p>
    <w:p w14:paraId="503690D4" w14:textId="77777777" w:rsidR="00B274A9" w:rsidRDefault="00CF7715">
      <w:proofErr w:type="gramStart"/>
      <w:r>
        <w:t>0:</w:t>
      </w:r>
      <w:proofErr w:type="gramEnd"/>
      <w:r>
        <w:t>16:33.10 --&gt; 0:16:52.820</w:t>
      </w:r>
      <w:r>
        <w:br/>
        <w:t>VEYRET, Guillaume (DREETS-PACA)</w:t>
      </w:r>
      <w:r>
        <w:br/>
        <w:t>Et</w:t>
      </w:r>
      <w:r>
        <w:t xml:space="preserve"> Ben, j'ai une hausse de mes coûts d'énergie qui soit multipliée par 3, donc ils vont représenter 15 pour 100 de mon chiffre d'affaires et des mois dans cette situation et alors là on va l'aider à la fois pour essayer de négocier ses tarifs avec le fournis</w:t>
      </w:r>
      <w:r>
        <w:t>seur, de voir comment il peut essayer de faire des économies d'énergie avec les bons, les bons interlocuteurs, puis on va essayer de regarder un peu plus en profondeur.</w:t>
      </w:r>
    </w:p>
    <w:p w14:paraId="585EE377" w14:textId="77777777" w:rsidR="00B274A9" w:rsidRDefault="00CF7715">
      <w:proofErr w:type="gramStart"/>
      <w:r>
        <w:t>0:</w:t>
      </w:r>
      <w:proofErr w:type="gramEnd"/>
      <w:r>
        <w:t>16:53.40 --&gt; 0:17:1.440</w:t>
      </w:r>
      <w:r>
        <w:br/>
        <w:t>VEYRET, Guillaume (DREETS-PACA)</w:t>
      </w:r>
      <w:r>
        <w:br/>
        <w:t>Si y a pas d'autres points su</w:t>
      </w:r>
      <w:r>
        <w:t xml:space="preserve">r lesquels il peut essayer de réaliser des économies ou de d'optimiser son process, voilà </w:t>
      </w:r>
      <w:proofErr w:type="spellStart"/>
      <w:r>
        <w:t>voilà</w:t>
      </w:r>
      <w:proofErr w:type="spellEnd"/>
      <w:r>
        <w:t xml:space="preserve"> à peu près ce que je pouvais vous dire.</w:t>
      </w:r>
    </w:p>
    <w:p w14:paraId="4B492CE3" w14:textId="77777777" w:rsidR="00B274A9" w:rsidRDefault="00CF7715">
      <w:proofErr w:type="gramStart"/>
      <w:r>
        <w:t>0:</w:t>
      </w:r>
      <w:proofErr w:type="gramEnd"/>
      <w:r>
        <w:t>17:1.450 --&gt; 0:17:2.510</w:t>
      </w:r>
      <w:r>
        <w:br/>
        <w:t>VEYRET, Guillaume (DREETS-PACA)</w:t>
      </w:r>
      <w:r>
        <w:br/>
        <w:t>J'espère que j'ai pas été trop long.</w:t>
      </w:r>
    </w:p>
    <w:p w14:paraId="514BE671" w14:textId="77777777" w:rsidR="00B274A9" w:rsidRDefault="00CF7715">
      <w:proofErr w:type="gramStart"/>
      <w:r>
        <w:t>0:</w:t>
      </w:r>
      <w:proofErr w:type="gramEnd"/>
      <w:r>
        <w:t>17:4.740 --&gt; 0:17:6.820</w:t>
      </w:r>
      <w:r>
        <w:br/>
        <w:t>VEYRET, Guillaume (DREETS-PACA)</w:t>
      </w:r>
      <w:r>
        <w:br/>
        <w:t>Je sais pas si on fait les questions maintenant si on attend la fin.</w:t>
      </w:r>
    </w:p>
    <w:p w14:paraId="67D45F0E" w14:textId="77777777" w:rsidR="00B274A9" w:rsidRDefault="00CF7715">
      <w:proofErr w:type="gramStart"/>
      <w:r>
        <w:t>0:</w:t>
      </w:r>
      <w:proofErr w:type="gramEnd"/>
      <w:r>
        <w:t>17:7.440 --&gt; 0:17:8.760</w:t>
      </w:r>
      <w:r>
        <w:br/>
        <w:t>GAUTIER, Esther (DREETS-PACA)</w:t>
      </w:r>
      <w:r>
        <w:br/>
        <w:t>Est-ce que voilà, Ben j'ai.</w:t>
      </w:r>
    </w:p>
    <w:p w14:paraId="594F8C67" w14:textId="77777777" w:rsidR="00B274A9" w:rsidRDefault="00CF7715">
      <w:proofErr w:type="gramStart"/>
      <w:r>
        <w:t>0:</w:t>
      </w:r>
      <w:proofErr w:type="gramEnd"/>
      <w:r>
        <w:t>17:8.770 --&gt; 0:17:20.350</w:t>
      </w:r>
      <w:r>
        <w:br/>
        <w:t>GAUTIER, Esther (DREETS-PACA)</w:t>
      </w:r>
      <w:r>
        <w:br/>
        <w:t>C'est la ques</w:t>
      </w:r>
      <w:r>
        <w:t>tion que j'allais poser à nos participants, est-ce que vous avez déjà des questions à poser à Guillaume VEYRET, où souhaitez-vous que nous passions nous donnions tout de suite la parole à Francis Garnier ?</w:t>
      </w:r>
    </w:p>
    <w:p w14:paraId="5BCA2FF8" w14:textId="77777777" w:rsidR="00B274A9" w:rsidRDefault="00CF7715">
      <w:proofErr w:type="gramStart"/>
      <w:r>
        <w:t>0:</w:t>
      </w:r>
      <w:proofErr w:type="gramEnd"/>
      <w:r>
        <w:t>17:20.360 --&gt; 0:17:31.240</w:t>
      </w:r>
      <w:r>
        <w:br/>
        <w:t>GAUTIER, Esther (DREET</w:t>
      </w:r>
      <w:r>
        <w:t>S-PACA)</w:t>
      </w:r>
      <w:r>
        <w:br/>
        <w:t>Donc, qui est le médiateur régional des entreprises, qui va nous expliquer en fait le rôle du médiateur et de la médiation pour régler les problèmes structurels financiers des entreprises ?</w:t>
      </w:r>
    </w:p>
    <w:p w14:paraId="769F3427" w14:textId="77777777" w:rsidR="00B274A9" w:rsidRDefault="00CF7715">
      <w:proofErr w:type="gramStart"/>
      <w:r>
        <w:lastRenderedPageBreak/>
        <w:t>0:</w:t>
      </w:r>
      <w:proofErr w:type="gramEnd"/>
      <w:r>
        <w:t>17:37.200 --&gt; 0:17:39.570</w:t>
      </w:r>
      <w:r>
        <w:br/>
        <w:t>GAUTIER, Esther (DREETS-PACA)</w:t>
      </w:r>
      <w:r>
        <w:br/>
      </w:r>
      <w:r>
        <w:t>Je vois une quelqu'un lever la main.</w:t>
      </w:r>
    </w:p>
    <w:p w14:paraId="54A0AE0F" w14:textId="77777777" w:rsidR="00B274A9" w:rsidRDefault="00CF7715">
      <w:proofErr w:type="gramStart"/>
      <w:r>
        <w:t>0:</w:t>
      </w:r>
      <w:proofErr w:type="gramEnd"/>
      <w:r>
        <w:t>17:39.580 --&gt; 0:17:42.660</w:t>
      </w:r>
      <w:r>
        <w:br/>
        <w:t>GAUTIER, Esther (DREETS-PACA)</w:t>
      </w:r>
      <w:r>
        <w:br/>
        <w:t>C'est Stephane PERRAUD, de l'adresse.</w:t>
      </w:r>
    </w:p>
    <w:p w14:paraId="334252E3" w14:textId="77777777" w:rsidR="00B274A9" w:rsidRDefault="00CF7715">
      <w:proofErr w:type="gramStart"/>
      <w:r>
        <w:t>0:</w:t>
      </w:r>
      <w:proofErr w:type="gramEnd"/>
      <w:r>
        <w:t>17:45.230 --&gt; 0:17:48.450</w:t>
      </w:r>
      <w:r>
        <w:br/>
        <w:t>GAUTIER, Esther (DREETS-PACA)</w:t>
      </w:r>
      <w:r>
        <w:br/>
        <w:t>Stephane si vous souhaitez prendre la parole en Pôle, oui.</w:t>
      </w:r>
    </w:p>
    <w:p w14:paraId="1272955A" w14:textId="77777777" w:rsidR="00B274A9" w:rsidRDefault="00CF7715">
      <w:proofErr w:type="gramStart"/>
      <w:r>
        <w:t>0:</w:t>
      </w:r>
      <w:proofErr w:type="gramEnd"/>
      <w:r>
        <w:t>17:4</w:t>
      </w:r>
      <w:r>
        <w:t>7.300 --&gt; 0:17:54.160</w:t>
      </w:r>
      <w:r>
        <w:br/>
        <w:t>PAIREL, Stephane (DREETS-PACA)</w:t>
      </w:r>
      <w:r>
        <w:br/>
        <w:t>Oui, oui, j'avais une question par rapport à la, à la présentation très intéressante de Guillaume.</w:t>
      </w:r>
    </w:p>
    <w:p w14:paraId="50D84ABA" w14:textId="77777777" w:rsidR="00B274A9" w:rsidRDefault="00CF7715">
      <w:proofErr w:type="gramStart"/>
      <w:r>
        <w:t>0:</w:t>
      </w:r>
      <w:proofErr w:type="gramEnd"/>
      <w:r>
        <w:t>17:55.970 --&gt; 0:18:3.610</w:t>
      </w:r>
      <w:r>
        <w:br/>
        <w:t>PAIREL, Stephane (DREETS-PACA)</w:t>
      </w:r>
      <w:r>
        <w:br/>
        <w:t xml:space="preserve">Et par rapport en fait, à la typologie des </w:t>
      </w:r>
      <w:proofErr w:type="spellStart"/>
      <w:r>
        <w:t>des</w:t>
      </w:r>
      <w:proofErr w:type="spellEnd"/>
      <w:r>
        <w:t xml:space="preserve"> entreprises accompagnées puisqu'il parlait en préambule d'entreprises de taille significative.</w:t>
      </w:r>
    </w:p>
    <w:p w14:paraId="14B7A1C8" w14:textId="77777777" w:rsidR="00B274A9" w:rsidRDefault="00CF7715">
      <w:proofErr w:type="gramStart"/>
      <w:r>
        <w:t>0:</w:t>
      </w:r>
      <w:proofErr w:type="gramEnd"/>
      <w:r>
        <w:t>18:4.160 --&gt; 0:18:19.200</w:t>
      </w:r>
      <w:r>
        <w:br/>
        <w:t>PAIREL, Stephane (DREETS-PACA)</w:t>
      </w:r>
      <w:r>
        <w:br/>
        <w:t>Et je voulais savoir comment était traité actuellement la crise de la de la construction du BTP, sacha</w:t>
      </w:r>
      <w:r>
        <w:t>nt que ces entreprises sont souvent de de de taille, plutôt de type TPEPME.</w:t>
      </w:r>
    </w:p>
    <w:p w14:paraId="63C631D2" w14:textId="77777777" w:rsidR="00B274A9" w:rsidRDefault="00CF7715">
      <w:proofErr w:type="gramStart"/>
      <w:r>
        <w:t>0:</w:t>
      </w:r>
      <w:proofErr w:type="gramEnd"/>
      <w:r>
        <w:t>18:23.570 --&gt; 0:18:23.740</w:t>
      </w:r>
      <w:r>
        <w:br/>
        <w:t>VEYRET, Guillaume (DREETS-PACA)</w:t>
      </w:r>
      <w:r>
        <w:br/>
        <w:t>Alors ?</w:t>
      </w:r>
    </w:p>
    <w:p w14:paraId="45724006" w14:textId="77777777" w:rsidR="00B274A9" w:rsidRDefault="00CF7715">
      <w:proofErr w:type="gramStart"/>
      <w:r>
        <w:t>0:</w:t>
      </w:r>
      <w:proofErr w:type="gramEnd"/>
      <w:r>
        <w:t>18:27.800 --&gt; 0:18:28.0</w:t>
      </w:r>
      <w:r>
        <w:br/>
        <w:t>VEYRET, Guillaume (DREETS-PACA)</w:t>
      </w:r>
      <w:r>
        <w:br/>
        <w:t>Ouais.</w:t>
      </w:r>
    </w:p>
    <w:p w14:paraId="4B0EEDE3" w14:textId="77777777" w:rsidR="00B274A9" w:rsidRDefault="00CF7715">
      <w:proofErr w:type="gramStart"/>
      <w:r>
        <w:t>0:</w:t>
      </w:r>
      <w:proofErr w:type="gramEnd"/>
      <w:r>
        <w:t>18:19.310 --&gt; 0:18:38.250</w:t>
      </w:r>
      <w:r>
        <w:br/>
        <w:t>PAIREL, Stephane (D</w:t>
      </w:r>
      <w:r>
        <w:t>REETS-PACA)</w:t>
      </w:r>
      <w:r>
        <w:br/>
        <w:t>Du coup, est-ce qu'il y avait une réponse particulière du service, de l'adresse, du CRP, de son équipe à ce sujet, ce qui est des signaux qui avaient été remontés et comment étaient traités sachant qu'ils étaient bah y a pas de très grosse entr</w:t>
      </w:r>
      <w:r>
        <w:t>eprise du BTP hormis peut-être Bouygues, Vinci, mais qu'on n'a pas forcément en PACA.</w:t>
      </w:r>
    </w:p>
    <w:p w14:paraId="16C8F0CA" w14:textId="77777777" w:rsidR="00B274A9" w:rsidRDefault="00CF7715">
      <w:proofErr w:type="gramStart"/>
      <w:r>
        <w:t>0:</w:t>
      </w:r>
      <w:proofErr w:type="gramEnd"/>
      <w:r>
        <w:t>18:39.560 --&gt; 0:18:39.940</w:t>
      </w:r>
      <w:r>
        <w:br/>
        <w:t>VEYRET, Guillaume (DREETS-PACA)</w:t>
      </w:r>
      <w:r>
        <w:br/>
        <w:t>Oui, alors ?</w:t>
      </w:r>
    </w:p>
    <w:p w14:paraId="35CA2843" w14:textId="77777777" w:rsidR="00B274A9" w:rsidRDefault="00CF7715">
      <w:proofErr w:type="gramStart"/>
      <w:r>
        <w:t>0:</w:t>
      </w:r>
      <w:proofErr w:type="gramEnd"/>
      <w:r>
        <w:t>18:44.530 --&gt; 0:18:44.770</w:t>
      </w:r>
      <w:r>
        <w:br/>
        <w:t>VEYRET, Guillaume (DREETS-PACA)</w:t>
      </w:r>
      <w:r>
        <w:br/>
        <w:t>Oui.</w:t>
      </w:r>
    </w:p>
    <w:p w14:paraId="277752A1" w14:textId="77777777" w:rsidR="00B274A9" w:rsidRDefault="00CF7715">
      <w:proofErr w:type="gramStart"/>
      <w:r>
        <w:t>0:</w:t>
      </w:r>
      <w:proofErr w:type="gramEnd"/>
      <w:r>
        <w:t>18:39.410 --&gt; 0:18:46.220</w:t>
      </w:r>
      <w:r>
        <w:br/>
        <w:t>PAIR</w:t>
      </w:r>
      <w:r>
        <w:t>EL, Stephane (DREETS-PACA)</w:t>
      </w:r>
      <w:r>
        <w:br/>
        <w:t xml:space="preserve">Alors après moi, j'ai </w:t>
      </w:r>
      <w:proofErr w:type="spellStart"/>
      <w:r>
        <w:t>j'ai</w:t>
      </w:r>
      <w:proofErr w:type="spellEnd"/>
      <w:r>
        <w:t xml:space="preserve"> le prisme du </w:t>
      </w:r>
      <w:proofErr w:type="spellStart"/>
      <w:r>
        <w:t>du</w:t>
      </w:r>
      <w:proofErr w:type="spellEnd"/>
      <w:r>
        <w:t xml:space="preserve"> </w:t>
      </w:r>
      <w:proofErr w:type="spellStart"/>
      <w:r>
        <w:t>du</w:t>
      </w:r>
      <w:proofErr w:type="spellEnd"/>
      <w:r>
        <w:t xml:space="preserve"> BTP dans le département du Var qui est, qui sont principalement des très petites entreprises.</w:t>
      </w:r>
    </w:p>
    <w:p w14:paraId="27A9BE7C" w14:textId="77777777" w:rsidR="00B274A9" w:rsidRDefault="00CF7715">
      <w:proofErr w:type="gramStart"/>
      <w:r>
        <w:lastRenderedPageBreak/>
        <w:t>0:</w:t>
      </w:r>
      <w:proofErr w:type="gramEnd"/>
      <w:r>
        <w:t>18:47.170 --&gt; 0:19:2.390</w:t>
      </w:r>
      <w:r>
        <w:br/>
        <w:t>VEYRET, Guillaume (DREETS-PACA)</w:t>
      </w:r>
      <w:r>
        <w:br/>
        <w:t>Je oui la, la question est trè</w:t>
      </w:r>
      <w:r>
        <w:t xml:space="preserve">s juste, alors ça, c'est vrai qu'en ce moment ça </w:t>
      </w:r>
      <w:proofErr w:type="spellStart"/>
      <w:r>
        <w:t>ça</w:t>
      </w:r>
      <w:proofErr w:type="spellEnd"/>
      <w:r>
        <w:t xml:space="preserve"> concerne plutôt le BTP mais on pourrait se poser la question pour plein d'autres sujets parce que effectivement </w:t>
      </w:r>
      <w:proofErr w:type="spellStart"/>
      <w:r>
        <w:t>les les</w:t>
      </w:r>
      <w:proofErr w:type="spellEnd"/>
      <w:r>
        <w:t xml:space="preserve">, les TPE et les PME, ça représente une très </w:t>
      </w:r>
      <w:proofErr w:type="spellStart"/>
      <w:r>
        <w:t>très</w:t>
      </w:r>
      <w:proofErr w:type="spellEnd"/>
      <w:r>
        <w:t xml:space="preserve"> grande partie de de de nos entrepri</w:t>
      </w:r>
      <w:r>
        <w:t>ses.</w:t>
      </w:r>
    </w:p>
    <w:p w14:paraId="35FD6647" w14:textId="77777777" w:rsidR="00B274A9" w:rsidRDefault="00CF7715">
      <w:r>
        <w:t>0:19:3.240 --&gt; 0:19:29.420</w:t>
      </w:r>
      <w:r>
        <w:br/>
        <w:t>VEYRET, Guillaume (DREETS-PACA)</w:t>
      </w:r>
      <w:r>
        <w:br/>
        <w:t xml:space="preserve">Enfin, pour être clair, côté-ci RP, on ne s'occupe pas de ces </w:t>
      </w:r>
      <w:proofErr w:type="spellStart"/>
      <w:r>
        <w:t>entreprises là</w:t>
      </w:r>
      <w:proofErr w:type="spellEnd"/>
      <w:r>
        <w:t xml:space="preserve">, n'ont pas, elles sont pas intéressantes qu'elles représentent pas une part importante de de l'activité hein, mais </w:t>
      </w:r>
      <w:r>
        <w:t xml:space="preserve">c'est simplement pour dire qu'on a pas les moyens de le faire et donc en général l'idée c'est de se dire ils sont plutôt orientés soit vers les chambres de commerce, des chambres de métiers qui peuvent les accompagner soit directement par le par le </w:t>
      </w:r>
      <w:proofErr w:type="spellStart"/>
      <w:r>
        <w:t>le</w:t>
      </w:r>
      <w:proofErr w:type="spellEnd"/>
      <w:r>
        <w:t xml:space="preserve"> trib</w:t>
      </w:r>
      <w:r>
        <w:t>unal de commerce.</w:t>
      </w:r>
    </w:p>
    <w:p w14:paraId="5549735B" w14:textId="77777777" w:rsidR="00B274A9" w:rsidRDefault="00CF7715">
      <w:proofErr w:type="gramStart"/>
      <w:r>
        <w:t>0:</w:t>
      </w:r>
      <w:proofErr w:type="gramEnd"/>
      <w:r>
        <w:t>19:29.680 --&gt; 0:19:48.590</w:t>
      </w:r>
      <w:r>
        <w:br/>
        <w:t>VEYRET, Guillaume (DREETS-PACA)</w:t>
      </w:r>
      <w:r>
        <w:br/>
        <w:t xml:space="preserve">Et si on regarde ça de manière un peu plus macro sur des sujets comme le BTP, c'est plutôt la </w:t>
      </w:r>
      <w:proofErr w:type="spellStart"/>
      <w:r>
        <w:t>dreal</w:t>
      </w:r>
      <w:proofErr w:type="spellEnd"/>
      <w:r>
        <w:t xml:space="preserve"> qui est en charge de ces </w:t>
      </w:r>
      <w:proofErr w:type="spellStart"/>
      <w:r>
        <w:t>questions là</w:t>
      </w:r>
      <w:proofErr w:type="spellEnd"/>
      <w:r>
        <w:t xml:space="preserve"> de soutenir parce que en fait, derrière </w:t>
      </w:r>
      <w:proofErr w:type="spellStart"/>
      <w:r>
        <w:t>les la</w:t>
      </w:r>
      <w:proofErr w:type="spellEnd"/>
      <w:r>
        <w:t xml:space="preserve"> </w:t>
      </w:r>
      <w:proofErr w:type="spellStart"/>
      <w:r>
        <w:t>le le</w:t>
      </w:r>
      <w:proofErr w:type="spellEnd"/>
      <w:r>
        <w:t>, les difficultés qu'il peut y avoir dans le secteur du BTPYA une difficulté à la fois par rapport au logement ou par rapport au dans le domaine des TP à la commande publique.</w:t>
      </w:r>
    </w:p>
    <w:p w14:paraId="7DDB416C" w14:textId="77777777" w:rsidR="00B274A9" w:rsidRDefault="00CF7715">
      <w:proofErr w:type="gramStart"/>
      <w:r>
        <w:t>0:</w:t>
      </w:r>
      <w:proofErr w:type="gramEnd"/>
      <w:r>
        <w:t>19:48.820 --&gt; 0:19:51.10</w:t>
      </w:r>
      <w:r>
        <w:br/>
        <w:t>VEYRET, Guillaume (DREETS-PACA)</w:t>
      </w:r>
      <w:r>
        <w:br/>
        <w:t>Et donc c</w:t>
      </w:r>
      <w:r>
        <w:t xml:space="preserve">'est plutôt la </w:t>
      </w:r>
      <w:proofErr w:type="spellStart"/>
      <w:r>
        <w:t>dreal</w:t>
      </w:r>
      <w:proofErr w:type="spellEnd"/>
      <w:r>
        <w:t xml:space="preserve"> qui s'occupe de ces sujets.</w:t>
      </w:r>
    </w:p>
    <w:p w14:paraId="5F69C47E" w14:textId="77777777" w:rsidR="00B274A9" w:rsidRDefault="00CF7715">
      <w:proofErr w:type="gramStart"/>
      <w:r>
        <w:t>0:</w:t>
      </w:r>
      <w:proofErr w:type="gramEnd"/>
      <w:r>
        <w:t>19:51.20 --&gt; 0:19:54.70</w:t>
      </w:r>
      <w:r>
        <w:br/>
        <w:t>VEYRET, Guillaume (DREETS-PACA)</w:t>
      </w:r>
      <w:r>
        <w:br/>
        <w:t>Là, on a la même le même sujet pour les agriculteurs, hein ?</w:t>
      </w:r>
    </w:p>
    <w:p w14:paraId="77A40424" w14:textId="77777777" w:rsidR="00B274A9" w:rsidRDefault="00CF7715">
      <w:proofErr w:type="gramStart"/>
      <w:r>
        <w:t>0:</w:t>
      </w:r>
      <w:proofErr w:type="gramEnd"/>
      <w:r>
        <w:t>19:54.80 --&gt; 0:19:56.460</w:t>
      </w:r>
      <w:r>
        <w:br/>
        <w:t>VEYRET, Guillaume (DREETS-PACA)</w:t>
      </w:r>
      <w:r>
        <w:br/>
        <w:t xml:space="preserve">Par exemple, on </w:t>
      </w:r>
      <w:r>
        <w:t>s'occupe pas aujourd'hui du secteur agricole.</w:t>
      </w:r>
    </w:p>
    <w:p w14:paraId="6A3FC845" w14:textId="77777777" w:rsidR="00B274A9" w:rsidRDefault="00CF7715">
      <w:proofErr w:type="gramStart"/>
      <w:r>
        <w:t>0:</w:t>
      </w:r>
      <w:proofErr w:type="gramEnd"/>
      <w:r>
        <w:t>19:56.730 --&gt; 0:20:2.790</w:t>
      </w:r>
      <w:r>
        <w:br/>
        <w:t>VEYRET, Guillaume (DREETS-PACA)</w:t>
      </w:r>
      <w:r>
        <w:br/>
        <w:t>Même si pareil hein y a, il y a beaucoup de y a beaucoup de difficultés qui sont rencontrées par les agriculteurs, là ces derniers temps.</w:t>
      </w:r>
    </w:p>
    <w:p w14:paraId="2BF2EE30" w14:textId="77777777" w:rsidR="00B274A9" w:rsidRDefault="00CF7715">
      <w:proofErr w:type="gramStart"/>
      <w:r>
        <w:t>0:</w:t>
      </w:r>
      <w:proofErr w:type="gramEnd"/>
      <w:r>
        <w:t>20:3.190 --</w:t>
      </w:r>
      <w:r>
        <w:t>&gt; 0:20:11.40</w:t>
      </w:r>
      <w:r>
        <w:br/>
        <w:t>VEYRET, Guillaume (DREETS-PACA)</w:t>
      </w:r>
      <w:r>
        <w:br/>
        <w:t xml:space="preserve">Mais l'idée, c'est bien de se dire en c'était la draft pour la peine qui s'occupe de de traiter du </w:t>
      </w:r>
      <w:proofErr w:type="spellStart"/>
      <w:r>
        <w:t>du</w:t>
      </w:r>
      <w:proofErr w:type="spellEnd"/>
      <w:r>
        <w:t xml:space="preserve"> cas de ces </w:t>
      </w:r>
      <w:proofErr w:type="spellStart"/>
      <w:r>
        <w:t>entreprises là</w:t>
      </w:r>
      <w:proofErr w:type="spellEnd"/>
      <w:r>
        <w:t> ?</w:t>
      </w:r>
    </w:p>
    <w:p w14:paraId="21A8693A" w14:textId="77777777" w:rsidR="00B274A9" w:rsidRDefault="00CF7715">
      <w:proofErr w:type="gramStart"/>
      <w:r>
        <w:t>0:</w:t>
      </w:r>
      <w:proofErr w:type="gramEnd"/>
      <w:r>
        <w:t>20:11.50 --&gt; 0:20:20.850</w:t>
      </w:r>
      <w:r>
        <w:br/>
        <w:t>VEYRET, Guillaume (DREETS-PACA)</w:t>
      </w:r>
      <w:r>
        <w:br/>
        <w:t>Ouais donc, à partir d</w:t>
      </w:r>
      <w:r>
        <w:t>u moment où nous on, on est pas en première ligne et on s'assure simplement du fait qu'il y a une autre administration qui est en charge du sujet.</w:t>
      </w:r>
    </w:p>
    <w:p w14:paraId="54D99BFA" w14:textId="77777777" w:rsidR="00B274A9" w:rsidRDefault="00CF7715">
      <w:proofErr w:type="gramStart"/>
      <w:r>
        <w:t>0:</w:t>
      </w:r>
      <w:proofErr w:type="gramEnd"/>
      <w:r>
        <w:t>20:20.860 --&gt; 0:20:21.800</w:t>
      </w:r>
      <w:r>
        <w:br/>
        <w:t>VEYRET, Guillaume (DREETS-PACA)</w:t>
      </w:r>
      <w:r>
        <w:br/>
        <w:t>Qui pourra traiter le dossier ?</w:t>
      </w:r>
    </w:p>
    <w:p w14:paraId="3B41B1B8" w14:textId="77777777" w:rsidR="00B274A9" w:rsidRDefault="00CF7715">
      <w:proofErr w:type="gramStart"/>
      <w:r>
        <w:lastRenderedPageBreak/>
        <w:t>0:</w:t>
      </w:r>
      <w:proofErr w:type="gramEnd"/>
      <w:r>
        <w:t>20:23.930 --&gt; 0:20:24.240</w:t>
      </w:r>
      <w:r>
        <w:br/>
        <w:t>Monika GHEDIR</w:t>
      </w:r>
      <w:r>
        <w:br/>
        <w:t>Ouais.</w:t>
      </w:r>
    </w:p>
    <w:p w14:paraId="624BA8E6" w14:textId="77777777" w:rsidR="00B274A9" w:rsidRDefault="00CF7715">
      <w:proofErr w:type="gramStart"/>
      <w:r>
        <w:t>0:</w:t>
      </w:r>
      <w:proofErr w:type="gramEnd"/>
      <w:r>
        <w:t>20:27.670 --&gt; 0:20:28.440</w:t>
      </w:r>
      <w:r>
        <w:br/>
        <w:t>PAIREL, Stephane (DREETS-PACA)</w:t>
      </w:r>
      <w:r>
        <w:br/>
        <w:t>Merci.</w:t>
      </w:r>
    </w:p>
    <w:p w14:paraId="0B9B5D38" w14:textId="77777777" w:rsidR="00B274A9" w:rsidRDefault="00CF7715">
      <w:proofErr w:type="gramStart"/>
      <w:r>
        <w:t>0:</w:t>
      </w:r>
      <w:proofErr w:type="gramEnd"/>
      <w:r>
        <w:t>20:28.710 --&gt; 0:20:34.350</w:t>
      </w:r>
      <w:r>
        <w:br/>
        <w:t>GAUTIER, Esther (DREETS-PACA)</w:t>
      </w:r>
      <w:r>
        <w:br/>
        <w:t>Pardon excusez-moi, Sarah Pinault et Séverine, l'arrêt de la (DEETS-972) 83.</w:t>
      </w:r>
    </w:p>
    <w:p w14:paraId="6253E2C4" w14:textId="77777777" w:rsidR="00B274A9" w:rsidRDefault="00CF7715">
      <w:proofErr w:type="gramStart"/>
      <w:r>
        <w:t>0:</w:t>
      </w:r>
      <w:proofErr w:type="gramEnd"/>
      <w:r>
        <w:t>20:3</w:t>
      </w:r>
      <w:r>
        <w:t>4.360 --&gt; 0:20:36.490</w:t>
      </w:r>
      <w:r>
        <w:br/>
        <w:t>GAUTIER, Esther (DREETS-PACA)</w:t>
      </w:r>
      <w:r>
        <w:br/>
        <w:t>Est-ce que vous souhaitez prendre la parole et dans.</w:t>
      </w:r>
    </w:p>
    <w:p w14:paraId="472F6699" w14:textId="77777777" w:rsidR="00B274A9" w:rsidRDefault="00CF7715">
      <w:proofErr w:type="gramStart"/>
      <w:r>
        <w:t>0:</w:t>
      </w:r>
      <w:proofErr w:type="gramEnd"/>
      <w:r>
        <w:t>20:38.540 --&gt; 0:20:41.980</w:t>
      </w:r>
      <w:r>
        <w:br/>
        <w:t>GAUTIER, Esther (DREETS-PACA)</w:t>
      </w:r>
      <w:r>
        <w:br/>
        <w:t xml:space="preserve">Dans l'ordre peut être Madame </w:t>
      </w:r>
      <w:proofErr w:type="spellStart"/>
      <w:r>
        <w:t>Larderet</w:t>
      </w:r>
      <w:proofErr w:type="spellEnd"/>
      <w:r>
        <w:t xml:space="preserve"> pour commencer.</w:t>
      </w:r>
    </w:p>
    <w:p w14:paraId="007FDCEB" w14:textId="77777777" w:rsidR="00B274A9" w:rsidRDefault="00CF7715">
      <w:proofErr w:type="gramStart"/>
      <w:r>
        <w:t>0:</w:t>
      </w:r>
      <w:proofErr w:type="gramEnd"/>
      <w:r>
        <w:t>20:42.710 --&gt; 0:20:48.690</w:t>
      </w:r>
      <w:r>
        <w:br/>
        <w:t>Séverine L</w:t>
      </w:r>
      <w:r>
        <w:t>ARDERET (DDETS83) (Invité)</w:t>
      </w:r>
      <w:r>
        <w:br/>
        <w:t>Oui, Bonjour Ben ça rejoint un peu la question que je voulais poser, c'est qu'est-ce qui se passait pour les autres entreprises ?</w:t>
      </w:r>
    </w:p>
    <w:p w14:paraId="444AD4F9" w14:textId="77777777" w:rsidR="00B274A9" w:rsidRDefault="00CF7715">
      <w:proofErr w:type="gramStart"/>
      <w:r>
        <w:t>0:</w:t>
      </w:r>
      <w:proofErr w:type="gramEnd"/>
      <w:r>
        <w:t>20:48.690 --&gt; 0:20:48.850</w:t>
      </w:r>
      <w:r>
        <w:br/>
        <w:t>VEYRET, Guillaume (DREETS-PACA)</w:t>
      </w:r>
      <w:r>
        <w:br/>
        <w:t>Voilà.</w:t>
      </w:r>
    </w:p>
    <w:p w14:paraId="05D937BE" w14:textId="77777777" w:rsidR="00B274A9" w:rsidRDefault="00CF7715">
      <w:proofErr w:type="gramStart"/>
      <w:r>
        <w:t>0:</w:t>
      </w:r>
      <w:proofErr w:type="gramEnd"/>
      <w:r>
        <w:t>20:48.700 --&gt; 0:20:57.860</w:t>
      </w:r>
      <w:r>
        <w:br/>
        <w:t>Séve</w:t>
      </w:r>
      <w:r>
        <w:t>rine LARDERET (DDETS83) (Invité)</w:t>
      </w:r>
      <w:r>
        <w:br/>
        <w:t xml:space="preserve">Donc vous avez un peu répondu donc sur </w:t>
      </w:r>
      <w:proofErr w:type="spellStart"/>
      <w:r>
        <w:t>sur</w:t>
      </w:r>
      <w:proofErr w:type="spellEnd"/>
      <w:r>
        <w:t xml:space="preserve"> des orientations vers les chambres consulaires ou les tribunaux de commerce ou d'autres administrations régionales.</w:t>
      </w:r>
    </w:p>
    <w:p w14:paraId="793C2672" w14:textId="77777777" w:rsidR="00B274A9" w:rsidRDefault="00CF7715">
      <w:proofErr w:type="gramStart"/>
      <w:r>
        <w:t>0:</w:t>
      </w:r>
      <w:proofErr w:type="gramEnd"/>
      <w:r>
        <w:t>21:4.290 --&gt; 0:21:4.470</w:t>
      </w:r>
      <w:r>
        <w:br/>
        <w:t>VEYRET, Guillaume (DREETS-PACA)</w:t>
      </w:r>
      <w:r>
        <w:br/>
        <w:t>Ouais.</w:t>
      </w:r>
    </w:p>
    <w:p w14:paraId="139BECFC" w14:textId="77777777" w:rsidR="00B274A9" w:rsidRDefault="00CF7715">
      <w:proofErr w:type="gramStart"/>
      <w:r>
        <w:t>0:</w:t>
      </w:r>
      <w:proofErr w:type="gramEnd"/>
      <w:r>
        <w:t>20:58.90 --&gt; 0:21:12.770</w:t>
      </w:r>
      <w:r>
        <w:br/>
        <w:t>Séverine LARDERET (DDETS83) (Invité)</w:t>
      </w:r>
      <w:r>
        <w:br/>
        <w:t xml:space="preserve">Mais donc du coup, ma question, c'est enfin, qu'en est-il de l'articulation avec les dettes et notamment le lien aussi avec les délégués à l'accompagnement des </w:t>
      </w:r>
      <w:proofErr w:type="spellStart"/>
      <w:r>
        <w:t>des</w:t>
      </w:r>
      <w:proofErr w:type="spellEnd"/>
      <w:r>
        <w:t xml:space="preserve"> reconversions professionnel</w:t>
      </w:r>
      <w:r>
        <w:t>les aujourd'hui et à ce qu'on peut peut-être un peu.</w:t>
      </w:r>
    </w:p>
    <w:p w14:paraId="5FDF45E7" w14:textId="77777777" w:rsidR="00B274A9" w:rsidRDefault="00CF7715">
      <w:proofErr w:type="gramStart"/>
      <w:r>
        <w:t>0:</w:t>
      </w:r>
      <w:proofErr w:type="gramEnd"/>
      <w:r>
        <w:t>21:12.970 --&gt; 0:21:23.90</w:t>
      </w:r>
      <w:r>
        <w:br/>
        <w:t>Séverine LARDERET (DDETS83) (Invité)</w:t>
      </w:r>
      <w:r>
        <w:br/>
        <w:t xml:space="preserve">Voilà travailler de manière plus intense ensemble sur voilà sur des sujets ou </w:t>
      </w:r>
      <w:proofErr w:type="spellStart"/>
      <w:r>
        <w:t>ou</w:t>
      </w:r>
      <w:proofErr w:type="spellEnd"/>
      <w:r>
        <w:t xml:space="preserve"> vous ou des entreprises qui ne qui ne relèvent pas de votr</w:t>
      </w:r>
      <w:r>
        <w:t>e champ ont des difficultés.</w:t>
      </w:r>
    </w:p>
    <w:p w14:paraId="13899E44" w14:textId="77777777" w:rsidR="00B274A9" w:rsidRDefault="00CF7715">
      <w:proofErr w:type="gramStart"/>
      <w:r>
        <w:t>0:</w:t>
      </w:r>
      <w:proofErr w:type="gramEnd"/>
      <w:r>
        <w:t>21:23.830 --&gt; 0:21:25.90</w:t>
      </w:r>
      <w:r>
        <w:br/>
        <w:t>VEYRET, Guillaume (DREETS-PACA)</w:t>
      </w:r>
      <w:r>
        <w:br/>
        <w:t>Alors après ?</w:t>
      </w:r>
    </w:p>
    <w:p w14:paraId="21894709" w14:textId="77777777" w:rsidR="00B274A9" w:rsidRDefault="00CF7715">
      <w:proofErr w:type="gramStart"/>
      <w:r>
        <w:lastRenderedPageBreak/>
        <w:t>0:</w:t>
      </w:r>
      <w:proofErr w:type="gramEnd"/>
      <w:r>
        <w:t>21:25.100 --&gt; 0:21:45.240</w:t>
      </w:r>
      <w:r>
        <w:br/>
        <w:t>VEYRET, Guillaume (DREETS-PACA)</w:t>
      </w:r>
      <w:r>
        <w:br/>
        <w:t>Alors j'ai parlé des chambres de commerce, y a aussi un point important, c'est que aujourd'hui</w:t>
      </w:r>
      <w:r>
        <w:t xml:space="preserve"> les </w:t>
      </w:r>
      <w:proofErr w:type="spellStart"/>
      <w:r>
        <w:t>les</w:t>
      </w:r>
      <w:proofErr w:type="spellEnd"/>
      <w:r>
        <w:t xml:space="preserve"> chefs de file entre guillemets pour l'accompagnement de des entreprises en difficulté au niveau départemental sont affichées par le ministère plutôt comme étant les défis parce qu'ils ont créé le la fonction de de conseiller Départemental aux entr</w:t>
      </w:r>
      <w:r>
        <w:t>eprises en difficulté qui ont vocation à enfin.</w:t>
      </w:r>
    </w:p>
    <w:p w14:paraId="2A76DDD1" w14:textId="77777777" w:rsidR="00B274A9" w:rsidRDefault="00CF7715">
      <w:proofErr w:type="gramStart"/>
      <w:r>
        <w:t>0:</w:t>
      </w:r>
      <w:proofErr w:type="gramEnd"/>
      <w:r>
        <w:t>21:45.250 --&gt; 0:22:3.0</w:t>
      </w:r>
      <w:r>
        <w:br/>
        <w:t>VEYRET, Guillaume (DREETS-PACA)</w:t>
      </w:r>
      <w:r>
        <w:br/>
        <w:t>C'est alors, désolé, ça, ça va être un peu technique et beaucoup d'acronymes, mais donc il y a assez des conseillers départementaux entreprises en diff</w:t>
      </w:r>
      <w:r>
        <w:t xml:space="preserve">iculté qui sont en général les secrétaires des </w:t>
      </w:r>
      <w:proofErr w:type="spellStart"/>
      <w:r>
        <w:t>des</w:t>
      </w:r>
      <w:proofErr w:type="spellEnd"/>
      <w:r>
        <w:t xml:space="preserve"> codes défis comité départemental d'examen des difficultés financières des entreprises qui sont au sein des défis.</w:t>
      </w:r>
    </w:p>
    <w:p w14:paraId="2D286196" w14:textId="77777777" w:rsidR="00B274A9" w:rsidRDefault="00CF7715">
      <w:proofErr w:type="gramStart"/>
      <w:r>
        <w:t>0:</w:t>
      </w:r>
      <w:proofErr w:type="gramEnd"/>
      <w:r>
        <w:t>22:3.620 --&gt; 0:22:9.760</w:t>
      </w:r>
      <w:r>
        <w:br/>
        <w:t>VEYRET, Guillaume (DREETS-PACA)</w:t>
      </w:r>
      <w:r>
        <w:br/>
        <w:t>Qui, eux sont sensés aussi traite</w:t>
      </w:r>
      <w:r>
        <w:t xml:space="preserve">r </w:t>
      </w:r>
      <w:proofErr w:type="spellStart"/>
      <w:r>
        <w:t>le le</w:t>
      </w:r>
      <w:proofErr w:type="spellEnd"/>
      <w:r>
        <w:t xml:space="preserve">, le </w:t>
      </w:r>
      <w:proofErr w:type="spellStart"/>
      <w:r>
        <w:t>le</w:t>
      </w:r>
      <w:proofErr w:type="spellEnd"/>
      <w:r>
        <w:t xml:space="preserve"> </w:t>
      </w:r>
      <w:proofErr w:type="spellStart"/>
      <w:r>
        <w:t>le</w:t>
      </w:r>
      <w:proofErr w:type="spellEnd"/>
      <w:r>
        <w:t xml:space="preserve"> </w:t>
      </w:r>
      <w:proofErr w:type="spellStart"/>
      <w:r>
        <w:t>le</w:t>
      </w:r>
      <w:proofErr w:type="spellEnd"/>
      <w:r>
        <w:t>, le tout-venant, entre guillemets.</w:t>
      </w:r>
    </w:p>
    <w:p w14:paraId="013475FD" w14:textId="77777777" w:rsidR="00B274A9" w:rsidRDefault="00CF7715">
      <w:proofErr w:type="gramStart"/>
      <w:r>
        <w:t>0:</w:t>
      </w:r>
      <w:proofErr w:type="gramEnd"/>
      <w:r>
        <w:t>22:9.770 --&gt; 0:22:13.560</w:t>
      </w:r>
      <w:r>
        <w:br/>
        <w:t>VEYRET, Guillaume (DREETS-PACA)</w:t>
      </w:r>
      <w:r>
        <w:br/>
        <w:t xml:space="preserve">Enfin, passez-moi l'expression, mais de </w:t>
      </w:r>
      <w:proofErr w:type="spellStart"/>
      <w:r>
        <w:t>de</w:t>
      </w:r>
      <w:proofErr w:type="spellEnd"/>
      <w:r>
        <w:t xml:space="preserve"> des entreprises qui rencontrent des difficultés.</w:t>
      </w:r>
    </w:p>
    <w:p w14:paraId="549F0AC1" w14:textId="77777777" w:rsidR="00B274A9" w:rsidRDefault="00CF7715">
      <w:proofErr w:type="gramStart"/>
      <w:r>
        <w:t>0:</w:t>
      </w:r>
      <w:proofErr w:type="gramEnd"/>
      <w:r>
        <w:t>22:15.650 --&gt; 0:22:37.950</w:t>
      </w:r>
      <w:r>
        <w:br/>
        <w:t>VEYRET, Guillaume (DR</w:t>
      </w:r>
      <w:r>
        <w:t>EETS-PACA)</w:t>
      </w:r>
      <w:r>
        <w:br/>
        <w:t>Alors j'aurais dû mal à parler sur l'articulation qu'il peut y avoir entre eux et vous, moi, ce que je peux dire, c'est que dans tous les cas, nous, si on est si on est sollicité par une entreprise, mais c'est pas parce qu'elle relève pas de not</w:t>
      </w:r>
      <w:r>
        <w:t>re compétence qu'on va pas le lui parler et donc dans tous les cas on essaye bien de faire en sorte d'orienter vers la bonne personne.</w:t>
      </w:r>
    </w:p>
    <w:p w14:paraId="746C6F85" w14:textId="77777777" w:rsidR="00B274A9" w:rsidRDefault="00CF7715">
      <w:proofErr w:type="gramStart"/>
      <w:r>
        <w:t>0:</w:t>
      </w:r>
      <w:proofErr w:type="gramEnd"/>
      <w:r>
        <w:t>22:38.730 --&gt; 0:22:51.230</w:t>
      </w:r>
      <w:r>
        <w:br/>
        <w:t>VEYRET, Guillaume (DREETS-PACA)</w:t>
      </w:r>
      <w:r>
        <w:br/>
        <w:t xml:space="preserve">Après, pour moi, la fonction de </w:t>
      </w:r>
      <w:proofErr w:type="spellStart"/>
      <w:r>
        <w:t>darkrp</w:t>
      </w:r>
      <w:proofErr w:type="spellEnd"/>
      <w:r>
        <w:t xml:space="preserve"> à quand même une conno</w:t>
      </w:r>
      <w:r>
        <w:t xml:space="preserve">tation relative à l'évolution, enfin des </w:t>
      </w:r>
      <w:proofErr w:type="spellStart"/>
      <w:r>
        <w:t>des</w:t>
      </w:r>
      <w:proofErr w:type="spellEnd"/>
      <w:r>
        <w:t xml:space="preserve"> de de, des, des.</w:t>
      </w:r>
    </w:p>
    <w:p w14:paraId="7EFF2BB6" w14:textId="77777777" w:rsidR="00B274A9" w:rsidRDefault="00CF7715">
      <w:proofErr w:type="gramStart"/>
      <w:r>
        <w:t>0:</w:t>
      </w:r>
      <w:proofErr w:type="gramEnd"/>
      <w:r>
        <w:t>22:51.860 --&gt; 0:23:1.650</w:t>
      </w:r>
      <w:r>
        <w:br/>
        <w:t>VEYRET, Guillaume (DREETS-PACA)</w:t>
      </w:r>
      <w:r>
        <w:br/>
        <w:t>Comment dire de des effectifs et donc du coup si un problème effectivement soit de recrutement, soit d'évolution des métiers, soit ce g</w:t>
      </w:r>
      <w:r>
        <w:t>enre de choses ?</w:t>
      </w:r>
    </w:p>
    <w:p w14:paraId="1E3CE2A0" w14:textId="77777777" w:rsidR="00B274A9" w:rsidRDefault="00CF7715">
      <w:proofErr w:type="gramStart"/>
      <w:r>
        <w:t>0:</w:t>
      </w:r>
      <w:proofErr w:type="gramEnd"/>
      <w:r>
        <w:t>23:1.660 --&gt; 0:23:9.590</w:t>
      </w:r>
      <w:r>
        <w:br/>
        <w:t>VEYRET, Guillaume (DREETS-PACA)</w:t>
      </w:r>
      <w:r>
        <w:br/>
        <w:t xml:space="preserve">C'est, c'est naturellement, hein, qu'on réoriente vers </w:t>
      </w:r>
      <w:proofErr w:type="spellStart"/>
      <w:r>
        <w:t>vers</w:t>
      </w:r>
      <w:proofErr w:type="spellEnd"/>
      <w:r>
        <w:t xml:space="preserve"> les </w:t>
      </w:r>
      <w:proofErr w:type="spellStart"/>
      <w:r>
        <w:t>Dark</w:t>
      </w:r>
      <w:proofErr w:type="spellEnd"/>
      <w:r>
        <w:t xml:space="preserve"> où on </w:t>
      </w:r>
      <w:proofErr w:type="spellStart"/>
      <w:r>
        <w:t>à</w:t>
      </w:r>
      <w:proofErr w:type="spellEnd"/>
      <w:r>
        <w:t xml:space="preserve"> l'occasion de le faire quelques fois sur </w:t>
      </w:r>
      <w:proofErr w:type="spellStart"/>
      <w:r>
        <w:t>sur</w:t>
      </w:r>
      <w:proofErr w:type="spellEnd"/>
      <w:r>
        <w:t xml:space="preserve"> des entreprises.</w:t>
      </w:r>
    </w:p>
    <w:p w14:paraId="20CED132" w14:textId="77777777" w:rsidR="00B274A9" w:rsidRDefault="00CF7715">
      <w:proofErr w:type="gramStart"/>
      <w:r>
        <w:t>0:</w:t>
      </w:r>
      <w:proofErr w:type="gramEnd"/>
      <w:r>
        <w:t>23:9.600 --&gt; 0:23:13.660</w:t>
      </w:r>
      <w:r>
        <w:br/>
        <w:t>VEYRET, Guillau</w:t>
      </w:r>
      <w:r>
        <w:t>me (DREETS-PACA)</w:t>
      </w:r>
      <w:r>
        <w:br/>
        <w:t xml:space="preserve">J'ai 2 ou 3 </w:t>
      </w:r>
      <w:proofErr w:type="spellStart"/>
      <w:r>
        <w:t>quarantaines là</w:t>
      </w:r>
      <w:proofErr w:type="spellEnd"/>
      <w:r>
        <w:t xml:space="preserve"> qui nous sont arrivées récemment, donc on travaille.</w:t>
      </w:r>
    </w:p>
    <w:p w14:paraId="393C2010" w14:textId="77777777" w:rsidR="00B274A9" w:rsidRDefault="00CF7715">
      <w:proofErr w:type="gramStart"/>
      <w:r>
        <w:t>0:</w:t>
      </w:r>
      <w:proofErr w:type="gramEnd"/>
      <w:r>
        <w:t>23:13.720 --&gt; 0:23:19.470</w:t>
      </w:r>
      <w:r>
        <w:br/>
        <w:t>VEYRET, Guillaume (DREETS-PACA)</w:t>
      </w:r>
      <w:r>
        <w:br/>
        <w:t xml:space="preserve">Je pense bien volontiers avec </w:t>
      </w:r>
      <w:proofErr w:type="spellStart"/>
      <w:r>
        <w:t>avec</w:t>
      </w:r>
      <w:proofErr w:type="spellEnd"/>
      <w:r>
        <w:t xml:space="preserve"> les différentes, les différents départements et.</w:t>
      </w:r>
    </w:p>
    <w:p w14:paraId="52A6E8CB" w14:textId="77777777" w:rsidR="00B274A9" w:rsidRDefault="00CF7715">
      <w:proofErr w:type="gramStart"/>
      <w:r>
        <w:lastRenderedPageBreak/>
        <w:t>0:</w:t>
      </w:r>
      <w:proofErr w:type="gramEnd"/>
      <w:r>
        <w:t>23:19.480 --</w:t>
      </w:r>
      <w:r>
        <w:t>&gt; 0:23:23.150</w:t>
      </w:r>
      <w:r>
        <w:br/>
        <w:t>VEYRET, Guillaume (DREETS-PACA)</w:t>
      </w:r>
      <w:r>
        <w:br/>
        <w:t>Et voilà donc je pense qu'on en n'hésite pas à le faire quand c'est le cas.</w:t>
      </w:r>
    </w:p>
    <w:p w14:paraId="683D8B8F" w14:textId="77777777" w:rsidR="00B274A9" w:rsidRDefault="00CF7715">
      <w:proofErr w:type="gramStart"/>
      <w:r>
        <w:t>0:</w:t>
      </w:r>
      <w:proofErr w:type="gramEnd"/>
      <w:r>
        <w:t>23:26.660 --&gt; 0:23:39.700</w:t>
      </w:r>
      <w:r>
        <w:br/>
        <w:t>Séverine LARDERET (DDETS83) (Invité)</w:t>
      </w:r>
      <w:r>
        <w:br/>
        <w:t xml:space="preserve">Et par rapport à l'information qu'on pourrait avoir en dette sur </w:t>
      </w:r>
      <w:r>
        <w:t>les entreprises qui sont du territoire du département concerné et qui sont suivis par vous, est ce que y a une possibilité de COMMUNICATION ?</w:t>
      </w:r>
    </w:p>
    <w:p w14:paraId="1C1FE8A9" w14:textId="77777777" w:rsidR="00B274A9" w:rsidRDefault="00CF7715">
      <w:proofErr w:type="gramStart"/>
      <w:r>
        <w:t>0:</w:t>
      </w:r>
      <w:proofErr w:type="gramEnd"/>
      <w:r>
        <w:t>23:41.560 --&gt; 0:23:44.740</w:t>
      </w:r>
      <w:r>
        <w:br/>
        <w:t>VEYRET, Guillaume (DREETS-PACA)</w:t>
      </w:r>
      <w:r>
        <w:br/>
        <w:t>Oui alors ouais, ouais non mais après ?</w:t>
      </w:r>
    </w:p>
    <w:p w14:paraId="0F2D4A9A" w14:textId="77777777" w:rsidR="00B274A9" w:rsidRDefault="00CF7715">
      <w:proofErr w:type="gramStart"/>
      <w:r>
        <w:t>0:</w:t>
      </w:r>
      <w:proofErr w:type="gramEnd"/>
      <w:r>
        <w:t>23:44.750 --</w:t>
      </w:r>
      <w:r>
        <w:t>&gt; 0:23:45.500</w:t>
      </w:r>
      <w:r>
        <w:br/>
        <w:t>VEYRET, Guillaume (DREETS-PACA)</w:t>
      </w:r>
      <w:r>
        <w:br/>
        <w:t xml:space="preserve">Enfin </w:t>
      </w:r>
      <w:proofErr w:type="spellStart"/>
      <w:r>
        <w:t>la</w:t>
      </w:r>
      <w:proofErr w:type="spellEnd"/>
      <w:r>
        <w:t>.</w:t>
      </w:r>
    </w:p>
    <w:p w14:paraId="5793BA0E" w14:textId="77777777" w:rsidR="00B274A9" w:rsidRDefault="00CF7715">
      <w:proofErr w:type="gramStart"/>
      <w:r>
        <w:t>0:</w:t>
      </w:r>
      <w:proofErr w:type="gramEnd"/>
      <w:r>
        <w:t>23:41.630 --&gt; 0:23:46.60</w:t>
      </w:r>
      <w:r>
        <w:br/>
        <w:t>Séverine LARDERET (DDETS83) (Invité)</w:t>
      </w:r>
      <w:r>
        <w:br/>
        <w:t>Je sais que c'est dans le ciel, mais bon, enfin voilà qu'on garde bien sûr de manière confidentielle, hein.</w:t>
      </w:r>
    </w:p>
    <w:p w14:paraId="59558932" w14:textId="77777777" w:rsidR="00B274A9" w:rsidRDefault="00CF7715">
      <w:proofErr w:type="gramStart"/>
      <w:r>
        <w:t>0:</w:t>
      </w:r>
      <w:proofErr w:type="gramEnd"/>
      <w:r>
        <w:t>23:46.110 --&gt; 0:23:48.220</w:t>
      </w:r>
      <w:r>
        <w:br/>
      </w:r>
      <w:r>
        <w:t>VEYRET, Guillaume (DREETS-PACA)</w:t>
      </w:r>
      <w:r>
        <w:br/>
        <w:t>La confidentialité enfin voilà.</w:t>
      </w:r>
    </w:p>
    <w:p w14:paraId="417D2266" w14:textId="77777777" w:rsidR="00B274A9" w:rsidRDefault="00CF7715">
      <w:proofErr w:type="gramStart"/>
      <w:r>
        <w:t>0:</w:t>
      </w:r>
      <w:proofErr w:type="gramEnd"/>
      <w:r>
        <w:t>23:48.230 --&gt; 0:23:55.120</w:t>
      </w:r>
      <w:r>
        <w:br/>
        <w:t>VEYRET, Guillaume (DREETS-PACA)</w:t>
      </w:r>
      <w:r>
        <w:br/>
        <w:t>Alors, après la, la particularité quand même, c'est que dans le Var, on a globalement très peu de sollicitations, alors c'est voilà,</w:t>
      </w:r>
      <w:r>
        <w:t xml:space="preserve"> c'est </w:t>
      </w:r>
      <w:proofErr w:type="spellStart"/>
      <w:r>
        <w:t>c'est</w:t>
      </w:r>
      <w:proofErr w:type="spellEnd"/>
      <w:r>
        <w:t xml:space="preserve"> juste.</w:t>
      </w:r>
    </w:p>
    <w:p w14:paraId="789D77B8" w14:textId="77777777" w:rsidR="00B274A9" w:rsidRDefault="00CF7715">
      <w:proofErr w:type="gramStart"/>
      <w:r>
        <w:t>0:</w:t>
      </w:r>
      <w:proofErr w:type="gramEnd"/>
      <w:r>
        <w:t>23:55.130 --&gt; 0:24:4.830</w:t>
      </w:r>
      <w:r>
        <w:br/>
        <w:t>VEYRET, Guillaume (DREETS-PACA)</w:t>
      </w:r>
      <w:r>
        <w:br/>
        <w:t xml:space="preserve">C'est pas qu'on </w:t>
      </w:r>
      <w:proofErr w:type="spellStart"/>
      <w:r>
        <w:t>qu'on</w:t>
      </w:r>
      <w:proofErr w:type="spellEnd"/>
      <w:r>
        <w:t xml:space="preserve"> </w:t>
      </w:r>
      <w:proofErr w:type="spellStart"/>
      <w:r>
        <w:t>qu'on</w:t>
      </w:r>
      <w:proofErr w:type="spellEnd"/>
      <w:r>
        <w:t xml:space="preserve"> communique pas parce qu'on veut pas communiquer, mais dans les faits, dans le département du Var, on a globalement très </w:t>
      </w:r>
      <w:proofErr w:type="spellStart"/>
      <w:r>
        <w:t>très</w:t>
      </w:r>
      <w:proofErr w:type="spellEnd"/>
      <w:r>
        <w:t xml:space="preserve"> peu de sollicitations.</w:t>
      </w:r>
    </w:p>
    <w:p w14:paraId="4C06D7C9" w14:textId="77777777" w:rsidR="00B274A9" w:rsidRDefault="00CF7715">
      <w:proofErr w:type="gramStart"/>
      <w:r>
        <w:t>0</w:t>
      </w:r>
      <w:r>
        <w:t>:</w:t>
      </w:r>
      <w:proofErr w:type="gramEnd"/>
      <w:r>
        <w:t>24:5.280 --&gt; 0:24:16.560</w:t>
      </w:r>
      <w:r>
        <w:br/>
        <w:t>VEYRET, Guillaume (DREETS-PACA)</w:t>
      </w:r>
      <w:r>
        <w:br/>
        <w:t xml:space="preserve">Je sais, je sais pas pourquoi, mais enfin voilà d'ailleurs je crois que lors du dernier </w:t>
      </w:r>
      <w:proofErr w:type="spellStart"/>
      <w:r>
        <w:t>co</w:t>
      </w:r>
      <w:proofErr w:type="spellEnd"/>
      <w:r>
        <w:t xml:space="preserve"> défi enfin j'ai plus en tête </w:t>
      </w:r>
      <w:proofErr w:type="spellStart"/>
      <w:r>
        <w:t>la</w:t>
      </w:r>
      <w:proofErr w:type="spellEnd"/>
      <w:r>
        <w:t xml:space="preserve"> </w:t>
      </w:r>
      <w:proofErr w:type="spellStart"/>
      <w:r>
        <w:t>la</w:t>
      </w:r>
      <w:proofErr w:type="spellEnd"/>
      <w:r>
        <w:t xml:space="preserve"> liste des entreprises qui avaient été vues mais il y avait quasiment rie</w:t>
      </w:r>
      <w:r>
        <w:t>n qui nous concernait.</w:t>
      </w:r>
    </w:p>
    <w:p w14:paraId="3D91234B" w14:textId="77777777" w:rsidR="00B274A9" w:rsidRDefault="00CF7715">
      <w:proofErr w:type="gramStart"/>
      <w:r>
        <w:t>0:</w:t>
      </w:r>
      <w:proofErr w:type="gramEnd"/>
      <w:r>
        <w:t>24:16.570 --&gt; 0:24:17.460</w:t>
      </w:r>
      <w:r>
        <w:br/>
        <w:t>VEYRET, Guillaume (DREETS-PACA)</w:t>
      </w:r>
      <w:r>
        <w:br/>
        <w:t>Y avait peut-être une boîte.</w:t>
      </w:r>
    </w:p>
    <w:p w14:paraId="0403D5F5" w14:textId="77777777" w:rsidR="00B274A9" w:rsidRDefault="00CF7715">
      <w:proofErr w:type="gramStart"/>
      <w:r>
        <w:t>0:</w:t>
      </w:r>
      <w:proofErr w:type="gramEnd"/>
      <w:r>
        <w:t>24:17.470 --&gt; 0:24:18.280</w:t>
      </w:r>
      <w:r>
        <w:br/>
        <w:t>VEYRET, Guillaume (DREETS-PACA)</w:t>
      </w:r>
      <w:r>
        <w:br/>
        <w:t>Je crois qui tue ?</w:t>
      </w:r>
    </w:p>
    <w:p w14:paraId="2233C616" w14:textId="77777777" w:rsidR="00B274A9" w:rsidRDefault="00CF7715">
      <w:proofErr w:type="gramStart"/>
      <w:r>
        <w:lastRenderedPageBreak/>
        <w:t>0:</w:t>
      </w:r>
      <w:proofErr w:type="gramEnd"/>
      <w:r>
        <w:t>24:18.350 --&gt; 0:24:19.330</w:t>
      </w:r>
      <w:r>
        <w:br/>
        <w:t>VEYRET, Guillaume (DREETS-PACA)</w:t>
      </w:r>
      <w:r>
        <w:br/>
        <w:t>Quell</w:t>
      </w:r>
      <w:r>
        <w:t>e était intervenu ?</w:t>
      </w:r>
    </w:p>
    <w:p w14:paraId="374308AB" w14:textId="77777777" w:rsidR="00B274A9" w:rsidRDefault="00CF7715">
      <w:proofErr w:type="gramStart"/>
      <w:r>
        <w:t>0:</w:t>
      </w:r>
      <w:proofErr w:type="gramEnd"/>
      <w:r>
        <w:t>24:19.340 --&gt; 0:24:20.940</w:t>
      </w:r>
      <w:r>
        <w:br/>
        <w:t>VEYRET, Guillaume (DREETS-PACA)</w:t>
      </w:r>
      <w:r>
        <w:br/>
        <w:t xml:space="preserve">Quoi donc </w:t>
      </w:r>
      <w:proofErr w:type="spellStart"/>
      <w:r>
        <w:t>donc</w:t>
      </w:r>
      <w:proofErr w:type="spellEnd"/>
      <w:r>
        <w:t> ?</w:t>
      </w:r>
    </w:p>
    <w:p w14:paraId="21B05753" w14:textId="77777777" w:rsidR="00B274A9" w:rsidRDefault="00CF7715">
      <w:proofErr w:type="gramStart"/>
      <w:r>
        <w:t>0:</w:t>
      </w:r>
      <w:proofErr w:type="gramEnd"/>
      <w:r>
        <w:t>24:20.950 --&gt; 0:24:22.770</w:t>
      </w:r>
      <w:r>
        <w:br/>
        <w:t>VEYRET, Guillaume (DREETS-PACA)</w:t>
      </w:r>
      <w:r>
        <w:br/>
        <w:t>Voilà simplement pour dire que oui.</w:t>
      </w:r>
    </w:p>
    <w:p w14:paraId="0512BE68" w14:textId="77777777" w:rsidR="00B274A9" w:rsidRDefault="00CF7715">
      <w:proofErr w:type="gramStart"/>
      <w:r>
        <w:t>0:</w:t>
      </w:r>
      <w:proofErr w:type="gramEnd"/>
      <w:r>
        <w:t>24:22.780 --&gt; 0:24:29.830</w:t>
      </w:r>
      <w:r>
        <w:br/>
        <w:t>VEYRET, Guillaume (DREETS-PACA)</w:t>
      </w:r>
      <w:r>
        <w:br/>
        <w:t>Alo</w:t>
      </w:r>
      <w:r>
        <w:t xml:space="preserve">rs après les, les modalités de COMMUNICATION des </w:t>
      </w:r>
      <w:proofErr w:type="spellStart"/>
      <w:r>
        <w:t>des</w:t>
      </w:r>
      <w:proofErr w:type="spellEnd"/>
      <w:r>
        <w:t xml:space="preserve"> livres sur lesquels on intervient y a y a quand même beaucoup de communications qui sont ponctuels.</w:t>
      </w:r>
    </w:p>
    <w:p w14:paraId="3B1F588C" w14:textId="77777777" w:rsidR="00B274A9" w:rsidRDefault="00CF7715">
      <w:proofErr w:type="gramStart"/>
      <w:r>
        <w:t>0:</w:t>
      </w:r>
      <w:proofErr w:type="gramEnd"/>
      <w:r>
        <w:t>24:29.970 --&gt; 0:24:33.460</w:t>
      </w:r>
      <w:r>
        <w:br/>
        <w:t>VEYRET, Guillaume (DREETS-PACA)</w:t>
      </w:r>
      <w:r>
        <w:br/>
        <w:t>Aujourd'hui, on travaille à essayer d'améli</w:t>
      </w:r>
      <w:r>
        <w:t xml:space="preserve">orer un peu </w:t>
      </w:r>
      <w:proofErr w:type="spellStart"/>
      <w:r>
        <w:t>la la</w:t>
      </w:r>
      <w:proofErr w:type="spellEnd"/>
      <w:r>
        <w:t>.</w:t>
      </w:r>
    </w:p>
    <w:p w14:paraId="3C94D89D" w14:textId="77777777" w:rsidR="00B274A9" w:rsidRDefault="00CF7715">
      <w:proofErr w:type="gramStart"/>
      <w:r>
        <w:t>0:</w:t>
      </w:r>
      <w:proofErr w:type="gramEnd"/>
      <w:r>
        <w:t>24:33.500 --&gt; 0:24:40.450</w:t>
      </w:r>
      <w:r>
        <w:br/>
        <w:t>VEYRET, Guillaume (DREETS-PACA)</w:t>
      </w:r>
      <w:r>
        <w:br/>
        <w:t>Cette COMMUNICATION là que enfin vers nos interlocuteurs au sein de la sphère État.</w:t>
      </w:r>
    </w:p>
    <w:p w14:paraId="3546CC23" w14:textId="77777777" w:rsidR="00B274A9" w:rsidRDefault="00CF7715">
      <w:proofErr w:type="gramStart"/>
      <w:r>
        <w:t>0:</w:t>
      </w:r>
      <w:proofErr w:type="gramEnd"/>
      <w:r>
        <w:t>24:40.460 --&gt; 0:24:40.610</w:t>
      </w:r>
      <w:r>
        <w:br/>
        <w:t>VEYRET, Guillaume (DREETS-PACA)</w:t>
      </w:r>
      <w:r>
        <w:br/>
        <w:t>Hein ?</w:t>
      </w:r>
    </w:p>
    <w:p w14:paraId="78123107" w14:textId="77777777" w:rsidR="00B274A9" w:rsidRDefault="00CF7715">
      <w:proofErr w:type="gramStart"/>
      <w:r>
        <w:t>0:</w:t>
      </w:r>
      <w:proofErr w:type="gramEnd"/>
      <w:r>
        <w:t>24:40.620 --&gt; 0:24:50.92</w:t>
      </w:r>
      <w:r>
        <w:t>0</w:t>
      </w:r>
      <w:r>
        <w:br/>
        <w:t>VEYRET, Guillaume (DREETS-PACA)</w:t>
      </w:r>
      <w:r>
        <w:br/>
        <w:t>Que ce soit les, les dettes mais aussi les préfectures ou ce genre de choses, aujourd'hui, on a pas encore réussi à ni à finaliser cette démarche là et surtout parce qu'on a pas trop le temps de le faire.</w:t>
      </w:r>
    </w:p>
    <w:p w14:paraId="6CEFE355" w14:textId="77777777" w:rsidR="00B274A9" w:rsidRDefault="00CF7715">
      <w:proofErr w:type="gramStart"/>
      <w:r>
        <w:t>0:</w:t>
      </w:r>
      <w:proofErr w:type="gramEnd"/>
      <w:r>
        <w:t>24:50.930 --&gt; 0</w:t>
      </w:r>
      <w:r>
        <w:t>:24:53.880</w:t>
      </w:r>
      <w:r>
        <w:br/>
        <w:t>VEYRET, Guillaume (DREETS-PACA)</w:t>
      </w:r>
      <w:r>
        <w:br/>
        <w:t xml:space="preserve">Mais </w:t>
      </w:r>
      <w:proofErr w:type="spellStart"/>
      <w:r>
        <w:t>mais</w:t>
      </w:r>
      <w:proofErr w:type="spellEnd"/>
      <w:r>
        <w:t xml:space="preserve"> voilà, oui, on a ça en tête et on travaille.</w:t>
      </w:r>
    </w:p>
    <w:p w14:paraId="49F13594" w14:textId="77777777" w:rsidR="00B274A9" w:rsidRDefault="00CF7715">
      <w:proofErr w:type="gramStart"/>
      <w:r>
        <w:t>0:</w:t>
      </w:r>
      <w:proofErr w:type="gramEnd"/>
      <w:r>
        <w:t>24:55.340 --&gt; 0:24:55.830</w:t>
      </w:r>
      <w:r>
        <w:br/>
        <w:t>Séverine LARDERET (DDETS83) (Invité)</w:t>
      </w:r>
      <w:r>
        <w:br/>
        <w:t>Merci.</w:t>
      </w:r>
    </w:p>
    <w:p w14:paraId="45A158CA" w14:textId="77777777" w:rsidR="00B274A9" w:rsidRDefault="00CF7715">
      <w:proofErr w:type="gramStart"/>
      <w:r>
        <w:t>0:</w:t>
      </w:r>
      <w:proofErr w:type="gramEnd"/>
      <w:r>
        <w:t>24:56.70 --&gt; 0:24:56.240</w:t>
      </w:r>
      <w:r>
        <w:br/>
        <w:t>VEYRET, Guillaume (DREETS-PACA)</w:t>
      </w:r>
      <w:r>
        <w:br/>
        <w:t>Oui.</w:t>
      </w:r>
    </w:p>
    <w:p w14:paraId="59D8180B" w14:textId="77777777" w:rsidR="00B274A9" w:rsidRDefault="00CF7715">
      <w:proofErr w:type="gramStart"/>
      <w:r>
        <w:t>0:</w:t>
      </w:r>
      <w:proofErr w:type="gramEnd"/>
      <w:r>
        <w:t>24:55.600 --&gt; 0:25:2</w:t>
      </w:r>
      <w:r>
        <w:t>.670</w:t>
      </w:r>
      <w:r>
        <w:br/>
        <w:t>GAUTIER, Esther (DREETS-PACA)</w:t>
      </w:r>
      <w:r>
        <w:br/>
        <w:t>Très bien Madame Pinault, est ce que vous avez, vous avez levé la main, ce que vous souhaitez ?</w:t>
      </w:r>
    </w:p>
    <w:p w14:paraId="521F55F5" w14:textId="77777777" w:rsidR="00B274A9" w:rsidRDefault="00CF7715">
      <w:proofErr w:type="gramStart"/>
      <w:r>
        <w:t>0:</w:t>
      </w:r>
      <w:proofErr w:type="gramEnd"/>
      <w:r>
        <w:t>25:6.50 --&gt; 0:25:6.420</w:t>
      </w:r>
      <w:r>
        <w:br/>
        <w:t>GAUTIER, Esther (DREETS-PACA)</w:t>
      </w:r>
      <w:r>
        <w:br/>
        <w:t>Très bien.</w:t>
      </w:r>
    </w:p>
    <w:p w14:paraId="17316A6E" w14:textId="77777777" w:rsidR="00B274A9" w:rsidRDefault="00CF7715">
      <w:proofErr w:type="gramStart"/>
      <w:r>
        <w:lastRenderedPageBreak/>
        <w:t>0:</w:t>
      </w:r>
      <w:proofErr w:type="gramEnd"/>
      <w:r>
        <w:t>25:2.150 --&gt; 0:25:6.750</w:t>
      </w:r>
      <w:r>
        <w:br/>
        <w:t>Sarah Pino (DDETS 83)</w:t>
      </w:r>
      <w:r>
        <w:br/>
        <w:t>Oui, je vai</w:t>
      </w:r>
      <w:r>
        <w:t xml:space="preserve">s le la main, mais du coup ça, c'est ma question, rejoignait celle de de Séverine </w:t>
      </w:r>
      <w:proofErr w:type="spellStart"/>
      <w:r>
        <w:t>Larderet</w:t>
      </w:r>
      <w:proofErr w:type="spellEnd"/>
      <w:r>
        <w:t>.</w:t>
      </w:r>
    </w:p>
    <w:p w14:paraId="5DCCA9F1" w14:textId="77777777" w:rsidR="00B274A9" w:rsidRDefault="00CF7715">
      <w:proofErr w:type="gramStart"/>
      <w:r>
        <w:t>0:</w:t>
      </w:r>
      <w:proofErr w:type="gramEnd"/>
      <w:r>
        <w:t>25:6.790 --&gt; 0:25:8.420</w:t>
      </w:r>
      <w:r>
        <w:br/>
        <w:t>Sarah Pino (DDETS 83)</w:t>
      </w:r>
      <w:r>
        <w:br/>
        <w:t>Le lien avec les dates donc merci.</w:t>
      </w:r>
    </w:p>
    <w:p w14:paraId="0FA0744C" w14:textId="77777777" w:rsidR="00B274A9" w:rsidRDefault="00CF7715">
      <w:proofErr w:type="gramStart"/>
      <w:r>
        <w:t>0:</w:t>
      </w:r>
      <w:proofErr w:type="gramEnd"/>
      <w:r>
        <w:t>25:9.220 --&gt; 0:25:17.450</w:t>
      </w:r>
      <w:r>
        <w:br/>
        <w:t>GAUTIER, Esther (DREETS-PACA)</w:t>
      </w:r>
      <w:r>
        <w:br/>
        <w:t xml:space="preserve">Très bien, on va passer </w:t>
      </w:r>
      <w:r>
        <w:t>à la présentation donc de Francis Garnier, sur la médiation, Francis c'est bon.</w:t>
      </w:r>
    </w:p>
    <w:p w14:paraId="199A30BF" w14:textId="77777777" w:rsidR="00B274A9" w:rsidRDefault="00CF7715">
      <w:proofErr w:type="gramStart"/>
      <w:r>
        <w:t>0:</w:t>
      </w:r>
      <w:proofErr w:type="gramEnd"/>
      <w:r>
        <w:t>25:17.340 --&gt; 0:25:17.880</w:t>
      </w:r>
      <w:r>
        <w:br/>
        <w:t>Francis Garnier</w:t>
      </w:r>
      <w:r>
        <w:br/>
        <w:t>Oui, Bonjour.</w:t>
      </w:r>
    </w:p>
    <w:p w14:paraId="4B4CDE83" w14:textId="77777777" w:rsidR="00B274A9" w:rsidRDefault="00CF7715">
      <w:proofErr w:type="gramStart"/>
      <w:r>
        <w:t>0:</w:t>
      </w:r>
      <w:proofErr w:type="gramEnd"/>
      <w:r>
        <w:t>25:17.460 --&gt; 0:25:20.270</w:t>
      </w:r>
      <w:r>
        <w:br/>
        <w:t>GAUTIER, Esther (DREETS-PACA)</w:t>
      </w:r>
      <w:r>
        <w:br/>
        <w:t>Vous pouvez partager très bien, nous vous écoutons.</w:t>
      </w:r>
    </w:p>
    <w:p w14:paraId="1ED1A6A2" w14:textId="77777777" w:rsidR="00B274A9" w:rsidRDefault="00CF7715">
      <w:proofErr w:type="gramStart"/>
      <w:r>
        <w:t>0:</w:t>
      </w:r>
      <w:proofErr w:type="gramEnd"/>
      <w:r>
        <w:t>26:29.720 --&gt; 0:26:38.680</w:t>
      </w:r>
      <w:r>
        <w:br/>
        <w:t>Francis Garnier</w:t>
      </w:r>
      <w:r>
        <w:br/>
        <w:t>Donc moi je suis en fonction depuis le 1/6/2023 et je vais à la suite de donc de de Guillaume vous présenter mon succèdent.</w:t>
      </w:r>
    </w:p>
    <w:p w14:paraId="6BF26060" w14:textId="77777777" w:rsidR="00B274A9" w:rsidRDefault="00CF7715">
      <w:proofErr w:type="gramStart"/>
      <w:r>
        <w:t>0:</w:t>
      </w:r>
      <w:proofErr w:type="gramEnd"/>
      <w:r>
        <w:t>26:38.690 --&gt; 0:26:50.630</w:t>
      </w:r>
      <w:r>
        <w:br/>
        <w:t>Francis Garnier</w:t>
      </w:r>
      <w:r>
        <w:br/>
        <w:t>L'activité de de médiation des entrepr</w:t>
      </w:r>
      <w:r>
        <w:t>ises dans la région alors là l'activité de médiation, c'est quelque chose qui est finalement assez récent.</w:t>
      </w:r>
    </w:p>
    <w:p w14:paraId="4C6846AC" w14:textId="77777777" w:rsidR="00B274A9" w:rsidRDefault="00CF7715">
      <w:proofErr w:type="gramStart"/>
      <w:r>
        <w:t>0:</w:t>
      </w:r>
      <w:proofErr w:type="gramEnd"/>
      <w:r>
        <w:t>26:51.10 --&gt; 0:26:55.900</w:t>
      </w:r>
      <w:r>
        <w:br/>
        <w:t>Francis Garnier</w:t>
      </w:r>
      <w:r>
        <w:br/>
        <w:t>C'est une pratique, alors bon pas faire d'historique hein, mais c'est un survol rapide.</w:t>
      </w:r>
    </w:p>
    <w:p w14:paraId="576C21CE" w14:textId="77777777" w:rsidR="00B274A9" w:rsidRDefault="00CF7715">
      <w:proofErr w:type="gramStart"/>
      <w:r>
        <w:t>0:</w:t>
      </w:r>
      <w:proofErr w:type="gramEnd"/>
      <w:r>
        <w:t>26:56.210 --&gt; 0:</w:t>
      </w:r>
      <w:r>
        <w:t>27:1.460</w:t>
      </w:r>
      <w:r>
        <w:br/>
        <w:t>Francis Garnier</w:t>
      </w:r>
      <w:r>
        <w:br/>
        <w:t>La, la médiation se est devenue d'un usage plus régulier.</w:t>
      </w:r>
    </w:p>
    <w:p w14:paraId="6A59B632" w14:textId="77777777" w:rsidR="00B274A9" w:rsidRDefault="00CF7715">
      <w:proofErr w:type="gramStart"/>
      <w:r>
        <w:t>0:</w:t>
      </w:r>
      <w:proofErr w:type="gramEnd"/>
      <w:r>
        <w:t>27:2.60 --&gt; 0:27:5.290</w:t>
      </w:r>
      <w:r>
        <w:br/>
        <w:t>Francis Garnier</w:t>
      </w:r>
      <w:r>
        <w:br/>
        <w:t>En fait récemment, depuis les années 2000 seulement dans les pays du Nord.</w:t>
      </w:r>
    </w:p>
    <w:p w14:paraId="0EAF9E9E" w14:textId="77777777" w:rsidR="00B274A9" w:rsidRDefault="00CF7715">
      <w:proofErr w:type="gramStart"/>
      <w:r>
        <w:t>0:</w:t>
      </w:r>
      <w:proofErr w:type="gramEnd"/>
      <w:r>
        <w:t>27:5.300 --&gt; 0:27:25.540</w:t>
      </w:r>
      <w:r>
        <w:br/>
        <w:t>Francis Garnier</w:t>
      </w:r>
      <w:r>
        <w:br/>
        <w:t>C'est, c'est r</w:t>
      </w:r>
      <w:r>
        <w:t xml:space="preserve">elativement ancien dans les pays du Sud dont la France, c'est là </w:t>
      </w:r>
      <w:proofErr w:type="spellStart"/>
      <w:r>
        <w:t>là</w:t>
      </w:r>
      <w:proofErr w:type="spellEnd"/>
      <w:r>
        <w:t xml:space="preserve"> les plantations du dispositif a été plus lente, pour diverses raisons et </w:t>
      </w:r>
      <w:proofErr w:type="spellStart"/>
      <w:r>
        <w:t>et</w:t>
      </w:r>
      <w:proofErr w:type="spellEnd"/>
      <w:r>
        <w:t xml:space="preserve"> la médiation des entreprises, quant à elle, a été installée de sous une sous une forme un peu primitive, en 2015</w:t>
      </w:r>
      <w:r>
        <w:t xml:space="preserve"> et dans sa forme actuelle en 2017.</w:t>
      </w:r>
    </w:p>
    <w:p w14:paraId="0264CFF2" w14:textId="77777777" w:rsidR="00B274A9" w:rsidRDefault="00CF7715">
      <w:proofErr w:type="gramStart"/>
      <w:r>
        <w:t>0:</w:t>
      </w:r>
      <w:proofErr w:type="gramEnd"/>
      <w:r>
        <w:t>27:26.940 --&gt; 0:27:41.270</w:t>
      </w:r>
      <w:r>
        <w:br/>
        <w:t>Francis Garnier</w:t>
      </w:r>
      <w:r>
        <w:br/>
        <w:t xml:space="preserve">Alors </w:t>
      </w:r>
      <w:proofErr w:type="spellStart"/>
      <w:r>
        <w:t>la</w:t>
      </w:r>
      <w:proofErr w:type="spellEnd"/>
      <w:r>
        <w:t xml:space="preserve"> </w:t>
      </w:r>
      <w:proofErr w:type="spellStart"/>
      <w:r>
        <w:t>la</w:t>
      </w:r>
      <w:proofErr w:type="spellEnd"/>
      <w:r>
        <w:t xml:space="preserve"> médiation caisse, donc, Eh bien, c'est un mode de résolution amiable des conflits et en l'occurrence des conflits entre entreprises, alors il faut le.</w:t>
      </w:r>
    </w:p>
    <w:p w14:paraId="708A2165" w14:textId="77777777" w:rsidR="00B274A9" w:rsidRDefault="00CF7715">
      <w:proofErr w:type="gramStart"/>
      <w:r>
        <w:lastRenderedPageBreak/>
        <w:t>0:</w:t>
      </w:r>
      <w:proofErr w:type="gramEnd"/>
      <w:r>
        <w:t>27:41.310 -</w:t>
      </w:r>
      <w:r>
        <w:t>-&gt; 0:27:42.830</w:t>
      </w:r>
      <w:r>
        <w:br/>
        <w:t>Francis Garnier</w:t>
      </w:r>
      <w:r>
        <w:br/>
        <w:t>Il faut discerner la médiation.</w:t>
      </w:r>
    </w:p>
    <w:p w14:paraId="7E301F85" w14:textId="77777777" w:rsidR="00B274A9" w:rsidRDefault="00CF7715">
      <w:proofErr w:type="gramStart"/>
      <w:r>
        <w:t>0:</w:t>
      </w:r>
      <w:proofErr w:type="gramEnd"/>
      <w:r>
        <w:t>27:44.280 --&gt; 0:27:50.350</w:t>
      </w:r>
      <w:r>
        <w:br/>
        <w:t>Francis Garnier</w:t>
      </w:r>
      <w:r>
        <w:br/>
        <w:t>De de concept assez voisins qui sont les beaux offices, l'arbitrage, la conciliation ?</w:t>
      </w:r>
    </w:p>
    <w:p w14:paraId="17361D97" w14:textId="77777777" w:rsidR="00B274A9" w:rsidRDefault="00CF7715">
      <w:proofErr w:type="gramStart"/>
      <w:r>
        <w:t>0:</w:t>
      </w:r>
      <w:proofErr w:type="gramEnd"/>
      <w:r>
        <w:t>27:50.360 --&gt; 0:28:9.740</w:t>
      </w:r>
      <w:r>
        <w:br/>
        <w:t>Francis Garnier</w:t>
      </w:r>
      <w:r>
        <w:br/>
        <w:t>Bon, ce n'est pas q</w:t>
      </w:r>
      <w:r>
        <w:t>u'un, ce n'est pas qu'un exercice de style donc dans les beaux offices c'est le, c'est le, c'est le, c'est un dispositif assez léger dans lequel une structure met à disposition des 2 parties des moyens de façon à faciliter une reprise de contact.</w:t>
      </w:r>
    </w:p>
    <w:p w14:paraId="1219EF78" w14:textId="77777777" w:rsidR="00B274A9" w:rsidRDefault="00CF7715">
      <w:proofErr w:type="gramStart"/>
      <w:r>
        <w:t>0:</w:t>
      </w:r>
      <w:proofErr w:type="gramEnd"/>
      <w:r>
        <w:t>28:10.1</w:t>
      </w:r>
      <w:r>
        <w:t>20 --&gt; 0:28:11.640</w:t>
      </w:r>
      <w:r>
        <w:br/>
        <w:t>Francis Garnier</w:t>
      </w:r>
      <w:r>
        <w:br/>
        <w:t>Ça se rapproche assez de la médiation.</w:t>
      </w:r>
    </w:p>
    <w:p w14:paraId="08047842" w14:textId="77777777" w:rsidR="00B274A9" w:rsidRDefault="00CF7715">
      <w:proofErr w:type="gramStart"/>
      <w:r>
        <w:t>0:</w:t>
      </w:r>
      <w:proofErr w:type="gramEnd"/>
      <w:r>
        <w:t>28:13.70 --&gt; 0:28:24.180</w:t>
      </w:r>
      <w:r>
        <w:br/>
        <w:t>Francis Garnier</w:t>
      </w:r>
      <w:r>
        <w:br/>
        <w:t xml:space="preserve">Allô, le plus le, le dispositif le plus éloigné, c'est l'arbitrage, les </w:t>
      </w:r>
      <w:proofErr w:type="spellStart"/>
      <w:r>
        <w:t>des</w:t>
      </w:r>
      <w:proofErr w:type="spellEnd"/>
      <w:r>
        <w:t xml:space="preserve"> </w:t>
      </w:r>
      <w:proofErr w:type="spellStart"/>
      <w:r>
        <w:t>des</w:t>
      </w:r>
      <w:proofErr w:type="spellEnd"/>
      <w:r>
        <w:t xml:space="preserve"> parties en conflit peuvent recourir un arbitre, mais </w:t>
      </w:r>
      <w:r>
        <w:t xml:space="preserve">dans ce </w:t>
      </w:r>
      <w:proofErr w:type="spellStart"/>
      <w:r>
        <w:t>cas là</w:t>
      </w:r>
      <w:proofErr w:type="spellEnd"/>
      <w:r>
        <w:t>, l'arbitre va prendre une décision.</w:t>
      </w:r>
    </w:p>
    <w:p w14:paraId="2E862F27" w14:textId="77777777" w:rsidR="00B274A9" w:rsidRDefault="00CF7715">
      <w:proofErr w:type="gramStart"/>
      <w:r>
        <w:t>0:</w:t>
      </w:r>
      <w:proofErr w:type="gramEnd"/>
      <w:r>
        <w:t>28:24.190 --&gt; 0:28:31.380</w:t>
      </w:r>
      <w:r>
        <w:br/>
        <w:t>Francis Garnier</w:t>
      </w:r>
      <w:r>
        <w:br/>
        <w:t>Et cette décision s'imposera au parti y a une certaine similitude avec une décision judiciaire.</w:t>
      </w:r>
    </w:p>
    <w:p w14:paraId="6CCBC754" w14:textId="77777777" w:rsidR="00B274A9" w:rsidRDefault="00CF7715">
      <w:proofErr w:type="gramStart"/>
      <w:r>
        <w:t>0:</w:t>
      </w:r>
      <w:proofErr w:type="gramEnd"/>
      <w:r>
        <w:t>28:31.390 --&gt; 0:28:47.390</w:t>
      </w:r>
      <w:r>
        <w:br/>
        <w:t>Francis Garnier</w:t>
      </w:r>
      <w:r>
        <w:br/>
        <w:t xml:space="preserve">Hormis, ce n'est pas </w:t>
      </w:r>
      <w:r>
        <w:t xml:space="preserve">un juge, mais celui-ci, c'est </w:t>
      </w:r>
      <w:proofErr w:type="spellStart"/>
      <w:r>
        <w:t>stut</w:t>
      </w:r>
      <w:proofErr w:type="spellEnd"/>
      <w:r>
        <w:t xml:space="preserve"> endroit, alors dans </w:t>
      </w:r>
      <w:proofErr w:type="spellStart"/>
      <w:r>
        <w:t>dans</w:t>
      </w:r>
      <w:proofErr w:type="spellEnd"/>
      <w:r>
        <w:t xml:space="preserve"> une dans un dispositif voisin et la conciliation peut être que d'ailleurs, Guillaume la rencontre auprès des tribunaux de commerce.</w:t>
      </w:r>
    </w:p>
    <w:p w14:paraId="60AACB63" w14:textId="77777777" w:rsidR="00B274A9" w:rsidRDefault="00CF7715">
      <w:proofErr w:type="gramStart"/>
      <w:r>
        <w:t>0:</w:t>
      </w:r>
      <w:proofErr w:type="gramEnd"/>
      <w:r>
        <w:t>28:47.400 --&gt; 0:28:53.750</w:t>
      </w:r>
      <w:r>
        <w:br/>
        <w:t>Francis Garnier</w:t>
      </w:r>
      <w:r>
        <w:br/>
        <w:t>Là, les conciliateur</w:t>
      </w:r>
      <w:r>
        <w:t>s, eux, souvent placée auprès des juridictions, ont pour mission.</w:t>
      </w:r>
    </w:p>
    <w:p w14:paraId="13498822" w14:textId="77777777" w:rsidR="00B274A9" w:rsidRDefault="00CF7715">
      <w:proofErr w:type="gramStart"/>
      <w:r>
        <w:t>0:</w:t>
      </w:r>
      <w:proofErr w:type="gramEnd"/>
      <w:r>
        <w:t>28:55.480 --&gt; 0:29:2.950</w:t>
      </w:r>
      <w:r>
        <w:br/>
        <w:t>Francis Garnier</w:t>
      </w:r>
      <w:r>
        <w:br/>
        <w:t xml:space="preserve">D'analyser la situation juridique du de l'affaire et de proposer une </w:t>
      </w:r>
      <w:proofErr w:type="spellStart"/>
      <w:r>
        <w:t>une</w:t>
      </w:r>
      <w:proofErr w:type="spellEnd"/>
      <w:r>
        <w:t xml:space="preserve"> solution.</w:t>
      </w:r>
    </w:p>
    <w:p w14:paraId="06F83ACD" w14:textId="77777777" w:rsidR="00B274A9" w:rsidRDefault="00CF7715">
      <w:proofErr w:type="gramStart"/>
      <w:r>
        <w:t>0:</w:t>
      </w:r>
      <w:proofErr w:type="gramEnd"/>
      <w:r>
        <w:t>29:3.370 --&gt; 0:29:7.510</w:t>
      </w:r>
      <w:r>
        <w:br/>
        <w:t>Francis Garnier</w:t>
      </w:r>
      <w:r>
        <w:br/>
        <w:t>Cette solution n'est p</w:t>
      </w:r>
      <w:r>
        <w:t>as obligatoire, à la différence de la de l'arbitrage.</w:t>
      </w:r>
    </w:p>
    <w:p w14:paraId="7BF471A8" w14:textId="77777777" w:rsidR="00B274A9" w:rsidRDefault="00CF7715">
      <w:proofErr w:type="gramStart"/>
      <w:r>
        <w:t>0:</w:t>
      </w:r>
      <w:proofErr w:type="gramEnd"/>
      <w:r>
        <w:t>29:7.870 --&gt; 0:29:9.220</w:t>
      </w:r>
      <w:r>
        <w:br/>
        <w:t>Francis Garnier</w:t>
      </w:r>
      <w:r>
        <w:br/>
        <w:t>Elle est, elle est facultative.</w:t>
      </w:r>
    </w:p>
    <w:p w14:paraId="6BB93A28" w14:textId="77777777" w:rsidR="00B274A9" w:rsidRDefault="00CF7715">
      <w:proofErr w:type="gramStart"/>
      <w:r>
        <w:t>0:</w:t>
      </w:r>
      <w:proofErr w:type="gramEnd"/>
      <w:r>
        <w:t>29:10.550 --&gt; 0:29:16.390</w:t>
      </w:r>
      <w:r>
        <w:br/>
        <w:t>Francis Garnier</w:t>
      </w:r>
      <w:r>
        <w:br/>
        <w:t xml:space="preserve">Mais </w:t>
      </w:r>
      <w:proofErr w:type="spellStart"/>
      <w:r>
        <w:t>le le</w:t>
      </w:r>
      <w:proofErr w:type="spellEnd"/>
      <w:r>
        <w:t xml:space="preserve">, le conciliateur a un </w:t>
      </w:r>
      <w:proofErr w:type="spellStart"/>
      <w:r>
        <w:t>un</w:t>
      </w:r>
      <w:proofErr w:type="spellEnd"/>
      <w:r>
        <w:t xml:space="preserve"> rôle moteur là-dessus.</w:t>
      </w:r>
    </w:p>
    <w:p w14:paraId="3BF901C0" w14:textId="77777777" w:rsidR="00B274A9" w:rsidRDefault="00CF7715">
      <w:proofErr w:type="gramStart"/>
      <w:r>
        <w:lastRenderedPageBreak/>
        <w:t>0:</w:t>
      </w:r>
      <w:proofErr w:type="gramEnd"/>
      <w:r>
        <w:t>29:16.400 --&gt; 0:29:18.7</w:t>
      </w:r>
      <w:r>
        <w:t>80</w:t>
      </w:r>
      <w:r>
        <w:br/>
        <w:t>Francis Garnier</w:t>
      </w:r>
      <w:r>
        <w:br/>
        <w:t>C'est une activité que n'a pas le médiateur.</w:t>
      </w:r>
    </w:p>
    <w:p w14:paraId="5AC4E7E8" w14:textId="77777777" w:rsidR="00B274A9" w:rsidRDefault="00CF7715">
      <w:proofErr w:type="gramStart"/>
      <w:r>
        <w:t>0:</w:t>
      </w:r>
      <w:proofErr w:type="gramEnd"/>
      <w:r>
        <w:t>29:19.320 --&gt; 0:29:22.580</w:t>
      </w:r>
      <w:r>
        <w:br/>
        <w:t>Francis Garnier</w:t>
      </w:r>
      <w:r>
        <w:br/>
        <w:t>Ouais, on va aller PETIT, peut être un petit peu plus dans le détail.</w:t>
      </w:r>
    </w:p>
    <w:p w14:paraId="4F01A238" w14:textId="77777777" w:rsidR="00B274A9" w:rsidRDefault="00CF7715">
      <w:proofErr w:type="gramStart"/>
      <w:r>
        <w:t>0:</w:t>
      </w:r>
      <w:proofErr w:type="gramEnd"/>
      <w:r>
        <w:t>29:25.790 --&gt; 0:29:28.900</w:t>
      </w:r>
      <w:r>
        <w:br/>
        <w:t>Francis Garnier</w:t>
      </w:r>
      <w:r>
        <w:br/>
        <w:t>Quelques données chiffrées peut-êt</w:t>
      </w:r>
      <w:r>
        <w:t>re aussi pour vous, pour vous éclairer.</w:t>
      </w:r>
    </w:p>
    <w:p w14:paraId="0CB9309D" w14:textId="77777777" w:rsidR="00B274A9" w:rsidRDefault="00CF7715">
      <w:proofErr w:type="gramStart"/>
      <w:r>
        <w:t>0:</w:t>
      </w:r>
      <w:proofErr w:type="gramEnd"/>
      <w:r>
        <w:t>29:30.260 --&gt; 0:29:36.220</w:t>
      </w:r>
      <w:r>
        <w:br/>
        <w:t>Francis Garnier</w:t>
      </w:r>
      <w:r>
        <w:br/>
        <w:t>En 2023, le l'activité de médiation dans la région à recouvert à environ 149 150 demandes.</w:t>
      </w:r>
    </w:p>
    <w:p w14:paraId="378AAA96" w14:textId="77777777" w:rsidR="00B274A9" w:rsidRDefault="00CF7715">
      <w:proofErr w:type="gramStart"/>
      <w:r>
        <w:t>0:</w:t>
      </w:r>
      <w:proofErr w:type="gramEnd"/>
      <w:r>
        <w:t>29:40.10 --&gt; 0:29:44.10</w:t>
      </w:r>
      <w:r>
        <w:br/>
        <w:t>Francis Garnier</w:t>
      </w:r>
      <w:r>
        <w:br/>
        <w:t>Ce qui correspond à peu près au poids d</w:t>
      </w:r>
      <w:r>
        <w:t>e la région.</w:t>
      </w:r>
    </w:p>
    <w:p w14:paraId="5DBF1522" w14:textId="77777777" w:rsidR="00B274A9" w:rsidRDefault="00CF7715">
      <w:proofErr w:type="gramStart"/>
      <w:r>
        <w:t>0:</w:t>
      </w:r>
      <w:proofErr w:type="gramEnd"/>
      <w:r>
        <w:t>29:45.880 --&gt; 0:29:54.920</w:t>
      </w:r>
      <w:r>
        <w:br/>
        <w:t>Francis Garnier</w:t>
      </w:r>
      <w:r>
        <w:br/>
        <w:t xml:space="preserve">Et même un peu plus donc, notre région de point de vue statistique, la médiation est </w:t>
      </w:r>
      <w:proofErr w:type="spellStart"/>
      <w:r>
        <w:t>est</w:t>
      </w:r>
      <w:proofErr w:type="spellEnd"/>
      <w:r>
        <w:t xml:space="preserve"> relativement sûr représentée dans en Provence Côte d'Azur.</w:t>
      </w:r>
    </w:p>
    <w:p w14:paraId="069A8EA0" w14:textId="77777777" w:rsidR="00B274A9" w:rsidRDefault="00CF7715">
      <w:proofErr w:type="gramStart"/>
      <w:r>
        <w:t>0:</w:t>
      </w:r>
      <w:proofErr w:type="gramEnd"/>
      <w:r>
        <w:t>29:54.960 --&gt; 0:30:17.110</w:t>
      </w:r>
      <w:r>
        <w:br/>
        <w:t>Francis Garnier</w:t>
      </w:r>
      <w:r>
        <w:br/>
        <w:t>En reva</w:t>
      </w:r>
      <w:r>
        <w:t xml:space="preserve">nche, le, le nombre d'obligations aboutissent favorablement enfin, aboutissant, faut-il dire, est assez faible, on se situe très en deçà de de de la moyenne nationale </w:t>
      </w:r>
      <w:proofErr w:type="spellStart"/>
      <w:r>
        <w:t>nationale</w:t>
      </w:r>
      <w:proofErr w:type="spellEnd"/>
      <w:r>
        <w:t xml:space="preserve"> doit être à 50, 60 pour 100 et nous nous sommes en dessous de 40 pour 100, alor</w:t>
      </w:r>
      <w:r>
        <w:t>s je n'ai pas d'explication simple là-dessus.</w:t>
      </w:r>
    </w:p>
    <w:p w14:paraId="725E385C" w14:textId="77777777" w:rsidR="00B274A9" w:rsidRDefault="00CF7715">
      <w:proofErr w:type="gramStart"/>
      <w:r>
        <w:t>0:</w:t>
      </w:r>
      <w:proofErr w:type="gramEnd"/>
      <w:r>
        <w:t>30:17.120 --&gt; 0:30:18.260</w:t>
      </w:r>
      <w:r>
        <w:br/>
        <w:t>Francis Garnier</w:t>
      </w:r>
      <w:r>
        <w:br/>
        <w:t>C'est je.</w:t>
      </w:r>
    </w:p>
    <w:p w14:paraId="23A51005" w14:textId="77777777" w:rsidR="00B274A9" w:rsidRDefault="00CF7715">
      <w:proofErr w:type="gramStart"/>
      <w:r>
        <w:t>0:</w:t>
      </w:r>
      <w:proofErr w:type="gramEnd"/>
      <w:r>
        <w:t>30:18.300 --&gt; 0:30:23.60</w:t>
      </w:r>
      <w:r>
        <w:br/>
        <w:t>Francis Garnier</w:t>
      </w:r>
      <w:r>
        <w:br/>
        <w:t>Je vous communique qu'un constat, alors comment les choses se passent elles ?</w:t>
      </w:r>
    </w:p>
    <w:p w14:paraId="0E644731" w14:textId="77777777" w:rsidR="00B274A9" w:rsidRDefault="00CF7715">
      <w:proofErr w:type="gramStart"/>
      <w:r>
        <w:t>0:</w:t>
      </w:r>
      <w:proofErr w:type="gramEnd"/>
      <w:r>
        <w:t>30:23.860 --&gt; 0:30:26.630</w:t>
      </w:r>
      <w:r>
        <w:br/>
        <w:t>Francis</w:t>
      </w:r>
      <w:r>
        <w:t xml:space="preserve"> Garnier</w:t>
      </w:r>
      <w:r>
        <w:br/>
        <w:t>Ben c'est assez simple, le.</w:t>
      </w:r>
    </w:p>
    <w:p w14:paraId="380BDF32" w14:textId="77777777" w:rsidR="00B274A9" w:rsidRDefault="00CF7715">
      <w:proofErr w:type="gramStart"/>
      <w:r>
        <w:t>0:</w:t>
      </w:r>
      <w:proofErr w:type="gramEnd"/>
      <w:r>
        <w:t>30:29.0 --&gt; 0:30:30.860</w:t>
      </w:r>
      <w:r>
        <w:br/>
        <w:t>Francis Garnier</w:t>
      </w:r>
      <w:r>
        <w:br/>
        <w:t>Une des 2 parties en conflit.</w:t>
      </w:r>
    </w:p>
    <w:p w14:paraId="3A7E4413" w14:textId="77777777" w:rsidR="00B274A9" w:rsidRDefault="00CF7715">
      <w:proofErr w:type="gramStart"/>
      <w:r>
        <w:t>0:</w:t>
      </w:r>
      <w:proofErr w:type="gramEnd"/>
      <w:r>
        <w:t>30:30.910 --&gt; 0:30:40.770</w:t>
      </w:r>
      <w:r>
        <w:br/>
        <w:t>Francis Garnier</w:t>
      </w:r>
      <w:r>
        <w:br/>
        <w:t xml:space="preserve">Dis, il peut saisir la médiation des entreprises à travers nos outils et ça se passe la plupart du </w:t>
      </w:r>
      <w:r>
        <w:t>temps comme ça, il ?</w:t>
      </w:r>
    </w:p>
    <w:p w14:paraId="19066E9D" w14:textId="77777777" w:rsidR="00B274A9" w:rsidRDefault="00CF7715">
      <w:proofErr w:type="gramStart"/>
      <w:r>
        <w:lastRenderedPageBreak/>
        <w:t>0:</w:t>
      </w:r>
      <w:proofErr w:type="gramEnd"/>
      <w:r>
        <w:t>30:40.810 --&gt; 0:30:49.370</w:t>
      </w:r>
      <w:r>
        <w:br/>
        <w:t>Francis Garnier</w:t>
      </w:r>
      <w:r>
        <w:br/>
        <w:t xml:space="preserve">Il existe dispositif informatique dans lequel le </w:t>
      </w:r>
      <w:proofErr w:type="spellStart"/>
      <w:r>
        <w:t>le</w:t>
      </w:r>
      <w:proofErr w:type="spellEnd"/>
      <w:r>
        <w:t xml:space="preserve"> demandeur formule une formule.</w:t>
      </w:r>
    </w:p>
    <w:p w14:paraId="26CE2B1E" w14:textId="77777777" w:rsidR="00B274A9" w:rsidRDefault="00CF7715">
      <w:proofErr w:type="gramStart"/>
      <w:r>
        <w:t>0:</w:t>
      </w:r>
      <w:proofErr w:type="gramEnd"/>
      <w:r>
        <w:t>30:49.380 --&gt; 0:31:12.400</w:t>
      </w:r>
      <w:r>
        <w:br/>
        <w:t>Francis Garnier</w:t>
      </w:r>
      <w:r>
        <w:br/>
        <w:t xml:space="preserve">Ça, ça demande sous une forme normalisée et ça, ça arrive à </w:t>
      </w:r>
      <w:proofErr w:type="spellStart"/>
      <w:r>
        <w:t>la</w:t>
      </w:r>
      <w:proofErr w:type="spellEnd"/>
      <w:r>
        <w:t xml:space="preserve"> à</w:t>
      </w:r>
      <w:r>
        <w:t xml:space="preserve"> la médiation nationale à Paris et c'est la médiation nationale qui qui va </w:t>
      </w:r>
      <w:proofErr w:type="spellStart"/>
      <w:r>
        <w:t>décide</w:t>
      </w:r>
      <w:proofErr w:type="spellEnd"/>
      <w:r>
        <w:t xml:space="preserve"> d'affecter le dossier à tel ou tel médiateur bien en fonction du de la circonscription géographique, mais aussi en fonction de la nature, du fonction, de la nature, du litige</w:t>
      </w:r>
      <w:r>
        <w:t>.</w:t>
      </w:r>
    </w:p>
    <w:p w14:paraId="4E58EC93" w14:textId="77777777" w:rsidR="00B274A9" w:rsidRDefault="00CF7715">
      <w:proofErr w:type="gramStart"/>
      <w:r>
        <w:t>0:</w:t>
      </w:r>
      <w:proofErr w:type="gramEnd"/>
      <w:r>
        <w:t>31:14.310 --&gt; 0:31:17.320</w:t>
      </w:r>
      <w:r>
        <w:br/>
        <w:t>Francis Garnier</w:t>
      </w:r>
      <w:r>
        <w:br/>
        <w:t xml:space="preserve">Alors dans la, dans l'hypothèse </w:t>
      </w:r>
      <w:proofErr w:type="spellStart"/>
      <w:r>
        <w:t>ou</w:t>
      </w:r>
      <w:proofErr w:type="spellEnd"/>
      <w:r>
        <w:t xml:space="preserve"> le ou le dossier.</w:t>
      </w:r>
    </w:p>
    <w:p w14:paraId="4478929A" w14:textId="77777777" w:rsidR="00B274A9" w:rsidRDefault="00CF7715">
      <w:proofErr w:type="gramStart"/>
      <w:r>
        <w:t>0:</w:t>
      </w:r>
      <w:proofErr w:type="gramEnd"/>
      <w:r>
        <w:t>31:17.330 --&gt; 0:31:29.430</w:t>
      </w:r>
      <w:r>
        <w:br/>
        <w:t>Francis Garnier</w:t>
      </w:r>
      <w:r>
        <w:br/>
        <w:t>Arrivé jusque jusqu'à moi alors, il y a quelques étapes que je vous présente succinctement, je le médiateur local</w:t>
      </w:r>
      <w:r>
        <w:t xml:space="preserve"> s'assure de l'éligibilité de la demande.</w:t>
      </w:r>
    </w:p>
    <w:p w14:paraId="609CF78F" w14:textId="77777777" w:rsidR="00B274A9" w:rsidRDefault="00CF7715">
      <w:proofErr w:type="gramStart"/>
      <w:r>
        <w:t>0:</w:t>
      </w:r>
      <w:proofErr w:type="gramEnd"/>
      <w:r>
        <w:t>31:29.440 --&gt; 0:31:37.810</w:t>
      </w:r>
      <w:r>
        <w:br/>
        <w:t>Francis Garnier</w:t>
      </w:r>
      <w:r>
        <w:br/>
        <w:t>Alors ce qu'on entend par l'élite de la légitimité de la demande et bien en fait, c'est, c'est assez simple, car toutes les entreprises peuvent recourir à la médiation.</w:t>
      </w:r>
    </w:p>
    <w:p w14:paraId="00D20C15" w14:textId="77777777" w:rsidR="00B274A9" w:rsidRDefault="00CF7715">
      <w:proofErr w:type="gramStart"/>
      <w:r>
        <w:t>0</w:t>
      </w:r>
      <w:r>
        <w:t>:</w:t>
      </w:r>
      <w:proofErr w:type="gramEnd"/>
      <w:r>
        <w:t>31:37.820 --&gt; 0:31:39.30</w:t>
      </w:r>
      <w:r>
        <w:br/>
        <w:t>Francis Garnier</w:t>
      </w:r>
      <w:r>
        <w:br/>
        <w:t>Il n'y a pas de critères de taille.</w:t>
      </w:r>
    </w:p>
    <w:p w14:paraId="15264105" w14:textId="77777777" w:rsidR="00B274A9" w:rsidRDefault="00CF7715">
      <w:proofErr w:type="gramStart"/>
      <w:r>
        <w:t>0:</w:t>
      </w:r>
      <w:proofErr w:type="gramEnd"/>
      <w:r>
        <w:t>31:41.410 --&gt; 0:31:51.320</w:t>
      </w:r>
      <w:r>
        <w:br/>
        <w:t>Francis Garnier</w:t>
      </w:r>
      <w:r>
        <w:br/>
        <w:t xml:space="preserve">Donc c'est une différence substantielle avec le </w:t>
      </w:r>
      <w:proofErr w:type="spellStart"/>
      <w:r>
        <w:t>le</w:t>
      </w:r>
      <w:proofErr w:type="spellEnd"/>
      <w:r>
        <w:t xml:space="preserve"> CRP et de surcroît les associations peuvent également recourir à la au service du m</w:t>
      </w:r>
      <w:r>
        <w:t>édiateur des entreprises.</w:t>
      </w:r>
    </w:p>
    <w:p w14:paraId="779929EA" w14:textId="77777777" w:rsidR="00B274A9" w:rsidRDefault="00CF7715">
      <w:proofErr w:type="gramStart"/>
      <w:r>
        <w:t>0:</w:t>
      </w:r>
      <w:proofErr w:type="gramEnd"/>
      <w:r>
        <w:t>31:51.650 --&gt; 0:31:55.590</w:t>
      </w:r>
      <w:r>
        <w:br/>
        <w:t>Francis Garnier</w:t>
      </w:r>
      <w:r>
        <w:br/>
        <w:t xml:space="preserve">Dans la mesure, il s'agit de litige avec un fournisseur ou un client </w:t>
      </w:r>
      <w:proofErr w:type="spellStart"/>
      <w:r>
        <w:t>lui même</w:t>
      </w:r>
      <w:proofErr w:type="spellEnd"/>
      <w:r>
        <w:t xml:space="preserve"> entreprise.</w:t>
      </w:r>
    </w:p>
    <w:p w14:paraId="49E9FE31" w14:textId="77777777" w:rsidR="00B274A9" w:rsidRDefault="00CF7715">
      <w:proofErr w:type="gramStart"/>
      <w:r>
        <w:t>0:</w:t>
      </w:r>
      <w:proofErr w:type="gramEnd"/>
      <w:r>
        <w:t>31:58.670 --&gt; 0:32:0.340</w:t>
      </w:r>
      <w:r>
        <w:br/>
        <w:t>Francis Garnier</w:t>
      </w:r>
      <w:r>
        <w:br/>
        <w:t>La 2e.</w:t>
      </w:r>
    </w:p>
    <w:p w14:paraId="30C9698E" w14:textId="77777777" w:rsidR="00B274A9" w:rsidRDefault="00CF7715">
      <w:proofErr w:type="gramStart"/>
      <w:r>
        <w:t>0:</w:t>
      </w:r>
      <w:proofErr w:type="gramEnd"/>
      <w:r>
        <w:t>32:0.590 --&gt; 0:32:10.970</w:t>
      </w:r>
      <w:r>
        <w:br/>
        <w:t xml:space="preserve">Francis </w:t>
      </w:r>
      <w:r>
        <w:t>Garnier</w:t>
      </w:r>
      <w:r>
        <w:br/>
        <w:t xml:space="preserve">Enfin, la question qu'on doit examiner, et c'est le la problématique qui nous est *******, relève </w:t>
      </w:r>
      <w:proofErr w:type="spellStart"/>
      <w:r>
        <w:t>t elle</w:t>
      </w:r>
      <w:proofErr w:type="spellEnd"/>
      <w:r>
        <w:t xml:space="preserve"> de la médiation et bien relevé de la médiation ?</w:t>
      </w:r>
    </w:p>
    <w:p w14:paraId="39E33890" w14:textId="77777777" w:rsidR="00B274A9" w:rsidRDefault="00CF7715">
      <w:proofErr w:type="gramStart"/>
      <w:r>
        <w:t>0:</w:t>
      </w:r>
      <w:proofErr w:type="gramEnd"/>
      <w:r>
        <w:t>32:10.980 --&gt; 0:32:18.430</w:t>
      </w:r>
      <w:r>
        <w:br/>
        <w:t>Francis Garnier</w:t>
      </w:r>
      <w:r>
        <w:br/>
        <w:t xml:space="preserve">En fait l'ensemble des litiges, des conflits, des </w:t>
      </w:r>
      <w:proofErr w:type="spellStart"/>
      <w:r>
        <w:t>différents</w:t>
      </w:r>
      <w:proofErr w:type="spellEnd"/>
      <w:r>
        <w:t xml:space="preserve"> relatifs à l'application d'un contrat.</w:t>
      </w:r>
    </w:p>
    <w:p w14:paraId="5CFDCD31" w14:textId="77777777" w:rsidR="00B274A9" w:rsidRDefault="00CF7715">
      <w:proofErr w:type="gramStart"/>
      <w:r>
        <w:t>0:</w:t>
      </w:r>
      <w:proofErr w:type="gramEnd"/>
      <w:r>
        <w:t>32:19.270 --&gt; 0:32:31.280</w:t>
      </w:r>
      <w:r>
        <w:br/>
        <w:t>Francis Garnier</w:t>
      </w:r>
      <w:r>
        <w:br/>
      </w:r>
      <w:r>
        <w:lastRenderedPageBreak/>
        <w:t>Donc, c'est assez générique donc ce contrat conclut soit entre 2 entreprises ou une association une entreprise, soit ce litige se situe dans le cadre de l'exécuti</w:t>
      </w:r>
      <w:r>
        <w:t>on d'un marché public.</w:t>
      </w:r>
    </w:p>
    <w:p w14:paraId="0FB5CBB0" w14:textId="77777777" w:rsidR="00B274A9" w:rsidRDefault="00CF7715">
      <w:proofErr w:type="gramStart"/>
      <w:r>
        <w:t>0:</w:t>
      </w:r>
      <w:proofErr w:type="gramEnd"/>
      <w:r>
        <w:t>32:33.240 --&gt; 0:32:48.160</w:t>
      </w:r>
      <w:r>
        <w:br/>
        <w:t>Francis Garnier</w:t>
      </w:r>
      <w:r>
        <w:br/>
        <w:t xml:space="preserve">Et effectivement, nous sommes régulièrement saisis dans une proportion notable par des entreprises, rarement par le maître d'ouvrage, mais par des entreprises qui observent des difficultés </w:t>
      </w:r>
      <w:r>
        <w:t xml:space="preserve">dans le l'exécution des du </w:t>
      </w:r>
      <w:proofErr w:type="spellStart"/>
      <w:r>
        <w:t>du</w:t>
      </w:r>
      <w:proofErr w:type="spellEnd"/>
      <w:r>
        <w:t xml:space="preserve"> marché public.</w:t>
      </w:r>
    </w:p>
    <w:p w14:paraId="4C53CE38" w14:textId="77777777" w:rsidR="00B274A9" w:rsidRDefault="00CF7715">
      <w:proofErr w:type="gramStart"/>
      <w:r>
        <w:t>0:</w:t>
      </w:r>
      <w:proofErr w:type="gramEnd"/>
      <w:r>
        <w:t>32:51.400 --&gt; 0:32:59.370</w:t>
      </w:r>
      <w:r>
        <w:br/>
        <w:t>Francis Garnier</w:t>
      </w:r>
      <w:r>
        <w:br/>
        <w:t xml:space="preserve">Alors là, la procédure, là aussi il y avait, on va trouver évidemment certaines similitudes avec </w:t>
      </w:r>
      <w:proofErr w:type="spellStart"/>
      <w:r>
        <w:t>avec</w:t>
      </w:r>
      <w:proofErr w:type="spellEnd"/>
      <w:r>
        <w:t xml:space="preserve"> le CRP ou avec d'autres médiateurs.</w:t>
      </w:r>
    </w:p>
    <w:p w14:paraId="461B056C" w14:textId="77777777" w:rsidR="00B274A9" w:rsidRDefault="00CF7715">
      <w:proofErr w:type="gramStart"/>
      <w:r>
        <w:t>0:</w:t>
      </w:r>
      <w:proofErr w:type="gramEnd"/>
      <w:r>
        <w:t>32:59.380 --&gt; 0:33:7.620</w:t>
      </w:r>
      <w:r>
        <w:br/>
        <w:t>Fr</w:t>
      </w:r>
      <w:r>
        <w:t>ancis Garnier</w:t>
      </w:r>
      <w:r>
        <w:br/>
        <w:t xml:space="preserve">La procédure est évidemment confidentielle, les </w:t>
      </w:r>
      <w:proofErr w:type="spellStart"/>
      <w:r>
        <w:t>les</w:t>
      </w:r>
      <w:proofErr w:type="spellEnd"/>
      <w:r>
        <w:t xml:space="preserve"> échanges ne peuvent pas faire l'objet d'une transmission.</w:t>
      </w:r>
    </w:p>
    <w:p w14:paraId="15ABDA3A" w14:textId="77777777" w:rsidR="00B274A9" w:rsidRDefault="00CF7715">
      <w:proofErr w:type="gramStart"/>
      <w:r>
        <w:t>0:</w:t>
      </w:r>
      <w:proofErr w:type="gramEnd"/>
      <w:r>
        <w:t>33:8.0 --&gt; 0:33:11.400</w:t>
      </w:r>
      <w:r>
        <w:br/>
        <w:t>Francis Garnier</w:t>
      </w:r>
      <w:r>
        <w:br/>
        <w:t>Il reste confiné entre les parties et le médiateur.</w:t>
      </w:r>
    </w:p>
    <w:p w14:paraId="7CDF9C50" w14:textId="77777777" w:rsidR="00B274A9" w:rsidRDefault="00CF7715">
      <w:proofErr w:type="gramStart"/>
      <w:r>
        <w:t>0:</w:t>
      </w:r>
      <w:proofErr w:type="gramEnd"/>
      <w:r>
        <w:t>33:11.570 --&gt; 0:33:12.580</w:t>
      </w:r>
      <w:r>
        <w:br/>
        <w:t>Francis Gar</w:t>
      </w:r>
      <w:r>
        <w:t>nier</w:t>
      </w:r>
      <w:r>
        <w:br/>
        <w:t>C'est un aspect important.</w:t>
      </w:r>
    </w:p>
    <w:p w14:paraId="297CA093" w14:textId="77777777" w:rsidR="00B274A9" w:rsidRDefault="00CF7715">
      <w:proofErr w:type="gramStart"/>
      <w:r>
        <w:t>0:</w:t>
      </w:r>
      <w:proofErr w:type="gramEnd"/>
      <w:r>
        <w:t>33:12.590 --&gt; 0:33:16.980</w:t>
      </w:r>
      <w:r>
        <w:br/>
        <w:t>Francis Garnier</w:t>
      </w:r>
      <w:r>
        <w:br/>
        <w:t>C'est afin de s'assurer de la confiance des demandeurs.</w:t>
      </w:r>
    </w:p>
    <w:p w14:paraId="2D28F674" w14:textId="77777777" w:rsidR="00B274A9" w:rsidRDefault="00CF7715">
      <w:proofErr w:type="gramStart"/>
      <w:r>
        <w:t>0:</w:t>
      </w:r>
      <w:proofErr w:type="gramEnd"/>
      <w:r>
        <w:t>33:17.660 --&gt; 0:33:27.200</w:t>
      </w:r>
      <w:r>
        <w:br/>
        <w:t>Francis Garnier</w:t>
      </w:r>
      <w:r>
        <w:br/>
        <w:t>Le dispositif est gratuit, que il s'est encore et le dans son principe, la média</w:t>
      </w:r>
      <w:r>
        <w:t>tion doit être exécutée de façon assez rapide.</w:t>
      </w:r>
    </w:p>
    <w:p w14:paraId="17838BD2" w14:textId="77777777" w:rsidR="00B274A9" w:rsidRDefault="00CF7715">
      <w:proofErr w:type="gramStart"/>
      <w:r>
        <w:t>0:</w:t>
      </w:r>
      <w:proofErr w:type="gramEnd"/>
      <w:r>
        <w:t>33:28.190 --&gt; 0:33:39.10</w:t>
      </w:r>
      <w:r>
        <w:br/>
        <w:t>Francis Garnier</w:t>
      </w:r>
      <w:r>
        <w:br/>
        <w:t xml:space="preserve">On se donne comme des limites, 3 mois, on estime qu'une </w:t>
      </w:r>
      <w:proofErr w:type="spellStart"/>
      <w:r>
        <w:t>qu'une</w:t>
      </w:r>
      <w:proofErr w:type="spellEnd"/>
      <w:r>
        <w:t xml:space="preserve"> médiation qui n'a pas abouti entre 2 au bout de 2 ou 3 mois n'aboutira pas et effectivement, c'est ce q</w:t>
      </w:r>
      <w:r>
        <w:t>u'</w:t>
      </w:r>
      <w:proofErr w:type="spellStart"/>
      <w:r>
        <w:t>on</w:t>
      </w:r>
      <w:proofErr w:type="spellEnd"/>
      <w:r>
        <w:t xml:space="preserve"> observé.</w:t>
      </w:r>
    </w:p>
    <w:p w14:paraId="2C97BC4D" w14:textId="77777777" w:rsidR="00B274A9" w:rsidRDefault="00CF7715">
      <w:proofErr w:type="gramStart"/>
      <w:r>
        <w:t>0:</w:t>
      </w:r>
      <w:proofErr w:type="gramEnd"/>
      <w:r>
        <w:t>33:40.220 --&gt; 0:33:42.820</w:t>
      </w:r>
      <w:r>
        <w:br/>
        <w:t>Francis Garnier</w:t>
      </w:r>
      <w:r>
        <w:br/>
        <w:t>Alors le Médiateur, vous le, vous, on s'en doute ?</w:t>
      </w:r>
    </w:p>
    <w:p w14:paraId="541F949D" w14:textId="77777777" w:rsidR="00B274A9" w:rsidRDefault="00CF7715">
      <w:proofErr w:type="gramStart"/>
      <w:r>
        <w:t>0:</w:t>
      </w:r>
      <w:proofErr w:type="gramEnd"/>
      <w:r>
        <w:t>33:44.330 --&gt; 0:33:45.860</w:t>
      </w:r>
      <w:r>
        <w:br/>
        <w:t>Francis Garnier</w:t>
      </w:r>
      <w:r>
        <w:br/>
        <w:t>Doit conserver dans le.</w:t>
      </w:r>
    </w:p>
    <w:p w14:paraId="5A951F2E" w14:textId="77777777" w:rsidR="00B274A9" w:rsidRDefault="00CF7715">
      <w:proofErr w:type="gramStart"/>
      <w:r>
        <w:t>0:</w:t>
      </w:r>
      <w:proofErr w:type="gramEnd"/>
      <w:r>
        <w:t>33:45.900 --&gt; 0:34:4.680</w:t>
      </w:r>
      <w:r>
        <w:br/>
        <w:t>Francis Garnier</w:t>
      </w:r>
      <w:r>
        <w:br/>
        <w:t>Au travers de son activité, une neut</w:t>
      </w:r>
      <w:r>
        <w:t xml:space="preserve">ralité, impartialité et, évidemment, de ne pas faire transparaître </w:t>
      </w:r>
      <w:r>
        <w:lastRenderedPageBreak/>
        <w:t xml:space="preserve">ces sa propre opinion, même si, à travers ses interventions il </w:t>
      </w:r>
      <w:proofErr w:type="spellStart"/>
      <w:r>
        <w:t>il</w:t>
      </w:r>
      <w:proofErr w:type="spellEnd"/>
      <w:r>
        <w:t xml:space="preserve"> </w:t>
      </w:r>
      <w:proofErr w:type="spellStart"/>
      <w:r>
        <w:t>a il</w:t>
      </w:r>
      <w:proofErr w:type="spellEnd"/>
      <w:r>
        <w:t>, il orienté dans une certaine mesure, mais parfois dans une mesure certaine, les échanges entre les 2 parties.</w:t>
      </w:r>
    </w:p>
    <w:p w14:paraId="25DA00E1" w14:textId="77777777" w:rsidR="00B274A9" w:rsidRDefault="00CF7715">
      <w:proofErr w:type="gramStart"/>
      <w:r>
        <w:t>0:</w:t>
      </w:r>
      <w:proofErr w:type="gramEnd"/>
      <w:r>
        <w:t>34:5.</w:t>
      </w:r>
      <w:r>
        <w:t>650 --&gt; 0:34:12.480</w:t>
      </w:r>
      <w:r>
        <w:br/>
        <w:t>Francis Garnier</w:t>
      </w:r>
      <w:r>
        <w:br/>
        <w:t>En fait, c'est ça, ça, c'est la crise, principalement son sa mission et je le formulerais.</w:t>
      </w:r>
    </w:p>
    <w:p w14:paraId="3760710F" w14:textId="77777777" w:rsidR="00B274A9" w:rsidRDefault="00CF7715">
      <w:proofErr w:type="gramStart"/>
      <w:r>
        <w:t>0:</w:t>
      </w:r>
      <w:proofErr w:type="gramEnd"/>
      <w:r>
        <w:t>34:12.490 --&gt; 0:34:16.570</w:t>
      </w:r>
      <w:r>
        <w:br/>
        <w:t>Francis Garnier</w:t>
      </w:r>
      <w:r>
        <w:br/>
        <w:t xml:space="preserve">C'est pas formuler de façon orthodoxe, mais c'est ce qui </w:t>
      </w:r>
      <w:proofErr w:type="spellStart"/>
      <w:r>
        <w:t>sulte</w:t>
      </w:r>
      <w:proofErr w:type="spellEnd"/>
      <w:r>
        <w:t xml:space="preserve"> de la pratique.</w:t>
      </w:r>
    </w:p>
    <w:p w14:paraId="09DE2492" w14:textId="77777777" w:rsidR="00B274A9" w:rsidRDefault="00CF7715">
      <w:proofErr w:type="gramStart"/>
      <w:r>
        <w:t>0:</w:t>
      </w:r>
      <w:proofErr w:type="gramEnd"/>
      <w:r>
        <w:t>34:1</w:t>
      </w:r>
      <w:r>
        <w:t>7.200 --&gt; 0:34:20.150</w:t>
      </w:r>
      <w:r>
        <w:br/>
        <w:t>Francis Garnier</w:t>
      </w:r>
      <w:r>
        <w:br/>
        <w:t>L'activité du médiateur en in fine, consiste.</w:t>
      </w:r>
    </w:p>
    <w:p w14:paraId="2A2D9988" w14:textId="77777777" w:rsidR="00B274A9" w:rsidRDefault="00CF7715">
      <w:proofErr w:type="gramStart"/>
      <w:r>
        <w:t>0:</w:t>
      </w:r>
      <w:proofErr w:type="gramEnd"/>
      <w:r>
        <w:t>34:21.810 --&gt; 0:34:42.70</w:t>
      </w:r>
      <w:r>
        <w:br/>
        <w:t>Francis Garnier</w:t>
      </w:r>
      <w:r>
        <w:br/>
        <w:t>Ah, obtenir des parties qu'elles redéfinissent un lien contractuel, c'est à dire que face à une situation relativement bloquée fa</w:t>
      </w:r>
      <w:r>
        <w:t xml:space="preserve">ce à une différents relatifs à l'exécution d'un contrat, celle-ci s'engagent dans une vision de la de </w:t>
      </w:r>
      <w:proofErr w:type="spellStart"/>
      <w:r>
        <w:t>la</w:t>
      </w:r>
      <w:proofErr w:type="spellEnd"/>
      <w:r>
        <w:t>.</w:t>
      </w:r>
    </w:p>
    <w:p w14:paraId="3267BB7E" w14:textId="77777777" w:rsidR="00B274A9" w:rsidRDefault="00CF7715">
      <w:proofErr w:type="gramStart"/>
      <w:r>
        <w:t>0:</w:t>
      </w:r>
      <w:proofErr w:type="gramEnd"/>
      <w:r>
        <w:t>34:44.40 --&gt; 0:34:51.760</w:t>
      </w:r>
      <w:r>
        <w:br/>
        <w:t>Francis Garnier</w:t>
      </w:r>
      <w:r>
        <w:br/>
      </w:r>
      <w:proofErr w:type="spellStart"/>
      <w:r>
        <w:t>Youtube</w:t>
      </w:r>
      <w:proofErr w:type="spellEnd"/>
      <w:r>
        <w:t xml:space="preserve">, un contractuel avec, pourrait-on dire, une forme d'avenant, qui est le </w:t>
      </w:r>
      <w:proofErr w:type="spellStart"/>
      <w:r>
        <w:t>le</w:t>
      </w:r>
      <w:proofErr w:type="spellEnd"/>
      <w:r>
        <w:t xml:space="preserve"> protocole de sortie de l</w:t>
      </w:r>
      <w:r>
        <w:t>itige.</w:t>
      </w:r>
    </w:p>
    <w:p w14:paraId="50909662" w14:textId="77777777" w:rsidR="00B274A9" w:rsidRDefault="00CF7715">
      <w:proofErr w:type="gramStart"/>
      <w:r>
        <w:t>0:</w:t>
      </w:r>
      <w:proofErr w:type="gramEnd"/>
      <w:r>
        <w:t>34:51.770 --&gt; 0:35:7.410</w:t>
      </w:r>
      <w:r>
        <w:br/>
        <w:t>Francis Garnier</w:t>
      </w:r>
      <w:r>
        <w:br/>
        <w:t>Enfin, en fonction de ce, dans la mesure où les parties trouvent un accord, elles s'engagent à rédiger un protocole qui a une force obligatoire et ce protocole fixe le cadre dans lequel est résolu le est ré</w:t>
      </w:r>
      <w:r>
        <w:t>solu différent.</w:t>
      </w:r>
    </w:p>
    <w:p w14:paraId="55E5FDA0" w14:textId="77777777" w:rsidR="00B274A9" w:rsidRDefault="00CF7715">
      <w:proofErr w:type="gramStart"/>
      <w:r>
        <w:t>0:</w:t>
      </w:r>
      <w:proofErr w:type="gramEnd"/>
      <w:r>
        <w:t>35:7.930 --&gt; 0:35:12.60</w:t>
      </w:r>
      <w:r>
        <w:br/>
        <w:t>Francis Garnier</w:t>
      </w:r>
      <w:r>
        <w:br/>
        <w:t xml:space="preserve">Alors il s'agit pas et c'est un point assez </w:t>
      </w:r>
      <w:proofErr w:type="spellStart"/>
      <w:r>
        <w:t>assez</w:t>
      </w:r>
      <w:proofErr w:type="spellEnd"/>
      <w:r>
        <w:t xml:space="preserve"> difficile.</w:t>
      </w:r>
    </w:p>
    <w:p w14:paraId="733FBCA9" w14:textId="77777777" w:rsidR="00B274A9" w:rsidRDefault="00CF7715">
      <w:proofErr w:type="gramStart"/>
      <w:r>
        <w:t>0:</w:t>
      </w:r>
      <w:proofErr w:type="gramEnd"/>
      <w:r>
        <w:t>35:12.70 --&gt; 0:35:19.780</w:t>
      </w:r>
      <w:r>
        <w:br/>
        <w:t>Francis Garnier</w:t>
      </w:r>
      <w:r>
        <w:br/>
        <w:t xml:space="preserve">Dans la pratique, il ne s'agit pas d'un au cours du </w:t>
      </w:r>
      <w:proofErr w:type="spellStart"/>
      <w:r>
        <w:t>du</w:t>
      </w:r>
      <w:proofErr w:type="spellEnd"/>
      <w:r>
        <w:t xml:space="preserve"> processus de médiation, de déterminer q</w:t>
      </w:r>
      <w:r>
        <w:t>ui a tort ou qui a raison.</w:t>
      </w:r>
    </w:p>
    <w:p w14:paraId="6F35A1EB" w14:textId="77777777" w:rsidR="00B274A9" w:rsidRDefault="00CF7715">
      <w:proofErr w:type="gramStart"/>
      <w:r>
        <w:t>0:</w:t>
      </w:r>
      <w:proofErr w:type="gramEnd"/>
      <w:r>
        <w:t>35:20.780 --&gt; 0:35:21.820</w:t>
      </w:r>
      <w:r>
        <w:br/>
        <w:t>Francis Garnier</w:t>
      </w:r>
      <w:r>
        <w:br/>
        <w:t>Or, c'est ça la tentation.</w:t>
      </w:r>
    </w:p>
    <w:p w14:paraId="77919E64" w14:textId="77777777" w:rsidR="00B274A9" w:rsidRDefault="00CF7715">
      <w:proofErr w:type="gramStart"/>
      <w:r>
        <w:t>0:</w:t>
      </w:r>
      <w:proofErr w:type="gramEnd"/>
      <w:r>
        <w:t>35:24.710 --&gt; 0:35:51.120</w:t>
      </w:r>
      <w:r>
        <w:br/>
        <w:t>Francis Garnier</w:t>
      </w:r>
      <w:r>
        <w:br/>
        <w:t xml:space="preserve">Les parties ne sont pas de temps, un juge ne sont même pas devant un article devant un arbitre et on ne peut pas, </w:t>
      </w:r>
      <w:r>
        <w:t xml:space="preserve">il est prudent d'éviter de rester bloqué sur cet aspect des choses car vous vous en doutez, c'est un sujet souvent conflictuelle et une </w:t>
      </w:r>
      <w:proofErr w:type="spellStart"/>
      <w:r>
        <w:t>une</w:t>
      </w:r>
      <w:proofErr w:type="spellEnd"/>
      <w:r>
        <w:t xml:space="preserve"> Pierre d'achoppement dans la dans le </w:t>
      </w:r>
      <w:proofErr w:type="spellStart"/>
      <w:r>
        <w:t>dans</w:t>
      </w:r>
      <w:proofErr w:type="spellEnd"/>
      <w:r>
        <w:t xml:space="preserve">, dans </w:t>
      </w:r>
      <w:proofErr w:type="spellStart"/>
      <w:r>
        <w:t>dans</w:t>
      </w:r>
      <w:proofErr w:type="spellEnd"/>
      <w:r>
        <w:t xml:space="preserve"> l'évolution des échanges entre les entreprises.</w:t>
      </w:r>
    </w:p>
    <w:p w14:paraId="2876636E" w14:textId="77777777" w:rsidR="00B274A9" w:rsidRDefault="00CF7715">
      <w:proofErr w:type="gramStart"/>
      <w:r>
        <w:lastRenderedPageBreak/>
        <w:t>0:</w:t>
      </w:r>
      <w:proofErr w:type="gramEnd"/>
      <w:r>
        <w:t>35:52.670 --&gt;</w:t>
      </w:r>
      <w:r>
        <w:t xml:space="preserve"> 0:35:54.440</w:t>
      </w:r>
      <w:r>
        <w:br/>
        <w:t>Francis Garnier</w:t>
      </w:r>
      <w:r>
        <w:br/>
        <w:t>Alors, c'est plus facile à dire qu'à faire, hein ?</w:t>
      </w:r>
    </w:p>
    <w:p w14:paraId="60D14B99" w14:textId="77777777" w:rsidR="00B274A9" w:rsidRDefault="00CF7715">
      <w:proofErr w:type="gramStart"/>
      <w:r>
        <w:t>0:</w:t>
      </w:r>
      <w:proofErr w:type="gramEnd"/>
      <w:r>
        <w:t>35:54.450 --&gt; 0:36:8.550</w:t>
      </w:r>
      <w:r>
        <w:br/>
        <w:t>Francis Garnier</w:t>
      </w:r>
      <w:r>
        <w:br/>
        <w:t xml:space="preserve">Parce qu'en réalité, ils ont les </w:t>
      </w:r>
      <w:proofErr w:type="spellStart"/>
      <w:r>
        <w:t>les</w:t>
      </w:r>
      <w:proofErr w:type="spellEnd"/>
      <w:r>
        <w:t xml:space="preserve"> entrées, enfin, souvent, la médiation intervient assez tard dans le dans le, dans le, dans le dé</w:t>
      </w:r>
      <w:r>
        <w:t xml:space="preserve">roulement et </w:t>
      </w:r>
      <w:proofErr w:type="spellStart"/>
      <w:r>
        <w:t>et</w:t>
      </w:r>
      <w:proofErr w:type="spellEnd"/>
      <w:r>
        <w:t xml:space="preserve"> plus elle intervient tard et plus et plus les.</w:t>
      </w:r>
    </w:p>
    <w:p w14:paraId="584E2836" w14:textId="77777777" w:rsidR="00B274A9" w:rsidRDefault="00CF7715">
      <w:proofErr w:type="gramStart"/>
      <w:r>
        <w:t>0:</w:t>
      </w:r>
      <w:proofErr w:type="gramEnd"/>
      <w:r>
        <w:t>36:8.840 --&gt; 0:36:21.950</w:t>
      </w:r>
      <w:r>
        <w:br/>
        <w:t>Francis Garnier</w:t>
      </w:r>
      <w:r>
        <w:br/>
        <w:t xml:space="preserve">Les postures sont </w:t>
      </w:r>
      <w:proofErr w:type="spellStart"/>
      <w:r>
        <w:t>sont</w:t>
      </w:r>
      <w:proofErr w:type="spellEnd"/>
      <w:r>
        <w:t xml:space="preserve"> crispées et plus il est difficile de les faire évoluer, alors je peux vous donner un exemple pour </w:t>
      </w:r>
      <w:proofErr w:type="spellStart"/>
      <w:r>
        <w:t>pour</w:t>
      </w:r>
      <w:proofErr w:type="spellEnd"/>
      <w:r>
        <w:t xml:space="preserve"> illustrer ça, pour être </w:t>
      </w:r>
      <w:r>
        <w:t>un peu plus un peu plus factuel.</w:t>
      </w:r>
    </w:p>
    <w:p w14:paraId="49699494" w14:textId="77777777" w:rsidR="00B274A9" w:rsidRDefault="00CF7715">
      <w:proofErr w:type="gramStart"/>
      <w:r>
        <w:t>0:</w:t>
      </w:r>
      <w:proofErr w:type="gramEnd"/>
      <w:r>
        <w:t>36:23.130 --&gt; 0:36:25.850</w:t>
      </w:r>
      <w:r>
        <w:br/>
        <w:t>Francis Garnier</w:t>
      </w:r>
      <w:r>
        <w:br/>
        <w:t>Donc si vous voulez bien d'abord, je vais voir un peu parce que ce soir.</w:t>
      </w:r>
    </w:p>
    <w:p w14:paraId="7275E05B" w14:textId="77777777" w:rsidR="00B274A9" w:rsidRDefault="00CF7715">
      <w:proofErr w:type="gramStart"/>
      <w:r>
        <w:t>0:</w:t>
      </w:r>
      <w:proofErr w:type="gramEnd"/>
      <w:r>
        <w:t>36:28.90 --&gt; 0:36:35.950</w:t>
      </w:r>
      <w:r>
        <w:br/>
        <w:t>Francis Garnier</w:t>
      </w:r>
      <w:r>
        <w:br/>
        <w:t>Je vais vous donner présenter succinctement les 2 derniers outi</w:t>
      </w:r>
      <w:r>
        <w:t>ls qui sont arrivés, alors vous allez voir que c'est l'intérêt du de la chose.</w:t>
      </w:r>
    </w:p>
    <w:p w14:paraId="2F2D0729" w14:textId="77777777" w:rsidR="00B274A9" w:rsidRDefault="00CF7715">
      <w:proofErr w:type="gramStart"/>
      <w:r>
        <w:t>0:</w:t>
      </w:r>
      <w:proofErr w:type="gramEnd"/>
      <w:r>
        <w:t>36:35.960 --&gt; 0:36:50.260</w:t>
      </w:r>
      <w:r>
        <w:br/>
        <w:t>Francis Garnier</w:t>
      </w:r>
      <w:r>
        <w:br/>
        <w:t xml:space="preserve">Ils sont très contrastés par la typologie d'entreprise, ils sont très différents dans la nature des </w:t>
      </w:r>
      <w:proofErr w:type="spellStart"/>
      <w:r>
        <w:t>des</w:t>
      </w:r>
      <w:proofErr w:type="spellEnd"/>
      <w:r>
        <w:t xml:space="preserve"> litiges et ils sont </w:t>
      </w:r>
      <w:r>
        <w:t xml:space="preserve">aussi pas du tout comparables dans ce qui concerne </w:t>
      </w:r>
      <w:proofErr w:type="spellStart"/>
      <w:r>
        <w:t>les les</w:t>
      </w:r>
      <w:proofErr w:type="spellEnd"/>
      <w:r>
        <w:t>, les, les questions juridiques.</w:t>
      </w:r>
    </w:p>
    <w:p w14:paraId="6D786C5C" w14:textId="77777777" w:rsidR="00B274A9" w:rsidRDefault="00CF7715">
      <w:proofErr w:type="gramStart"/>
      <w:r>
        <w:t>0:</w:t>
      </w:r>
      <w:proofErr w:type="gramEnd"/>
      <w:r>
        <w:t>36:51.320 --&gt; 0:37:1.450</w:t>
      </w:r>
      <w:r>
        <w:br/>
        <w:t>Francis Garnier</w:t>
      </w:r>
      <w:r>
        <w:br/>
        <w:t>Donc un premier sujet où l'enjeu est finalement assez anecdotique, mais qui est qui est assez intéressé, assez intéressant</w:t>
      </w:r>
      <w:r>
        <w:t>, du.de vue juridique, nous avons été saisis par un photographe.</w:t>
      </w:r>
    </w:p>
    <w:p w14:paraId="3FE1F5AA" w14:textId="77777777" w:rsidR="00B274A9" w:rsidRDefault="00CF7715">
      <w:proofErr w:type="gramStart"/>
      <w:r>
        <w:t>0:</w:t>
      </w:r>
      <w:proofErr w:type="gramEnd"/>
      <w:r>
        <w:t>37:3.640 --&gt; 0:37:20.690</w:t>
      </w:r>
      <w:r>
        <w:br/>
        <w:t>Francis Garnier</w:t>
      </w:r>
      <w:r>
        <w:br/>
        <w:t xml:space="preserve">Qui c'était vu de l'usage par une Grand Journal local de certaines de ces photos, photos qu'il avait prises lors d'un spectacle et que ce journal a </w:t>
      </w:r>
      <w:r>
        <w:t>utilisé pour illustrer un article de presse relatif à ce spectacle.</w:t>
      </w:r>
    </w:p>
    <w:p w14:paraId="5A9A587E" w14:textId="77777777" w:rsidR="00B274A9" w:rsidRDefault="00CF7715">
      <w:proofErr w:type="gramStart"/>
      <w:r>
        <w:t>0:</w:t>
      </w:r>
      <w:proofErr w:type="gramEnd"/>
      <w:r>
        <w:t>37:20.700 --&gt; 0:37:21.750</w:t>
      </w:r>
      <w:r>
        <w:br/>
        <w:t>Francis Garnier</w:t>
      </w:r>
      <w:r>
        <w:br/>
        <w:t>Une critique pour tout dire ?</w:t>
      </w:r>
    </w:p>
    <w:p w14:paraId="6E41BC87" w14:textId="77777777" w:rsidR="00B274A9" w:rsidRDefault="00CF7715">
      <w:proofErr w:type="gramStart"/>
      <w:r>
        <w:t>0:</w:t>
      </w:r>
      <w:proofErr w:type="gramEnd"/>
      <w:r>
        <w:t>37:26.180 --&gt; 0:37:30.30</w:t>
      </w:r>
      <w:r>
        <w:br/>
        <w:t>Francis Garnier</w:t>
      </w:r>
      <w:r>
        <w:br/>
        <w:t xml:space="preserve">Question, cela relève </w:t>
      </w:r>
      <w:proofErr w:type="spellStart"/>
      <w:r>
        <w:t>t il</w:t>
      </w:r>
      <w:proofErr w:type="spellEnd"/>
      <w:r>
        <w:t xml:space="preserve"> de la médiation ?</w:t>
      </w:r>
    </w:p>
    <w:p w14:paraId="6AEA7051" w14:textId="77777777" w:rsidR="00B274A9" w:rsidRDefault="00CF7715">
      <w:proofErr w:type="gramStart"/>
      <w:r>
        <w:t>0:</w:t>
      </w:r>
      <w:proofErr w:type="gramEnd"/>
      <w:r>
        <w:t>37:30.40 --&gt; 0:37:33.880</w:t>
      </w:r>
      <w:r>
        <w:br/>
        <w:t>Francis Garnier</w:t>
      </w:r>
      <w:r>
        <w:br/>
        <w:t>Alors, C'est alors au pour ce qui concerne du montant en jeu.</w:t>
      </w:r>
    </w:p>
    <w:p w14:paraId="3EE3B535" w14:textId="77777777" w:rsidR="00B274A9" w:rsidRDefault="00CF7715">
      <w:proofErr w:type="gramStart"/>
      <w:r>
        <w:lastRenderedPageBreak/>
        <w:t>0:</w:t>
      </w:r>
      <w:proofErr w:type="gramEnd"/>
      <w:r>
        <w:t>37:33.920 --&gt; 0:37:36.600</w:t>
      </w:r>
      <w:r>
        <w:br/>
        <w:t>Francis Garnier</w:t>
      </w:r>
      <w:r>
        <w:br/>
        <w:t xml:space="preserve">On est dans un montant assez </w:t>
      </w:r>
      <w:proofErr w:type="spellStart"/>
      <w:r>
        <w:t>assez</w:t>
      </w:r>
      <w:proofErr w:type="spellEnd"/>
      <w:r>
        <w:t xml:space="preserve"> faible.</w:t>
      </w:r>
    </w:p>
    <w:p w14:paraId="40AB8DBE" w14:textId="77777777" w:rsidR="00B274A9" w:rsidRDefault="00CF7715">
      <w:proofErr w:type="gramStart"/>
      <w:r>
        <w:t>0:</w:t>
      </w:r>
      <w:proofErr w:type="gramEnd"/>
      <w:r>
        <w:t>37:36.610 --&gt; 0:37:39.890</w:t>
      </w:r>
      <w:r>
        <w:br/>
        <w:t>Francis Garnier</w:t>
      </w:r>
      <w:r>
        <w:br/>
        <w:t>On a un enjeu financier de l'ordre de 1000 à 2</w:t>
      </w:r>
      <w:r>
        <w:t>000€.</w:t>
      </w:r>
    </w:p>
    <w:p w14:paraId="1069838C" w14:textId="77777777" w:rsidR="00B274A9" w:rsidRDefault="00CF7715">
      <w:proofErr w:type="gramStart"/>
      <w:r>
        <w:t>0:</w:t>
      </w:r>
      <w:proofErr w:type="gramEnd"/>
      <w:r>
        <w:t>37:39.900 --&gt; 0:37:44.620</w:t>
      </w:r>
      <w:r>
        <w:br/>
        <w:t>Francis Garnier</w:t>
      </w:r>
      <w:r>
        <w:br/>
        <w:t>On est un peu à la lisière inférieur, on est tout près du plancher, on est tout près du plancher.</w:t>
      </w:r>
    </w:p>
    <w:p w14:paraId="3AE85D50" w14:textId="77777777" w:rsidR="00B274A9" w:rsidRDefault="00CF7715">
      <w:proofErr w:type="gramStart"/>
      <w:r>
        <w:t>0:</w:t>
      </w:r>
      <w:proofErr w:type="gramEnd"/>
      <w:r>
        <w:t>37:44.630 --&gt; 0:37:55.470</w:t>
      </w:r>
      <w:r>
        <w:br/>
        <w:t>Francis Garnier</w:t>
      </w:r>
      <w:r>
        <w:br/>
        <w:t>Mais ça, il s'agit de de notre bonheur individuel compte tenu de</w:t>
      </w:r>
      <w:r>
        <w:t xml:space="preserve"> la taille de l'entreprise et de la nature de son activité, c'est 2000€ en.</w:t>
      </w:r>
    </w:p>
    <w:p w14:paraId="7F509C87" w14:textId="77777777" w:rsidR="00B274A9" w:rsidRDefault="00CF7715">
      <w:proofErr w:type="gramStart"/>
      <w:r>
        <w:t>0:</w:t>
      </w:r>
      <w:proofErr w:type="gramEnd"/>
      <w:r>
        <w:t>37:56.990 --&gt; 0:38:1.530</w:t>
      </w:r>
      <w:r>
        <w:br/>
        <w:t>Francis Garnier</w:t>
      </w:r>
      <w:r>
        <w:br/>
        <w:t xml:space="preserve">Et puis l'importance, plus </w:t>
      </w:r>
      <w:proofErr w:type="spellStart"/>
      <w:r>
        <w:t>plus</w:t>
      </w:r>
      <w:proofErr w:type="spellEnd"/>
      <w:r>
        <w:t xml:space="preserve">, plus </w:t>
      </w:r>
      <w:proofErr w:type="spellStart"/>
      <w:r>
        <w:t>plus</w:t>
      </w:r>
      <w:proofErr w:type="spellEnd"/>
      <w:r>
        <w:t xml:space="preserve"> pour dire plus significative.</w:t>
      </w:r>
    </w:p>
    <w:p w14:paraId="5291D869" w14:textId="77777777" w:rsidR="00B274A9" w:rsidRDefault="00CF7715">
      <w:proofErr w:type="gramStart"/>
      <w:r>
        <w:t>0:</w:t>
      </w:r>
      <w:proofErr w:type="gramEnd"/>
      <w:r>
        <w:t>38:3.880 --&gt; 0:38:9.120</w:t>
      </w:r>
      <w:r>
        <w:br/>
        <w:t>Francis Garnier</w:t>
      </w:r>
      <w:r>
        <w:br/>
        <w:t xml:space="preserve">Dans le dans la </w:t>
      </w:r>
      <w:r>
        <w:t xml:space="preserve">mesure où elle </w:t>
      </w:r>
      <w:proofErr w:type="spellStart"/>
      <w:r>
        <w:t>est elle</w:t>
      </w:r>
      <w:proofErr w:type="spellEnd"/>
      <w:r>
        <w:t>, elle impacte de façon plus notable son activité, alors là.</w:t>
      </w:r>
    </w:p>
    <w:p w14:paraId="4028073E" w14:textId="77777777" w:rsidR="00B274A9" w:rsidRDefault="00CF7715">
      <w:proofErr w:type="gramStart"/>
      <w:r>
        <w:t>0:</w:t>
      </w:r>
      <w:proofErr w:type="gramEnd"/>
      <w:r>
        <w:t>38:11.200 --&gt; 0:38:13.680</w:t>
      </w:r>
      <w:r>
        <w:br/>
        <w:t>Francis Garnier</w:t>
      </w:r>
      <w:r>
        <w:br/>
        <w:t>La, le journal en cause ?</w:t>
      </w:r>
    </w:p>
    <w:p w14:paraId="5AAA99DB" w14:textId="77777777" w:rsidR="00B274A9" w:rsidRDefault="00CF7715">
      <w:proofErr w:type="gramStart"/>
      <w:r>
        <w:t>0:</w:t>
      </w:r>
      <w:proofErr w:type="gramEnd"/>
      <w:r>
        <w:t>38:13.940 --&gt; 0:38:33.120</w:t>
      </w:r>
      <w:r>
        <w:br/>
        <w:t>Francis Garnier</w:t>
      </w:r>
      <w:r>
        <w:br/>
        <w:t xml:space="preserve">Il rejette évidemment le la demande du </w:t>
      </w:r>
      <w:proofErr w:type="spellStart"/>
      <w:r>
        <w:t>du</w:t>
      </w:r>
      <w:proofErr w:type="spellEnd"/>
      <w:r>
        <w:t xml:space="preserve"> photographe qui </w:t>
      </w:r>
      <w:r>
        <w:t>consiste à demander une indemnisation pour l'usage abusif d'une et non autorisé de sa photographie et donc à ce sujet, je suis allé regarder la jurisprudence sur ce thème là et c'est assez intéressant.</w:t>
      </w:r>
    </w:p>
    <w:p w14:paraId="5DDD5992" w14:textId="77777777" w:rsidR="00B274A9" w:rsidRDefault="00CF7715">
      <w:proofErr w:type="gramStart"/>
      <w:r>
        <w:t>0:</w:t>
      </w:r>
      <w:proofErr w:type="gramEnd"/>
      <w:r>
        <w:t>38:33.130 --&gt; 0:38:51.10</w:t>
      </w:r>
      <w:r>
        <w:br/>
        <w:t>Francis Garnier</w:t>
      </w:r>
      <w:r>
        <w:br/>
        <w:t>On s'aperço</w:t>
      </w:r>
      <w:r>
        <w:t xml:space="preserve">it que bien </w:t>
      </w:r>
      <w:proofErr w:type="spellStart"/>
      <w:r>
        <w:t>la</w:t>
      </w:r>
      <w:proofErr w:type="spellEnd"/>
      <w:r>
        <w:t xml:space="preserve"> </w:t>
      </w:r>
      <w:proofErr w:type="spellStart"/>
      <w:r>
        <w:t>la</w:t>
      </w:r>
      <w:proofErr w:type="spellEnd"/>
      <w:r>
        <w:t xml:space="preserve"> question de la protection du droit, du droit à la propriété intellectuelle et artistique dans le domaine de la photographie est un sujet est un sujet qui n'est pas vraiment stabilisé au plan de la jurisprudence et contrairement à ce qu'on</w:t>
      </w:r>
      <w:r>
        <w:t xml:space="preserve"> pourrait imaginer en première analyse.</w:t>
      </w:r>
    </w:p>
    <w:p w14:paraId="0FC22F47" w14:textId="77777777" w:rsidR="00B274A9" w:rsidRDefault="00CF7715">
      <w:proofErr w:type="gramStart"/>
      <w:r>
        <w:t>0:</w:t>
      </w:r>
      <w:proofErr w:type="gramEnd"/>
      <w:r>
        <w:t>38:51.260 --&gt; 0:39:1.680</w:t>
      </w:r>
      <w:r>
        <w:br/>
        <w:t>Francis Garnier</w:t>
      </w:r>
      <w:r>
        <w:br/>
        <w:t>Et bien oui, une photo de prise par un photographe lors des spectacles de ballet dont la l'apparence n'est.</w:t>
      </w:r>
    </w:p>
    <w:p w14:paraId="279C6639" w14:textId="77777777" w:rsidR="00B274A9" w:rsidRDefault="00CF7715">
      <w:proofErr w:type="gramStart"/>
      <w:r>
        <w:t>0:</w:t>
      </w:r>
      <w:proofErr w:type="gramEnd"/>
      <w:r>
        <w:t>39:3.440 --&gt; 0:39:12.530</w:t>
      </w:r>
      <w:r>
        <w:br/>
        <w:t>Francis Garnier</w:t>
      </w:r>
      <w:r>
        <w:br/>
        <w:t>Peut être considéré co</w:t>
      </w:r>
      <w:r>
        <w:t>mme présentant pas une grande originalité parce qu'en fait, c'est l'originalité qui permet de créer le droit à indemnisation ou à ou à rétribution.</w:t>
      </w:r>
    </w:p>
    <w:p w14:paraId="360A71B9" w14:textId="77777777" w:rsidR="00B274A9" w:rsidRDefault="00CF7715">
      <w:proofErr w:type="gramStart"/>
      <w:r>
        <w:t>0:</w:t>
      </w:r>
      <w:proofErr w:type="gramEnd"/>
      <w:r>
        <w:t>39:12.920 --&gt; 0:39:20.720</w:t>
      </w:r>
      <w:r>
        <w:br/>
        <w:t>Francis Garnier</w:t>
      </w:r>
      <w:r>
        <w:br/>
      </w:r>
      <w:r>
        <w:lastRenderedPageBreak/>
        <w:t>Eh bien, en l'occurrence, la, la situation est assez tangente et</w:t>
      </w:r>
      <w:r>
        <w:t xml:space="preserve"> il m'est apparu qu'en définitive, </w:t>
      </w:r>
      <w:proofErr w:type="spellStart"/>
      <w:r>
        <w:t>la</w:t>
      </w:r>
      <w:proofErr w:type="spellEnd"/>
      <w:r>
        <w:t xml:space="preserve"> </w:t>
      </w:r>
      <w:proofErr w:type="spellStart"/>
      <w:r>
        <w:t>la</w:t>
      </w:r>
      <w:proofErr w:type="spellEnd"/>
      <w:r>
        <w:t xml:space="preserve"> demande du photographe.</w:t>
      </w:r>
    </w:p>
    <w:p w14:paraId="49B997F4" w14:textId="77777777" w:rsidR="00B274A9" w:rsidRDefault="00CF7715">
      <w:proofErr w:type="gramStart"/>
      <w:r>
        <w:t>0:</w:t>
      </w:r>
      <w:proofErr w:type="gramEnd"/>
      <w:r>
        <w:t>39:21.10 --&gt; 0:39:30.20</w:t>
      </w:r>
      <w:r>
        <w:br/>
        <w:t>Francis Garnier</w:t>
      </w:r>
      <w:r>
        <w:br/>
        <w:t xml:space="preserve">Et vous pouvez pouvait être justifiée dans la mesure où s'il allait devant les tribunaux, il n'est pas certain que son cas fut </w:t>
      </w:r>
      <w:proofErr w:type="spellStart"/>
      <w:r>
        <w:t>fut</w:t>
      </w:r>
      <w:proofErr w:type="spellEnd"/>
      <w:r>
        <w:t xml:space="preserve"> rejeté.</w:t>
      </w:r>
    </w:p>
    <w:p w14:paraId="70074BFF" w14:textId="77777777" w:rsidR="00B274A9" w:rsidRDefault="00CF7715">
      <w:proofErr w:type="gramStart"/>
      <w:r>
        <w:t>0:</w:t>
      </w:r>
      <w:proofErr w:type="gramEnd"/>
      <w:r>
        <w:t>39:31.48</w:t>
      </w:r>
      <w:r>
        <w:t>0 --&gt; 0:39:33.980</w:t>
      </w:r>
      <w:r>
        <w:br/>
        <w:t>Francis Garnier</w:t>
      </w:r>
      <w:r>
        <w:br/>
        <w:t xml:space="preserve">Alors la difficulté à ce stade, au </w:t>
      </w:r>
      <w:proofErr w:type="spellStart"/>
      <w:r>
        <w:t>aujourd</w:t>
      </w:r>
      <w:proofErr w:type="spellEnd"/>
      <w:r>
        <w:t> ?</w:t>
      </w:r>
    </w:p>
    <w:p w14:paraId="62FB661A" w14:textId="77777777" w:rsidR="00B274A9" w:rsidRDefault="00CF7715">
      <w:proofErr w:type="gramStart"/>
      <w:r>
        <w:t>0:</w:t>
      </w:r>
      <w:proofErr w:type="gramEnd"/>
      <w:r>
        <w:t>39:33.990 --&gt; 0:39:40.520</w:t>
      </w:r>
      <w:r>
        <w:br/>
        <w:t>Francis Garnier</w:t>
      </w:r>
      <w:r>
        <w:br/>
        <w:t>Hui Booba où je vous parle et que le journal n'a toujours pas répondu à la demande de médiation.</w:t>
      </w:r>
    </w:p>
    <w:p w14:paraId="6188E602" w14:textId="77777777" w:rsidR="00B274A9" w:rsidRDefault="00CF7715">
      <w:proofErr w:type="gramStart"/>
      <w:r>
        <w:t>0:</w:t>
      </w:r>
      <w:proofErr w:type="gramEnd"/>
      <w:r>
        <w:t>39:41.790 --&gt; 0:39:48.890</w:t>
      </w:r>
      <w:r>
        <w:br/>
        <w:t xml:space="preserve">Francis </w:t>
      </w:r>
      <w:r>
        <w:t>Garnier</w:t>
      </w:r>
      <w:r>
        <w:br/>
        <w:t>Je ne suis pas certain qu'il le fasse car la, les relations entre nos photographes et le journal sont terriblement crispés.</w:t>
      </w:r>
    </w:p>
    <w:p w14:paraId="5BECD083" w14:textId="77777777" w:rsidR="00B274A9" w:rsidRDefault="00CF7715">
      <w:proofErr w:type="gramStart"/>
      <w:r>
        <w:t>0:</w:t>
      </w:r>
      <w:proofErr w:type="gramEnd"/>
      <w:r>
        <w:t>39:48.900 --&gt; 0:40:6.410</w:t>
      </w:r>
      <w:r>
        <w:br/>
        <w:t>Francis Garnier</w:t>
      </w:r>
      <w:r>
        <w:br/>
        <w:t>Les avocats sont intervenus des échanges de courriers assez vifs ont été échangés</w:t>
      </w:r>
      <w:r>
        <w:t xml:space="preserve"> et je ne je ne suis pas en mesure de pouvoir dire aujourd'hui que je que je pourrais rétablir un climat apaisé en vue de résoudre un problème.</w:t>
      </w:r>
    </w:p>
    <w:p w14:paraId="2708201C" w14:textId="77777777" w:rsidR="00B274A9" w:rsidRDefault="00CF7715">
      <w:proofErr w:type="gramStart"/>
      <w:r>
        <w:t>0:</w:t>
      </w:r>
      <w:proofErr w:type="gramEnd"/>
      <w:r>
        <w:t>40:6.450 --&gt; 0:40:7.990</w:t>
      </w:r>
      <w:r>
        <w:br/>
        <w:t>Francis Garnier</w:t>
      </w:r>
      <w:r>
        <w:br/>
        <w:t xml:space="preserve">Un problème de </w:t>
      </w:r>
      <w:proofErr w:type="spellStart"/>
      <w:r>
        <w:t>sont</w:t>
      </w:r>
      <w:proofErr w:type="spellEnd"/>
      <w:r>
        <w:t xml:space="preserve"> toutes là.</w:t>
      </w:r>
    </w:p>
    <w:p w14:paraId="7DC4A8EF" w14:textId="77777777" w:rsidR="00B274A9" w:rsidRDefault="00CF7715">
      <w:proofErr w:type="gramStart"/>
      <w:r>
        <w:t>0:</w:t>
      </w:r>
      <w:proofErr w:type="gramEnd"/>
      <w:r>
        <w:t>40:8.210 --&gt; 0:40:17.870</w:t>
      </w:r>
      <w:r>
        <w:br/>
        <w:t>Francis Garn</w:t>
      </w:r>
      <w:r>
        <w:t>ier</w:t>
      </w:r>
      <w:r>
        <w:br/>
        <w:t>L'enjeu financier relativement modeste et il relève davantage une opposition de principe que d'un plus que de vrais conflits juridiques.</w:t>
      </w:r>
    </w:p>
    <w:p w14:paraId="7C91E610" w14:textId="77777777" w:rsidR="00B274A9" w:rsidRDefault="00CF7715">
      <w:proofErr w:type="gramStart"/>
      <w:r>
        <w:t>0:</w:t>
      </w:r>
      <w:proofErr w:type="gramEnd"/>
      <w:r>
        <w:t>40:18.380 --&gt; 0:40:23.750</w:t>
      </w:r>
      <w:r>
        <w:br/>
        <w:t>Francis Garnier</w:t>
      </w:r>
      <w:r>
        <w:br/>
        <w:t xml:space="preserve">Voilà donc c'est un exemple donc une micro-entreprise avec un problème </w:t>
      </w:r>
      <w:r>
        <w:t>juridique très complexe face à.</w:t>
      </w:r>
    </w:p>
    <w:p w14:paraId="0433DCCB" w14:textId="77777777" w:rsidR="00B274A9" w:rsidRDefault="00CF7715">
      <w:proofErr w:type="gramStart"/>
      <w:r>
        <w:t>0:</w:t>
      </w:r>
      <w:proofErr w:type="gramEnd"/>
      <w:r>
        <w:t>40:27.720 --&gt; 0:40:31.600</w:t>
      </w:r>
      <w:r>
        <w:br/>
        <w:t>Francis Garnier</w:t>
      </w:r>
      <w:r>
        <w:br/>
        <w:t>Un opposant de puissant bien armé et qui visiblement.</w:t>
      </w:r>
    </w:p>
    <w:p w14:paraId="54A9F74A" w14:textId="77777777" w:rsidR="00B274A9" w:rsidRDefault="00CF7715">
      <w:proofErr w:type="gramStart"/>
      <w:r>
        <w:t>0:</w:t>
      </w:r>
      <w:proofErr w:type="gramEnd"/>
      <w:r>
        <w:t>40:34.600 --&gt; 0:40:42.280</w:t>
      </w:r>
      <w:r>
        <w:br/>
        <w:t>Francis Garnier</w:t>
      </w:r>
      <w:r>
        <w:br/>
        <w:t>Ce souci, assez peu de de de l'impact de cette affaire sur son image pour la suite</w:t>
      </w:r>
      <w:r>
        <w:t xml:space="preserve"> va, va, va intervenir dans les jours à venir.</w:t>
      </w:r>
    </w:p>
    <w:p w14:paraId="1780BDC8" w14:textId="77777777" w:rsidR="00B274A9" w:rsidRDefault="00CF7715">
      <w:proofErr w:type="gramStart"/>
      <w:r>
        <w:t>0:</w:t>
      </w:r>
      <w:proofErr w:type="gramEnd"/>
      <w:r>
        <w:t>40:42.390 --&gt; 0:40:44.780</w:t>
      </w:r>
      <w:r>
        <w:br/>
        <w:t>Francis Garnier</w:t>
      </w:r>
      <w:r>
        <w:br/>
        <w:t>À l'opposé, on a, j'ai.</w:t>
      </w:r>
    </w:p>
    <w:p w14:paraId="40FD6AB6" w14:textId="77777777" w:rsidR="00B274A9" w:rsidRDefault="00CF7715">
      <w:proofErr w:type="gramStart"/>
      <w:r>
        <w:lastRenderedPageBreak/>
        <w:t>0:</w:t>
      </w:r>
      <w:proofErr w:type="gramEnd"/>
      <w:r>
        <w:t>40:44.790 --&gt; 0:41:2.80</w:t>
      </w:r>
      <w:r>
        <w:br/>
        <w:t>Francis Garnier</w:t>
      </w:r>
      <w:r>
        <w:br/>
        <w:t xml:space="preserve">J'ai reçu il y a quelques jours une demande d'une entreprise du BTP parce qu'on parlait du BTP </w:t>
      </w:r>
      <w:r>
        <w:t>qui a des difficultés sérieuses avec son maître d'ouvrage, donc cette entreprise de BTP à cinquantaine de salariés et elle a souscrit à des.</w:t>
      </w:r>
    </w:p>
    <w:p w14:paraId="54F3A5C7" w14:textId="77777777" w:rsidR="00B274A9" w:rsidRDefault="00CF7715">
      <w:proofErr w:type="gramStart"/>
      <w:r>
        <w:t>0:</w:t>
      </w:r>
      <w:proofErr w:type="gramEnd"/>
      <w:r>
        <w:t>41:2.90 --&gt; 0:41:4.910</w:t>
      </w:r>
      <w:r>
        <w:br/>
        <w:t>Francis Garnier</w:t>
      </w:r>
      <w:r>
        <w:br/>
        <w:t>Elle souscrit à des marchés publics, entre autres.</w:t>
      </w:r>
    </w:p>
    <w:p w14:paraId="222B9F15" w14:textId="77777777" w:rsidR="00B274A9" w:rsidRDefault="00CF7715">
      <w:proofErr w:type="gramStart"/>
      <w:r>
        <w:t>0:</w:t>
      </w:r>
      <w:proofErr w:type="gramEnd"/>
      <w:r>
        <w:t>41:5.240 --&gt; 0:41:7.1</w:t>
      </w:r>
      <w:r>
        <w:t>40</w:t>
      </w:r>
      <w:r>
        <w:br/>
        <w:t>Francis Garnier</w:t>
      </w:r>
      <w:r>
        <w:br/>
        <w:t>Elle a, elle a obtenu la.</w:t>
      </w:r>
    </w:p>
    <w:p w14:paraId="7E82AFA8" w14:textId="77777777" w:rsidR="00B274A9" w:rsidRDefault="00CF7715">
      <w:proofErr w:type="gramStart"/>
      <w:r>
        <w:t>0:</w:t>
      </w:r>
      <w:proofErr w:type="gramEnd"/>
      <w:r>
        <w:t>41:8.940 --&gt; 0:41:19.710</w:t>
      </w:r>
      <w:r>
        <w:br/>
        <w:t>Francis Garnier</w:t>
      </w:r>
      <w:r>
        <w:br/>
        <w:t xml:space="preserve">Le marché de réalisation d'un </w:t>
      </w:r>
      <w:proofErr w:type="spellStart"/>
      <w:r>
        <w:t>d'un</w:t>
      </w:r>
      <w:proofErr w:type="spellEnd"/>
      <w:r>
        <w:t xml:space="preserve"> bassin, d'un bassin dans l'arrière-pays, bassin pour lequel le budget global est de l'ordre de 5 à 6 millions.</w:t>
      </w:r>
    </w:p>
    <w:p w14:paraId="7699C7B9" w14:textId="77777777" w:rsidR="00B274A9" w:rsidRDefault="00CF7715">
      <w:proofErr w:type="gramStart"/>
      <w:r>
        <w:t>0:</w:t>
      </w:r>
      <w:proofErr w:type="gramEnd"/>
      <w:r>
        <w:t>41:22.70 --&gt; 0:41:35</w:t>
      </w:r>
      <w:r>
        <w:t>.830</w:t>
      </w:r>
      <w:r>
        <w:br/>
        <w:t>Francis Garnier</w:t>
      </w:r>
      <w:r>
        <w:br/>
        <w:t xml:space="preserve">Et alors là, on découvre des pratiques assez étonnantes et je constate, d'après </w:t>
      </w:r>
      <w:proofErr w:type="spellStart"/>
      <w:r>
        <w:t>les les</w:t>
      </w:r>
      <w:proofErr w:type="spellEnd"/>
      <w:r>
        <w:t>, les échanges qui qui m'ont été communiquées, que ce que ces ce marché public a été passé entre y a des lots.</w:t>
      </w:r>
    </w:p>
    <w:p w14:paraId="0490029D" w14:textId="77777777" w:rsidR="00B274A9" w:rsidRDefault="00CF7715">
      <w:proofErr w:type="gramStart"/>
      <w:r>
        <w:t>0:</w:t>
      </w:r>
      <w:proofErr w:type="gramEnd"/>
      <w:r>
        <w:t>41:35.840 --&gt; 0:41:50.80</w:t>
      </w:r>
      <w:r>
        <w:br/>
        <w:t>Francis Ga</w:t>
      </w:r>
      <w:r>
        <w:t>rnier</w:t>
      </w:r>
      <w:r>
        <w:br/>
        <w:t>Alors je vous ai parlé des détails donc différents lots étaient attribués entre mars et juillet 2023 pour une exécution au 31/8/2023 donc j'ai été très perplexe quand j'ai vu effectivement que le la.</w:t>
      </w:r>
    </w:p>
    <w:p w14:paraId="23C104FF" w14:textId="77777777" w:rsidR="00B274A9" w:rsidRDefault="00CF7715">
      <w:proofErr w:type="gramStart"/>
      <w:r>
        <w:t>0:</w:t>
      </w:r>
      <w:proofErr w:type="gramEnd"/>
      <w:r>
        <w:t>41:50.120 --&gt; 0:41:54.190</w:t>
      </w:r>
      <w:r>
        <w:br/>
        <w:t>Francis Garnier</w:t>
      </w:r>
      <w:r>
        <w:br/>
        <w:t>L'entr</w:t>
      </w:r>
      <w:r>
        <w:t>eprise avait un mois pour réaliser un bassin de assis millions.</w:t>
      </w:r>
    </w:p>
    <w:p w14:paraId="3EE97ACF" w14:textId="77777777" w:rsidR="00B274A9" w:rsidRDefault="00CF7715">
      <w:proofErr w:type="gramStart"/>
      <w:r>
        <w:t>0:</w:t>
      </w:r>
      <w:proofErr w:type="gramEnd"/>
      <w:r>
        <w:t>41:56.230 --&gt; 0:42:12.630</w:t>
      </w:r>
      <w:r>
        <w:br/>
        <w:t>Francis Garnier</w:t>
      </w:r>
      <w:r>
        <w:br/>
      </w:r>
      <w:proofErr w:type="spellStart"/>
      <w:r>
        <w:t>Assignon</w:t>
      </w:r>
      <w:proofErr w:type="spellEnd"/>
      <w:r>
        <w:t xml:space="preserve"> et de surcroît, autre sujet d'étonnement, je constaté que dans la plupart des </w:t>
      </w:r>
      <w:proofErr w:type="spellStart"/>
      <w:r>
        <w:t>des</w:t>
      </w:r>
      <w:proofErr w:type="spellEnd"/>
      <w:r>
        <w:t xml:space="preserve">, des tâches des </w:t>
      </w:r>
      <w:proofErr w:type="spellStart"/>
      <w:r>
        <w:t>des</w:t>
      </w:r>
      <w:proofErr w:type="spellEnd"/>
      <w:r>
        <w:t xml:space="preserve"> lots exécutées et bien des lots étaie</w:t>
      </w:r>
      <w:r>
        <w:t xml:space="preserve">nt exécutées avant même que le marché ne </w:t>
      </w:r>
      <w:proofErr w:type="spellStart"/>
      <w:r>
        <w:t>ne</w:t>
      </w:r>
      <w:proofErr w:type="spellEnd"/>
      <w:r>
        <w:t xml:space="preserve"> fut ne fut </w:t>
      </w:r>
      <w:proofErr w:type="spellStart"/>
      <w:r>
        <w:t>démarre</w:t>
      </w:r>
      <w:proofErr w:type="spellEnd"/>
      <w:r>
        <w:t xml:space="preserve"> même s'il avait été attribué.</w:t>
      </w:r>
    </w:p>
    <w:p w14:paraId="1E193EAD" w14:textId="77777777" w:rsidR="00B274A9" w:rsidRDefault="00CF7715">
      <w:proofErr w:type="gramStart"/>
      <w:r>
        <w:t>0:</w:t>
      </w:r>
      <w:proofErr w:type="gramEnd"/>
      <w:r>
        <w:t>42:12.640 --&gt; 0:42:21.130</w:t>
      </w:r>
      <w:r>
        <w:br/>
        <w:t>Francis Garnier</w:t>
      </w:r>
      <w:r>
        <w:br/>
        <w:t xml:space="preserve">Donc il a pas eu le et surtout toute la plupart des opérations, alors les opérations c'est </w:t>
      </w:r>
      <w:proofErr w:type="spellStart"/>
      <w:r>
        <w:t>la</w:t>
      </w:r>
      <w:proofErr w:type="spellEnd"/>
      <w:r>
        <w:t>.</w:t>
      </w:r>
    </w:p>
    <w:p w14:paraId="498646C4" w14:textId="77777777" w:rsidR="00B274A9" w:rsidRDefault="00CF7715">
      <w:proofErr w:type="gramStart"/>
      <w:r>
        <w:t>0:</w:t>
      </w:r>
      <w:proofErr w:type="gramEnd"/>
      <w:r>
        <w:t>42:21.230 --&gt; 0:42:49.</w:t>
      </w:r>
      <w:r>
        <w:t>960</w:t>
      </w:r>
      <w:r>
        <w:br/>
        <w:t>Francis Garnier</w:t>
      </w:r>
      <w:r>
        <w:br/>
        <w:t xml:space="preserve">Des excavations pour creuser le pour creuser le bassin du </w:t>
      </w:r>
      <w:proofErr w:type="spellStart"/>
      <w:r>
        <w:t>du</w:t>
      </w:r>
      <w:proofErr w:type="spellEnd"/>
      <w:r>
        <w:t xml:space="preserve"> remblai de la basse sonnerie, un importante est à appareillage, hydraulique et bien toutes ces opérations n'ont pas fait de bonne commande et on voit en toutes lettres des éch</w:t>
      </w:r>
      <w:r>
        <w:t xml:space="preserve">anges entre le maître d'ouvrage et le et le l'adjudicataire selon lequel est bien le </w:t>
      </w:r>
      <w:proofErr w:type="spellStart"/>
      <w:r>
        <w:t>le</w:t>
      </w:r>
      <w:proofErr w:type="spellEnd"/>
      <w:r>
        <w:t xml:space="preserve"> </w:t>
      </w:r>
      <w:proofErr w:type="spellStart"/>
      <w:r>
        <w:t>le</w:t>
      </w:r>
      <w:proofErr w:type="spellEnd"/>
      <w:r>
        <w:t xml:space="preserve"> </w:t>
      </w:r>
      <w:proofErr w:type="spellStart"/>
      <w:r>
        <w:t>le</w:t>
      </w:r>
      <w:proofErr w:type="spellEnd"/>
      <w:r>
        <w:t>, le bon de commande interviendra dans le délai d'un mois, 2 mois.</w:t>
      </w:r>
    </w:p>
    <w:p w14:paraId="3F55B7D4" w14:textId="77777777" w:rsidR="00B274A9" w:rsidRDefault="00CF7715">
      <w:proofErr w:type="gramStart"/>
      <w:r>
        <w:lastRenderedPageBreak/>
        <w:t>0:</w:t>
      </w:r>
      <w:proofErr w:type="gramEnd"/>
      <w:r>
        <w:t>42:50.290 --&gt; 0:42:52.380</w:t>
      </w:r>
      <w:r>
        <w:br/>
        <w:t>Francis Garnier</w:t>
      </w:r>
      <w:r>
        <w:br/>
        <w:t xml:space="preserve">Alors même que l'ouvrage est, elle, est tout à fait </w:t>
      </w:r>
      <w:r>
        <w:t>terminé.</w:t>
      </w:r>
    </w:p>
    <w:p w14:paraId="567A05B3" w14:textId="77777777" w:rsidR="00B274A9" w:rsidRDefault="00CF7715">
      <w:proofErr w:type="gramStart"/>
      <w:r>
        <w:t>0:</w:t>
      </w:r>
      <w:proofErr w:type="gramEnd"/>
      <w:r>
        <w:t>42:53.540 --&gt; 0:43:0.30</w:t>
      </w:r>
      <w:r>
        <w:br/>
        <w:t>Francis Garnier</w:t>
      </w:r>
      <w:r>
        <w:br/>
        <w:t>En l'occurrence, pour vous faire pour vous, pour vous donner une idée de de la de l'entreprise.</w:t>
      </w:r>
    </w:p>
    <w:p w14:paraId="22397B05" w14:textId="77777777" w:rsidR="00B274A9" w:rsidRDefault="00CF7715">
      <w:proofErr w:type="gramStart"/>
      <w:r>
        <w:t>0:</w:t>
      </w:r>
      <w:proofErr w:type="gramEnd"/>
      <w:r>
        <w:t>43:2.520 --&gt; 0:43:7.890</w:t>
      </w:r>
      <w:r>
        <w:br/>
        <w:t>Francis Garnier</w:t>
      </w:r>
      <w:r>
        <w:br/>
        <w:t>L'entreprise adjudicataire à ce jour, doit avoir.</w:t>
      </w:r>
    </w:p>
    <w:p w14:paraId="1231443D" w14:textId="77777777" w:rsidR="00B274A9" w:rsidRDefault="00CF7715">
      <w:proofErr w:type="gramStart"/>
      <w:r>
        <w:t>0:</w:t>
      </w:r>
      <w:proofErr w:type="gramEnd"/>
      <w:r>
        <w:t>43:7.900 --&gt; 0:</w:t>
      </w:r>
      <w:r>
        <w:t>43:33.260</w:t>
      </w:r>
      <w:r>
        <w:br/>
        <w:t>Francis Garnier</w:t>
      </w:r>
      <w:r>
        <w:br/>
        <w:t>Je fais un petit calcul, environ un million, 600000€ de factures en suspens auprès du maître d'ouvrage et en politique du travaux étaient exécutés que dans la plupart des cas, il y a eu la validation des travaux par le service tec</w:t>
      </w:r>
      <w:r>
        <w:t>hnique du maître d'ouvrage que dans la plupart des cas, ces factures sont ont été déposées au mois de novembre 2023 et qu'à ce jour elles ne sont pas payées.</w:t>
      </w:r>
    </w:p>
    <w:p w14:paraId="07138E56" w14:textId="77777777" w:rsidR="00B274A9" w:rsidRDefault="00CF7715">
      <w:proofErr w:type="gramStart"/>
      <w:r>
        <w:t>0:</w:t>
      </w:r>
      <w:proofErr w:type="gramEnd"/>
      <w:r>
        <w:t>43:33.800 --&gt; 0:43:42.90</w:t>
      </w:r>
      <w:r>
        <w:br/>
        <w:t>Francis Garnier</w:t>
      </w:r>
      <w:r>
        <w:br/>
        <w:t>Donc astral la, l'entreprise adjudicataire risque de fi</w:t>
      </w:r>
      <w:r>
        <w:t>nir chez Guillaume dans pas très longtemps.</w:t>
      </w:r>
    </w:p>
    <w:p w14:paraId="1448393C" w14:textId="77777777" w:rsidR="00B274A9" w:rsidRDefault="00CF7715">
      <w:proofErr w:type="gramStart"/>
      <w:r>
        <w:t>0:</w:t>
      </w:r>
      <w:proofErr w:type="gramEnd"/>
      <w:r>
        <w:t>43:46.810 --&gt; 0:43:55.60</w:t>
      </w:r>
      <w:r>
        <w:br/>
        <w:t>Francis Garnier</w:t>
      </w:r>
      <w:r>
        <w:br/>
        <w:t>Ce que je peux vous indiquer, c'est que nous sommes à en début de phase, donc la vie juridique a été faite, c'est éligible.</w:t>
      </w:r>
    </w:p>
    <w:p w14:paraId="31C86AEB" w14:textId="77777777" w:rsidR="00B274A9" w:rsidRDefault="00CF7715">
      <w:proofErr w:type="gramStart"/>
      <w:r>
        <w:t>0:</w:t>
      </w:r>
      <w:proofErr w:type="gramEnd"/>
      <w:r>
        <w:t>43:55.480 --&gt; 0:43:59.630</w:t>
      </w:r>
      <w:r>
        <w:br/>
        <w:t>Francis Garnier</w:t>
      </w:r>
      <w:r>
        <w:br/>
        <w:t>L</w:t>
      </w:r>
      <w:r>
        <w:t>e, le maître d'ouvrage, a été interpellé sur la.</w:t>
      </w:r>
    </w:p>
    <w:p w14:paraId="70BA9515" w14:textId="77777777" w:rsidR="00B274A9" w:rsidRDefault="00CF7715">
      <w:proofErr w:type="gramStart"/>
      <w:r>
        <w:t>0:</w:t>
      </w:r>
      <w:proofErr w:type="gramEnd"/>
      <w:r>
        <w:t>44:0.20 --&gt; 0:44:6.80</w:t>
      </w:r>
      <w:r>
        <w:br/>
        <w:t>Francis Garnier</w:t>
      </w:r>
      <w:r>
        <w:br/>
        <w:t xml:space="preserve">Le lancement d'une </w:t>
      </w:r>
      <w:proofErr w:type="spellStart"/>
      <w:r>
        <w:t>d'une</w:t>
      </w:r>
      <w:proofErr w:type="spellEnd"/>
      <w:r>
        <w:t>, d'un processus de médiation s'agissait d'une collectivité publique.</w:t>
      </w:r>
    </w:p>
    <w:p w14:paraId="40F62D0E" w14:textId="77777777" w:rsidR="00B274A9" w:rsidRDefault="00CF7715">
      <w:proofErr w:type="gramStart"/>
      <w:r>
        <w:t>0:</w:t>
      </w:r>
      <w:proofErr w:type="gramEnd"/>
      <w:r>
        <w:t>44:6.280 --&gt; 0:44:13.930</w:t>
      </w:r>
      <w:r>
        <w:br/>
        <w:t>Francis Garnier</w:t>
      </w:r>
      <w:r>
        <w:br/>
        <w:t>Il y a des choses pour que pou</w:t>
      </w:r>
      <w:r>
        <w:t>r que celle-ci réponde favorablement, la plupart du temps, il y a de favorablement mais.</w:t>
      </w:r>
    </w:p>
    <w:p w14:paraId="3F2B579D" w14:textId="77777777" w:rsidR="00B274A9" w:rsidRDefault="00CF7715">
      <w:proofErr w:type="gramStart"/>
      <w:r>
        <w:t>0:</w:t>
      </w:r>
      <w:proofErr w:type="gramEnd"/>
      <w:r>
        <w:t>44:13.940 --&gt; 0:44:16.370</w:t>
      </w:r>
      <w:r>
        <w:br/>
        <w:t>Francis Garnier</w:t>
      </w:r>
      <w:r>
        <w:br/>
        <w:t>Et la réponse au RESEAUX) dans les dans les jours à venir.</w:t>
      </w:r>
    </w:p>
    <w:p w14:paraId="7CCD0097" w14:textId="77777777" w:rsidR="00B274A9" w:rsidRDefault="00CF7715">
      <w:proofErr w:type="gramStart"/>
      <w:r>
        <w:t>0:</w:t>
      </w:r>
      <w:proofErr w:type="gramEnd"/>
      <w:r>
        <w:t>44:17.580 --&gt; 0:44:19.830</w:t>
      </w:r>
      <w:r>
        <w:br/>
        <w:t>Francis Garnier</w:t>
      </w:r>
      <w:r>
        <w:br/>
        <w:t>Alors de point de vu</w:t>
      </w:r>
      <w:r>
        <w:t>e juridique, c'est assez simple.</w:t>
      </w:r>
    </w:p>
    <w:p w14:paraId="5F9CA9E6" w14:textId="77777777" w:rsidR="00B274A9" w:rsidRDefault="00CF7715">
      <w:proofErr w:type="gramStart"/>
      <w:r>
        <w:t>0:</w:t>
      </w:r>
      <w:proofErr w:type="gramEnd"/>
      <w:r>
        <w:t>44:21.20 --&gt; 0:44:24.970</w:t>
      </w:r>
      <w:r>
        <w:br/>
        <w:t>Francis Garnier</w:t>
      </w:r>
      <w:r>
        <w:br/>
        <w:t>Dun.de vue de la négociation je pense que j'en ai pour quelques mois.</w:t>
      </w:r>
    </w:p>
    <w:p w14:paraId="182EBEF0" w14:textId="77777777" w:rsidR="00B274A9" w:rsidRDefault="00CF7715">
      <w:proofErr w:type="gramStart"/>
      <w:r>
        <w:lastRenderedPageBreak/>
        <w:t>0:</w:t>
      </w:r>
      <w:proofErr w:type="gramEnd"/>
      <w:r>
        <w:t>44:25.290 --&gt; 0:44:26.600</w:t>
      </w:r>
      <w:r>
        <w:br/>
        <w:t>Francis Garnier</w:t>
      </w:r>
      <w:r>
        <w:br/>
        <w:t>Voilà ce que je pouvais vous indiquer.</w:t>
      </w:r>
    </w:p>
    <w:p w14:paraId="545FC39F" w14:textId="77777777" w:rsidR="00B274A9" w:rsidRDefault="00CF7715">
      <w:proofErr w:type="gramStart"/>
      <w:r>
        <w:t>0:</w:t>
      </w:r>
      <w:proofErr w:type="gramEnd"/>
      <w:r>
        <w:t>44:28.660 --&gt; 0:44:32.770</w:t>
      </w:r>
      <w:r>
        <w:br/>
        <w:t>Francis Garnier</w:t>
      </w:r>
      <w:r>
        <w:br/>
        <w:t>J'ai pris ces 2 derniers exemples parce qu'ils étaient ces contrats.</w:t>
      </w:r>
    </w:p>
    <w:p w14:paraId="78E07AB5" w14:textId="77777777" w:rsidR="00B274A9" w:rsidRDefault="00CF7715">
      <w:proofErr w:type="gramStart"/>
      <w:r>
        <w:t>0:</w:t>
      </w:r>
      <w:proofErr w:type="gramEnd"/>
      <w:r>
        <w:t>44:32.780 --&gt; 0:45:3.130</w:t>
      </w:r>
      <w:r>
        <w:br/>
        <w:t>Francis Garnier</w:t>
      </w:r>
      <w:r>
        <w:br/>
        <w:t>C'est bon évidemment, j'ai des exemples de de médiation qui, qui, qui ont abouti et alors l'occurrence, un exemple de modératio</w:t>
      </w:r>
      <w:r>
        <w:t xml:space="preserve">n qui aboutit, et bien le une entreprise qui a qui, qui n'avait pas été livrée pour des raisons qui sont restées obscures au terme d'une </w:t>
      </w:r>
      <w:proofErr w:type="spellStart"/>
      <w:r>
        <w:t>d'une</w:t>
      </w:r>
      <w:proofErr w:type="spellEnd"/>
      <w:r>
        <w:t xml:space="preserve"> médiation, là l'autre le fournisseur a accepté de rembourser les 2/3 de la facture qui avaient été encaissés exce</w:t>
      </w:r>
      <w:r>
        <w:t>llentes auprès du client.</w:t>
      </w:r>
    </w:p>
    <w:p w14:paraId="56D06AB0" w14:textId="77777777" w:rsidR="00B274A9" w:rsidRDefault="00CF7715">
      <w:proofErr w:type="gramStart"/>
      <w:r>
        <w:t>0:</w:t>
      </w:r>
      <w:proofErr w:type="gramEnd"/>
      <w:r>
        <w:t>45:3.170 --&gt; 0:45:10.720</w:t>
      </w:r>
      <w:r>
        <w:br/>
        <w:t>Francis Garnier</w:t>
      </w:r>
      <w:r>
        <w:br/>
        <w:t>Et cette, c'est, c'est un exemple assez exceptionnel de médiation, particulièrement favorable aux demandeurs.</w:t>
      </w:r>
    </w:p>
    <w:p w14:paraId="1499C260" w14:textId="77777777" w:rsidR="00B274A9" w:rsidRDefault="00CF7715">
      <w:proofErr w:type="gramStart"/>
      <w:r>
        <w:t>0:</w:t>
      </w:r>
      <w:proofErr w:type="gramEnd"/>
      <w:r>
        <w:t>45:12.590 --&gt; 0:45:14.690</w:t>
      </w:r>
      <w:r>
        <w:br/>
        <w:t>Francis Garnier</w:t>
      </w:r>
      <w:r>
        <w:br/>
        <w:t xml:space="preserve">C'est, c'est un de nos meilleurs </w:t>
      </w:r>
      <w:r>
        <w:t>résultats.</w:t>
      </w:r>
    </w:p>
    <w:p w14:paraId="69C28795" w14:textId="77777777" w:rsidR="00B274A9" w:rsidRDefault="00CF7715">
      <w:proofErr w:type="gramStart"/>
      <w:r>
        <w:t>0:</w:t>
      </w:r>
      <w:proofErr w:type="gramEnd"/>
      <w:r>
        <w:t>45:17.260 --&gt; 0:45:26.640</w:t>
      </w:r>
      <w:r>
        <w:br/>
        <w:t>Francis Garnier</w:t>
      </w:r>
      <w:r>
        <w:br/>
        <w:t>Ce n'est pas là, ce n'est pas, ce n'est pas l'usage le plus fréquent mais c'est comme on a quand même ce type de satisfaction qui était suffisamment souvent pour, pour légitimer nos efforts.</w:t>
      </w:r>
    </w:p>
    <w:p w14:paraId="66D84D7F" w14:textId="77777777" w:rsidR="00B274A9" w:rsidRDefault="00CF7715">
      <w:proofErr w:type="gramStart"/>
      <w:r>
        <w:t>0:</w:t>
      </w:r>
      <w:proofErr w:type="gramEnd"/>
      <w:r>
        <w:t>45:26.89</w:t>
      </w:r>
      <w:r>
        <w:t>0 --&gt; 0:45:28.120</w:t>
      </w:r>
      <w:r>
        <w:br/>
        <w:t>Francis Garnier</w:t>
      </w:r>
      <w:r>
        <w:br/>
        <w:t>Voilà ce que je voulais vous indiquer.</w:t>
      </w:r>
    </w:p>
    <w:p w14:paraId="1321F055" w14:textId="77777777" w:rsidR="00B274A9" w:rsidRDefault="00CF7715">
      <w:proofErr w:type="gramStart"/>
      <w:r>
        <w:t>0:</w:t>
      </w:r>
      <w:proofErr w:type="gramEnd"/>
      <w:r>
        <w:t>45:28.930 --&gt; 0:45:32.910</w:t>
      </w:r>
      <w:r>
        <w:br/>
        <w:t>Francis Garnier</w:t>
      </w:r>
      <w:r>
        <w:br/>
        <w:t>Si vous avez des questions ou si vous pensez que j'ai oublié quelque chose, vous pouvez m'interpeller.</w:t>
      </w:r>
    </w:p>
    <w:p w14:paraId="180DB5A3" w14:textId="77777777" w:rsidR="00B274A9" w:rsidRDefault="00CF7715">
      <w:proofErr w:type="gramStart"/>
      <w:r>
        <w:t>0:</w:t>
      </w:r>
      <w:proofErr w:type="gramEnd"/>
      <w:r>
        <w:t xml:space="preserve">45:34.530 --&gt; </w:t>
      </w:r>
      <w:r>
        <w:t>0:45:40.710</w:t>
      </w:r>
      <w:r>
        <w:br/>
        <w:t>GAUTIER, Esther (DREETS-PACA)</w:t>
      </w:r>
      <w:r>
        <w:br/>
        <w:t>Merci beaucoup, Francis pour cette intervention qui nous rassure donc puisque l'issue peut être favorable.</w:t>
      </w:r>
    </w:p>
    <w:p w14:paraId="60FDF000" w14:textId="77777777" w:rsidR="00B274A9" w:rsidRDefault="00CF7715">
      <w:proofErr w:type="gramStart"/>
      <w:r>
        <w:t>0:</w:t>
      </w:r>
      <w:proofErr w:type="gramEnd"/>
      <w:r>
        <w:t>45:40.720 --&gt; 0:45:43.700</w:t>
      </w:r>
      <w:r>
        <w:br/>
        <w:t>GAUTIER, Esther (DREETS-PACA)</w:t>
      </w:r>
      <w:r>
        <w:br/>
        <w:t>Je vois que David DENYSIAK, a levé la main.</w:t>
      </w:r>
    </w:p>
    <w:p w14:paraId="08ED1C46" w14:textId="77777777" w:rsidR="00B274A9" w:rsidRDefault="00CF7715">
      <w:proofErr w:type="gramStart"/>
      <w:r>
        <w:t>0:</w:t>
      </w:r>
      <w:proofErr w:type="gramEnd"/>
      <w:r>
        <w:t>45:43.710 --&gt; 0:45:45.40</w:t>
      </w:r>
      <w:r>
        <w:br/>
        <w:t>GAUTIER, Esther (DREETS-PACA)</w:t>
      </w:r>
      <w:r>
        <w:br/>
        <w:t>Vous souhaitez poser une question David ?</w:t>
      </w:r>
    </w:p>
    <w:p w14:paraId="0B626EF7" w14:textId="77777777" w:rsidR="00B274A9" w:rsidRDefault="00CF7715">
      <w:proofErr w:type="gramStart"/>
      <w:r>
        <w:lastRenderedPageBreak/>
        <w:t>0:</w:t>
      </w:r>
      <w:proofErr w:type="gramEnd"/>
      <w:r>
        <w:t>45:52.730 --&gt; 0:45:54.40</w:t>
      </w:r>
      <w:r>
        <w:br/>
        <w:t>DENYSIAK, David (DREETS-PACA)</w:t>
      </w:r>
      <w:r>
        <w:br/>
        <w:t>Oui, Bonjour, on entend.</w:t>
      </w:r>
    </w:p>
    <w:p w14:paraId="5A47C2C9" w14:textId="77777777" w:rsidR="00B274A9" w:rsidRDefault="00CF7715">
      <w:proofErr w:type="gramStart"/>
      <w:r>
        <w:t>0:</w:t>
      </w:r>
      <w:proofErr w:type="gramEnd"/>
      <w:r>
        <w:t>45:55.450 --&gt; 0:45:55.690</w:t>
      </w:r>
      <w:r>
        <w:br/>
        <w:t>Francis Garnier</w:t>
      </w:r>
      <w:r>
        <w:br/>
        <w:t>Oui.</w:t>
      </w:r>
    </w:p>
    <w:p w14:paraId="0E0876AF" w14:textId="77777777" w:rsidR="00B274A9" w:rsidRDefault="00CF7715">
      <w:proofErr w:type="gramStart"/>
      <w:r>
        <w:t>0:</w:t>
      </w:r>
      <w:proofErr w:type="gramEnd"/>
      <w:r>
        <w:t>45:54.880 --&gt; 0:45:56.22</w:t>
      </w:r>
      <w:r>
        <w:t>0</w:t>
      </w:r>
      <w:r>
        <w:br/>
        <w:t>GAUTIER, Esther (DREETS-PACA)</w:t>
      </w:r>
      <w:r>
        <w:br/>
        <w:t>Oui, très bien, Bonjour.</w:t>
      </w:r>
    </w:p>
    <w:p w14:paraId="75BDCCFF" w14:textId="77777777" w:rsidR="00B274A9" w:rsidRDefault="00CF7715">
      <w:proofErr w:type="gramStart"/>
      <w:r>
        <w:t>0:</w:t>
      </w:r>
      <w:proofErr w:type="gramEnd"/>
      <w:r>
        <w:t>45:57.370 --&gt; 0:46:5.340</w:t>
      </w:r>
      <w:r>
        <w:br/>
        <w:t>DENYSIAK, David (DREETS-PACA)</w:t>
      </w:r>
      <w:r>
        <w:br/>
        <w:t xml:space="preserve">Hop de mettre la caméra, oui, Bonjour David DENYSIAK, donc je </w:t>
      </w:r>
      <w:proofErr w:type="spellStart"/>
      <w:r>
        <w:t>je</w:t>
      </w:r>
      <w:proofErr w:type="spellEnd"/>
      <w:r>
        <w:t xml:space="preserve"> suis, je travaille au C ?</w:t>
      </w:r>
    </w:p>
    <w:p w14:paraId="0D6E4009" w14:textId="77777777" w:rsidR="00B274A9" w:rsidRDefault="00CF7715">
      <w:proofErr w:type="gramStart"/>
      <w:r>
        <w:t>0:</w:t>
      </w:r>
      <w:proofErr w:type="gramEnd"/>
      <w:r>
        <w:t>46:5.720 --&gt; 0:46:26.160</w:t>
      </w:r>
      <w:r>
        <w:br/>
        <w:t>DENYSIAK, David (DREETS-</w:t>
      </w:r>
      <w:r>
        <w:t>PACA)</w:t>
      </w:r>
      <w:r>
        <w:br/>
        <w:t>Je suis le chef du service des relations interentreprises, donc c'est un service de la DGCCRF et notre rôle, c'est de contrôler le bon fonctionnement des marchés, notamment en enquêtant dans les relations commerciales entre les entreprises et en déte</w:t>
      </w:r>
      <w:r>
        <w:t>ctant et sanctionnant des fraudes interentreprises.</w:t>
      </w:r>
    </w:p>
    <w:p w14:paraId="599B543D" w14:textId="77777777" w:rsidR="00B274A9" w:rsidRDefault="00CF7715">
      <w:proofErr w:type="gramStart"/>
      <w:r>
        <w:t>0:</w:t>
      </w:r>
      <w:proofErr w:type="gramEnd"/>
      <w:r>
        <w:t>46:27.200 --&gt; 0:46:36.340</w:t>
      </w:r>
      <w:r>
        <w:br/>
        <w:t>DENYSIAK, David (DREETS-PACA)</w:t>
      </w:r>
      <w:r>
        <w:br/>
        <w:t xml:space="preserve">Dans ce </w:t>
      </w:r>
      <w:proofErr w:type="spellStart"/>
      <w:r>
        <w:t>cadre là</w:t>
      </w:r>
      <w:proofErr w:type="spellEnd"/>
      <w:r>
        <w:t>, là on a, on est sollicité des fois sur des litiges, on va dire de de nature commerciale.</w:t>
      </w:r>
    </w:p>
    <w:p w14:paraId="36FB8020" w14:textId="77777777" w:rsidR="00B274A9" w:rsidRDefault="00CF7715">
      <w:proofErr w:type="gramStart"/>
      <w:r>
        <w:t>0:</w:t>
      </w:r>
      <w:proofErr w:type="gramEnd"/>
      <w:r>
        <w:t>46:38.120 --&gt; 0:46:40.920</w:t>
      </w:r>
      <w:r>
        <w:br/>
        <w:t>DENYSIAK, D</w:t>
      </w:r>
      <w:r>
        <w:t>avid (DREETS-PACA)</w:t>
      </w:r>
      <w:r>
        <w:br/>
        <w:t>Pour lesquels on est plus ou moins, on va dire.</w:t>
      </w:r>
    </w:p>
    <w:p w14:paraId="696F2EE7" w14:textId="77777777" w:rsidR="00B274A9" w:rsidRDefault="00CF7715">
      <w:proofErr w:type="gramStart"/>
      <w:r>
        <w:t>0:</w:t>
      </w:r>
      <w:proofErr w:type="gramEnd"/>
      <w:r>
        <w:t>46:40.930 --&gt; 0:46:42.280</w:t>
      </w:r>
      <w:r>
        <w:br/>
        <w:t>DENYSIAK, David (DREETS-PACA)</w:t>
      </w:r>
      <w:r>
        <w:br/>
        <w:t>Habilité à intervenir ?</w:t>
      </w:r>
    </w:p>
    <w:p w14:paraId="6967479B" w14:textId="77777777" w:rsidR="00B274A9" w:rsidRDefault="00CF7715">
      <w:proofErr w:type="gramStart"/>
      <w:r>
        <w:t>0:</w:t>
      </w:r>
      <w:proofErr w:type="gramEnd"/>
      <w:r>
        <w:t>46:42.810 --&gt; 0:46:58.340</w:t>
      </w:r>
      <w:r>
        <w:br/>
        <w:t>DENYSIAK, David (DREETS-PACA)</w:t>
      </w:r>
      <w:r>
        <w:br/>
        <w:t>En effet, on peut sanctionner des manquements adm</w:t>
      </w:r>
      <w:r>
        <w:t xml:space="preserve">inistratifs des </w:t>
      </w:r>
      <w:proofErr w:type="spellStart"/>
      <w:r>
        <w:t>des</w:t>
      </w:r>
      <w:proofErr w:type="spellEnd"/>
      <w:r>
        <w:t xml:space="preserve"> infractions pénales, mais également intervenir en matière civile au travers de ce qu'on appelle les pratiques commerciales restrictives.</w:t>
      </w:r>
    </w:p>
    <w:p w14:paraId="3A32F088" w14:textId="77777777" w:rsidR="00B274A9" w:rsidRDefault="00CF7715">
      <w:proofErr w:type="gramStart"/>
      <w:r>
        <w:t>0:</w:t>
      </w:r>
      <w:proofErr w:type="gramEnd"/>
      <w:r>
        <w:t>46:59.370 --&gt; 0:46:59.530</w:t>
      </w:r>
      <w:r>
        <w:br/>
        <w:t>Francis Garnier</w:t>
      </w:r>
      <w:r>
        <w:br/>
        <w:t>Une.</w:t>
      </w:r>
    </w:p>
    <w:p w14:paraId="4F426879" w14:textId="77777777" w:rsidR="00B274A9" w:rsidRDefault="00CF7715">
      <w:proofErr w:type="gramStart"/>
      <w:r>
        <w:t>0:</w:t>
      </w:r>
      <w:proofErr w:type="gramEnd"/>
      <w:r>
        <w:t>46:58.350 --&gt; 0:47:6.750</w:t>
      </w:r>
      <w:r>
        <w:br/>
        <w:t>DENYSIAK, David (DREETS</w:t>
      </w:r>
      <w:r>
        <w:t>-PACA)</w:t>
      </w:r>
      <w:r>
        <w:br/>
        <w:t>C'est à dire qu'on peut sanctionner enfin, l'État peut intervenir en matière civile en sanctionnant des déséquilibres significatifs ou des avantages sans contrepartie.</w:t>
      </w:r>
    </w:p>
    <w:p w14:paraId="41AEC658" w14:textId="77777777" w:rsidR="00B274A9" w:rsidRDefault="00CF7715">
      <w:proofErr w:type="gramStart"/>
      <w:r>
        <w:t>0:</w:t>
      </w:r>
      <w:proofErr w:type="gramEnd"/>
      <w:r>
        <w:t>47:7.120 --&gt; 0:47:10.60</w:t>
      </w:r>
      <w:r>
        <w:br/>
        <w:t>DENYSIAK, David (DREETS-PACA)</w:t>
      </w:r>
      <w:r>
        <w:br/>
        <w:t>Donc on est un peu sur un</w:t>
      </w:r>
      <w:r>
        <w:t>e matière qui est à la limite entre.</w:t>
      </w:r>
    </w:p>
    <w:p w14:paraId="68FBF662" w14:textId="77777777" w:rsidR="00B274A9" w:rsidRDefault="00CF7715">
      <w:proofErr w:type="gramStart"/>
      <w:r>
        <w:lastRenderedPageBreak/>
        <w:t>0:</w:t>
      </w:r>
      <w:proofErr w:type="gramEnd"/>
      <w:r>
        <w:t>47:11.840 --&gt; 0:47:21.930</w:t>
      </w:r>
      <w:r>
        <w:br/>
        <w:t>DENYSIAK, David (DREETS-PACA)</w:t>
      </w:r>
      <w:r>
        <w:br/>
        <w:t>On va dire une intervention de l'État ou des choses qui relèvent strictement de la sphère privée et pour lequel, du coup, l'action du Médiateur peut être sollici</w:t>
      </w:r>
      <w:r>
        <w:t>tée.</w:t>
      </w:r>
    </w:p>
    <w:p w14:paraId="2527F455" w14:textId="77777777" w:rsidR="00B274A9" w:rsidRDefault="00CF7715">
      <w:proofErr w:type="gramStart"/>
      <w:r>
        <w:t>0:</w:t>
      </w:r>
      <w:proofErr w:type="gramEnd"/>
      <w:r>
        <w:t>47:24.500 --&gt; 0:47:30.690</w:t>
      </w:r>
      <w:r>
        <w:br/>
        <w:t>DENYSIAK, David (DREETS-PACA)</w:t>
      </w:r>
      <w:r>
        <w:br/>
        <w:t>Dans tout ce qu'on reçoit, Ben on n'est pas forcément apte à pouvoir intervenir sur tout.</w:t>
      </w:r>
    </w:p>
    <w:p w14:paraId="08D5157B" w14:textId="77777777" w:rsidR="00B274A9" w:rsidRDefault="00CF7715">
      <w:proofErr w:type="gramStart"/>
      <w:r>
        <w:t>0:</w:t>
      </w:r>
      <w:proofErr w:type="gramEnd"/>
      <w:r>
        <w:t>47:30.950 --&gt; 0:47:41.10</w:t>
      </w:r>
      <w:r>
        <w:br/>
        <w:t>DENYSIAK, David (DREETS-PACA)</w:t>
      </w:r>
      <w:r>
        <w:br/>
        <w:t xml:space="preserve">Donc, dans le cadre de certaines plaintes, on </w:t>
      </w:r>
      <w:r>
        <w:t>renvoie notamment aux médiateurs, en premier lieu avant de d'indiquer les voies de recours.</w:t>
      </w:r>
    </w:p>
    <w:p w14:paraId="71A5D6CA" w14:textId="77777777" w:rsidR="00B274A9" w:rsidRDefault="00CF7715">
      <w:proofErr w:type="gramStart"/>
      <w:r>
        <w:t>0:</w:t>
      </w:r>
      <w:proofErr w:type="gramEnd"/>
      <w:r>
        <w:t>47:41.640 --&gt; 0:47:47.140</w:t>
      </w:r>
      <w:r>
        <w:br/>
        <w:t>DENYSIAK, David (DREETS-PACA)</w:t>
      </w:r>
      <w:r>
        <w:br/>
        <w:t>Donc là, c'était une petite présentation du parallèle qu'on pourrait faire entre nos 2 services.</w:t>
      </w:r>
    </w:p>
    <w:p w14:paraId="022DEBB0" w14:textId="77777777" w:rsidR="00B274A9" w:rsidRDefault="00CF7715">
      <w:proofErr w:type="gramStart"/>
      <w:r>
        <w:t>0:</w:t>
      </w:r>
      <w:proofErr w:type="gramEnd"/>
      <w:r>
        <w:t>47:49.1</w:t>
      </w:r>
      <w:r>
        <w:t>10 --&gt; 0:48:5.60</w:t>
      </w:r>
      <w:r>
        <w:br/>
        <w:t>DENYSIAK, David (DREETS-PACA)</w:t>
      </w:r>
      <w:r>
        <w:br/>
        <w:t>J'aurais plusieurs questions, alors je veux pas trop monopoliser la parole mais déjà je voudrais savoir, est-ce que du coup vous recevez des sollicitations de personnes qui vous indiquent dans un premier temps</w:t>
      </w:r>
      <w:r>
        <w:t>, nous avoir saisi un voilà et d'un.</w:t>
      </w:r>
    </w:p>
    <w:p w14:paraId="36B76C6B" w14:textId="77777777" w:rsidR="00B274A9" w:rsidRDefault="00CF7715">
      <w:proofErr w:type="gramStart"/>
      <w:r>
        <w:t>0:</w:t>
      </w:r>
      <w:proofErr w:type="gramEnd"/>
      <w:r>
        <w:t>48:8.130 --&gt; 0:48:16.170</w:t>
      </w:r>
      <w:r>
        <w:br/>
        <w:t>DENYSIAK, David (DREETS-PACA)</w:t>
      </w:r>
      <w:r>
        <w:br/>
        <w:t>De 2e question, on, j'aurais voulu aussi savoir euh, pardon, excusez-moi.</w:t>
      </w:r>
    </w:p>
    <w:p w14:paraId="35C72887" w14:textId="77777777" w:rsidR="00B274A9" w:rsidRDefault="00CF7715">
      <w:proofErr w:type="gramStart"/>
      <w:r>
        <w:t>0:</w:t>
      </w:r>
      <w:proofErr w:type="gramEnd"/>
      <w:r>
        <w:t>48:19.130 --&gt; 0:48:34.560</w:t>
      </w:r>
      <w:r>
        <w:br/>
        <w:t>DENYSIAK, David (DREETS-PACA)</w:t>
      </w:r>
      <w:r>
        <w:br/>
        <w:t>J'aurais voulu aussi savoir qu</w:t>
      </w:r>
      <w:r>
        <w:t>els étaient les types de, de, de sollicitations que vous avez que vous recevez, vous, vous nous avez indiqué que c'était essentiellement sur des litiges en matière de non-exécution des marchés publics.</w:t>
      </w:r>
    </w:p>
    <w:p w14:paraId="346AA3DA" w14:textId="77777777" w:rsidR="00B274A9" w:rsidRDefault="00CF7715">
      <w:proofErr w:type="gramStart"/>
      <w:r>
        <w:t>0:</w:t>
      </w:r>
      <w:proofErr w:type="gramEnd"/>
      <w:r>
        <w:t>48:34.730 --&gt; 0:48:56.750</w:t>
      </w:r>
      <w:r>
        <w:br/>
        <w:t>DENYSIAK, David (DREETS-PA</w:t>
      </w:r>
      <w:r>
        <w:t>CA)</w:t>
      </w:r>
      <w:r>
        <w:br/>
        <w:t>Nous, actuellement, on est très sollicité sur on des problèmes en matière de détermination des prix dans les contrats entre industrie en ET entre opérateurs, avec notamment des litiges sur tout ce qui est pris, non pris en compte, de la hausse des prix</w:t>
      </w:r>
      <w:r>
        <w:t xml:space="preserve"> de tout ce qui est facture d'électricité, coût du transport.</w:t>
      </w:r>
    </w:p>
    <w:p w14:paraId="7A1CAFBE" w14:textId="77777777" w:rsidR="00B274A9" w:rsidRDefault="00CF7715">
      <w:proofErr w:type="gramStart"/>
      <w:r>
        <w:t>0:</w:t>
      </w:r>
      <w:proofErr w:type="gramEnd"/>
      <w:r>
        <w:t>48:59.240 --&gt; 0:49:3.990</w:t>
      </w:r>
      <w:r>
        <w:br/>
        <w:t>DENYSIAK, David (DREETS-PACA)</w:t>
      </w:r>
      <w:r>
        <w:br/>
        <w:t>Et autres produits et autre matière première industrielle et alors ?</w:t>
      </w:r>
    </w:p>
    <w:p w14:paraId="398F0C27" w14:textId="77777777" w:rsidR="00B274A9" w:rsidRDefault="00CF7715">
      <w:proofErr w:type="gramStart"/>
      <w:r>
        <w:t>0:</w:t>
      </w:r>
      <w:proofErr w:type="gramEnd"/>
      <w:r>
        <w:t>49:4.0 --&gt; 0:49:13.830</w:t>
      </w:r>
      <w:r>
        <w:br/>
        <w:t>DENYSIAK, David (DREETS-PACA)</w:t>
      </w:r>
      <w:r>
        <w:br/>
        <w:t>Pour le coup,</w:t>
      </w:r>
      <w:r>
        <w:t xml:space="preserve"> nous, on n'a pas la main là-dessus et pareil, on renvoie vers le médiateur et on n'a pas de retour sur est-ce que c'est renvoi sont effectifs ou pas ?</w:t>
      </w:r>
    </w:p>
    <w:p w14:paraId="3FD1FF06" w14:textId="77777777" w:rsidR="00B274A9" w:rsidRDefault="00CF7715">
      <w:proofErr w:type="gramStart"/>
      <w:r>
        <w:lastRenderedPageBreak/>
        <w:t>0:</w:t>
      </w:r>
      <w:proofErr w:type="gramEnd"/>
      <w:r>
        <w:t>49:13.870 --&gt; 0:49:15.800</w:t>
      </w:r>
      <w:r>
        <w:br/>
        <w:t>DENYSIAK, David (DREETS-PACA)</w:t>
      </w:r>
      <w:r>
        <w:br/>
        <w:t xml:space="preserve">Je vais </w:t>
      </w:r>
      <w:proofErr w:type="spellStart"/>
      <w:r>
        <w:t>peut être</w:t>
      </w:r>
      <w:proofErr w:type="spellEnd"/>
      <w:r>
        <w:t xml:space="preserve"> m'arrêter là dans un premier</w:t>
      </w:r>
      <w:r>
        <w:t xml:space="preserve"> temps.</w:t>
      </w:r>
    </w:p>
    <w:p w14:paraId="76314E43" w14:textId="77777777" w:rsidR="00B274A9" w:rsidRDefault="00CF7715">
      <w:proofErr w:type="gramStart"/>
      <w:r>
        <w:t>0:</w:t>
      </w:r>
      <w:proofErr w:type="gramEnd"/>
      <w:r>
        <w:t>49:18.390 --&gt; 0:49:21.530</w:t>
      </w:r>
      <w:r>
        <w:br/>
        <w:t>Francis Garnier</w:t>
      </w:r>
      <w:r>
        <w:br/>
        <w:t>Bon, alors je vais vous répondre, c'est, c'est assez clair.</w:t>
      </w:r>
    </w:p>
    <w:p w14:paraId="5C944C4F" w14:textId="77777777" w:rsidR="00B274A9" w:rsidRDefault="00CF7715">
      <w:proofErr w:type="gramStart"/>
      <w:r>
        <w:t>0:</w:t>
      </w:r>
      <w:proofErr w:type="gramEnd"/>
      <w:r>
        <w:t>49:23.650 --&gt; 0:49:35.310</w:t>
      </w:r>
      <w:r>
        <w:br/>
        <w:t>Francis Garnier</w:t>
      </w:r>
      <w:r>
        <w:br/>
        <w:t>Non, je n'ai pas de je n'ai pas connaissance de de demande de médiation qui qui a été précédée d'une</w:t>
      </w:r>
      <w:r>
        <w:t xml:space="preserve"> saisine de vos services.</w:t>
      </w:r>
    </w:p>
    <w:p w14:paraId="40406929" w14:textId="77777777" w:rsidR="00B274A9" w:rsidRDefault="00CF7715">
      <w:proofErr w:type="gramStart"/>
      <w:r>
        <w:t>0:</w:t>
      </w:r>
      <w:proofErr w:type="gramEnd"/>
      <w:r>
        <w:t>49:35.550 --&gt; 0:49:44.160</w:t>
      </w:r>
      <w:r>
        <w:br/>
        <w:t>Francis Garnier</w:t>
      </w:r>
      <w:r>
        <w:br/>
        <w:t>Mais c'est pas étonnant de, de façon générale, les entreprises qui qui viennent vers le Médiateur veulent l'éviter.</w:t>
      </w:r>
    </w:p>
    <w:p w14:paraId="020F2A68" w14:textId="77777777" w:rsidR="00B274A9" w:rsidRDefault="00CF7715">
      <w:proofErr w:type="gramStart"/>
      <w:r>
        <w:t>0:</w:t>
      </w:r>
      <w:proofErr w:type="gramEnd"/>
      <w:r>
        <w:t>49:44.880 --&gt; 0:49:50.450</w:t>
      </w:r>
      <w:r>
        <w:br/>
        <w:t>Francis Garnier</w:t>
      </w:r>
      <w:r>
        <w:br/>
        <w:t xml:space="preserve">Une </w:t>
      </w:r>
      <w:proofErr w:type="spellStart"/>
      <w:r>
        <w:t>une</w:t>
      </w:r>
      <w:proofErr w:type="spellEnd"/>
      <w:r>
        <w:t xml:space="preserve"> démarche </w:t>
      </w:r>
      <w:r>
        <w:t>judiciaire bon évidemment, vers le tribunal de commerce bien sûr, le tribunal administratif.</w:t>
      </w:r>
    </w:p>
    <w:p w14:paraId="1ADA8976" w14:textId="77777777" w:rsidR="00B274A9" w:rsidRDefault="00CF7715">
      <w:proofErr w:type="gramStart"/>
      <w:r>
        <w:t>0:</w:t>
      </w:r>
      <w:proofErr w:type="gramEnd"/>
      <w:r>
        <w:t>49:50.660 --&gt; 0:49:55.670</w:t>
      </w:r>
      <w:r>
        <w:br/>
        <w:t>Francis Garnier</w:t>
      </w:r>
      <w:r>
        <w:br/>
        <w:t>Mais aussi, je pense qu'elle ne souhaite pas davantage s'orienter vers une opération de police.</w:t>
      </w:r>
    </w:p>
    <w:p w14:paraId="4CD837C1" w14:textId="77777777" w:rsidR="00B274A9" w:rsidRDefault="00CF7715">
      <w:proofErr w:type="gramStart"/>
      <w:r>
        <w:t>0:</w:t>
      </w:r>
      <w:proofErr w:type="gramEnd"/>
      <w:r>
        <w:t>49:57.210 --&gt; 0:50:4.</w:t>
      </w:r>
      <w:r>
        <w:t>640</w:t>
      </w:r>
      <w:r>
        <w:br/>
        <w:t>Francis Garnier</w:t>
      </w:r>
      <w:r>
        <w:br/>
        <w:t>De dans lequel, si elle recours à la médiation, c'est qu'elle veulent rester dans un cadre contractuel.</w:t>
      </w:r>
    </w:p>
    <w:p w14:paraId="1DDFC753" w14:textId="77777777" w:rsidR="00B274A9" w:rsidRDefault="00CF7715">
      <w:proofErr w:type="gramStart"/>
      <w:r>
        <w:t>0:</w:t>
      </w:r>
      <w:proofErr w:type="gramEnd"/>
      <w:r>
        <w:t>50:6.350 --&gt; 0:50:8.780</w:t>
      </w:r>
      <w:r>
        <w:br/>
        <w:t>Francis Garnier</w:t>
      </w:r>
      <w:r>
        <w:br/>
        <w:t>Et aussi dans un cadre confidentiel.</w:t>
      </w:r>
    </w:p>
    <w:p w14:paraId="2CEE7752" w14:textId="77777777" w:rsidR="00B274A9" w:rsidRDefault="00CF7715">
      <w:proofErr w:type="gramStart"/>
      <w:r>
        <w:t>0:</w:t>
      </w:r>
      <w:proofErr w:type="gramEnd"/>
      <w:r>
        <w:t>50:9.310 --&gt; 0:50:26.80</w:t>
      </w:r>
      <w:r>
        <w:br/>
        <w:t>Francis Garnier</w:t>
      </w:r>
      <w:r>
        <w:br/>
        <w:t>Il faut pas</w:t>
      </w:r>
      <w:r>
        <w:t xml:space="preserve"> perdre de vue que dans la plupart des cas, c'est l'entreprise adjudicataire qui nous saisit et dans la plupart des cas, elle veut ménager ces arrière pour un futur dans lequel elle sera probablement amenée à travailler de nouveau avec </w:t>
      </w:r>
      <w:proofErr w:type="spellStart"/>
      <w:r>
        <w:t>la</w:t>
      </w:r>
      <w:proofErr w:type="spellEnd"/>
      <w:r>
        <w:t xml:space="preserve"> l'adjudicateur.</w:t>
      </w:r>
    </w:p>
    <w:p w14:paraId="53645928" w14:textId="77777777" w:rsidR="00B274A9" w:rsidRDefault="00CF7715">
      <w:proofErr w:type="gramStart"/>
      <w:r>
        <w:t>0</w:t>
      </w:r>
      <w:r>
        <w:t>:</w:t>
      </w:r>
      <w:proofErr w:type="gramEnd"/>
      <w:r>
        <w:t>50:26.680 --&gt; 0:50:34.420</w:t>
      </w:r>
      <w:r>
        <w:br/>
        <w:t>Francis Garnier</w:t>
      </w:r>
      <w:r>
        <w:br/>
        <w:t>Donc ça peut expliquer les réticences de de ceci à utiliser des, des dispositifs plus coercitifs.</w:t>
      </w:r>
    </w:p>
    <w:p w14:paraId="4BBD419A" w14:textId="77777777" w:rsidR="00B274A9" w:rsidRDefault="00CF7715">
      <w:proofErr w:type="gramStart"/>
      <w:r>
        <w:t>0:</w:t>
      </w:r>
      <w:proofErr w:type="gramEnd"/>
      <w:r>
        <w:t>50:36.440 --&gt; 0:50:36.670</w:t>
      </w:r>
      <w:r>
        <w:br/>
        <w:t>Francis Garnier</w:t>
      </w:r>
      <w:r>
        <w:br/>
        <w:t>Alors ?</w:t>
      </w:r>
    </w:p>
    <w:p w14:paraId="368A8444" w14:textId="77777777" w:rsidR="00B274A9" w:rsidRDefault="00CF7715">
      <w:proofErr w:type="gramStart"/>
      <w:r>
        <w:t>0:</w:t>
      </w:r>
      <w:proofErr w:type="gramEnd"/>
      <w:r>
        <w:t>50:38.440 --&gt; 0:50:42.10</w:t>
      </w:r>
      <w:r>
        <w:br/>
        <w:t>Francis Garnier</w:t>
      </w:r>
      <w:r>
        <w:br/>
        <w:t>Et ça explique aussi</w:t>
      </w:r>
      <w:r>
        <w:t xml:space="preserve"> le nombre de demandes, hein ?</w:t>
      </w:r>
    </w:p>
    <w:p w14:paraId="7B00FDF0" w14:textId="77777777" w:rsidR="00B274A9" w:rsidRDefault="00CF7715">
      <w:proofErr w:type="gramStart"/>
      <w:r>
        <w:lastRenderedPageBreak/>
        <w:t>0:</w:t>
      </w:r>
      <w:proofErr w:type="gramEnd"/>
      <w:r>
        <w:t>50:42.70 --&gt; 0:50:55.800</w:t>
      </w:r>
      <w:r>
        <w:br/>
        <w:t>Francis Garnier</w:t>
      </w:r>
      <w:r>
        <w:br/>
        <w:t>Euh, j'étais un peu surpris de la proportion de demandes de marché public parce que tout de même les marchés publics, ça c'est un ça représente un volume d'affaires relativement marg</w:t>
      </w:r>
      <w:r>
        <w:t xml:space="preserve">inal par rapport à </w:t>
      </w:r>
      <w:proofErr w:type="spellStart"/>
      <w:r>
        <w:t>à</w:t>
      </w:r>
      <w:proofErr w:type="spellEnd"/>
      <w:r>
        <w:t xml:space="preserve"> la l'économie régionale.</w:t>
      </w:r>
    </w:p>
    <w:p w14:paraId="701AED33" w14:textId="77777777" w:rsidR="00B274A9" w:rsidRDefault="00CF7715">
      <w:proofErr w:type="gramStart"/>
      <w:r>
        <w:t>0:</w:t>
      </w:r>
      <w:proofErr w:type="gramEnd"/>
      <w:r>
        <w:t>50:55.810 --&gt; 0:51:0.110</w:t>
      </w:r>
      <w:r>
        <w:br/>
        <w:t>Francis Garnier</w:t>
      </w:r>
      <w:r>
        <w:br/>
        <w:t>Or les marchés publics sont très surreprésentés dans la médiation, donc c'est pas tout à fait fortuit.</w:t>
      </w:r>
    </w:p>
    <w:p w14:paraId="540AB809" w14:textId="77777777" w:rsidR="00B274A9" w:rsidRDefault="00CF7715">
      <w:proofErr w:type="gramStart"/>
      <w:r>
        <w:t>0:</w:t>
      </w:r>
      <w:proofErr w:type="gramEnd"/>
      <w:r>
        <w:t>51:0.610 --&gt; 0:51:4.920</w:t>
      </w:r>
      <w:r>
        <w:br/>
        <w:t>Francis Garnier</w:t>
      </w:r>
      <w:r>
        <w:br/>
        <w:t>Alors, après les types</w:t>
      </w:r>
      <w:r>
        <w:t xml:space="preserve"> de problèmes que nous rencontrons, alors globaux ? Hein ?</w:t>
      </w:r>
    </w:p>
    <w:p w14:paraId="3A430A83" w14:textId="77777777" w:rsidR="00B274A9" w:rsidRDefault="00CF7715">
      <w:proofErr w:type="gramStart"/>
      <w:r>
        <w:t>0:</w:t>
      </w:r>
      <w:proofErr w:type="gramEnd"/>
      <w:r>
        <w:t>51:4.930 --&gt; 0:51:15.460</w:t>
      </w:r>
      <w:r>
        <w:br/>
        <w:t>Francis Garnier</w:t>
      </w:r>
      <w:r>
        <w:br/>
      </w:r>
      <w:proofErr w:type="spellStart"/>
      <w:r>
        <w:t>Globo</w:t>
      </w:r>
      <w:proofErr w:type="spellEnd"/>
      <w:r>
        <w:t>, tous les problèmes qui nous sont soumis sont toujours des problèmes de recouvrement de créance, de façon directe ou indirecte.</w:t>
      </w:r>
    </w:p>
    <w:p w14:paraId="38F703E1" w14:textId="77777777" w:rsidR="00B274A9" w:rsidRDefault="00CF7715">
      <w:proofErr w:type="gramStart"/>
      <w:r>
        <w:t>0:</w:t>
      </w:r>
      <w:proofErr w:type="gramEnd"/>
      <w:r>
        <w:t>51:16.940 --&gt; 0:51</w:t>
      </w:r>
      <w:r>
        <w:t>:17.860</w:t>
      </w:r>
      <w:r>
        <w:br/>
        <w:t>Francis Garnier</w:t>
      </w:r>
      <w:r>
        <w:br/>
        <w:t>Alors ça, c'est direct.</w:t>
      </w:r>
    </w:p>
    <w:p w14:paraId="775CA2BB" w14:textId="77777777" w:rsidR="00B274A9" w:rsidRDefault="00CF7715">
      <w:proofErr w:type="gramStart"/>
      <w:r>
        <w:t>0:</w:t>
      </w:r>
      <w:proofErr w:type="gramEnd"/>
      <w:r>
        <w:t>51:19.640 --&gt; 0:51:33.610</w:t>
      </w:r>
      <w:r>
        <w:br/>
        <w:t>Francis Garnier</w:t>
      </w:r>
      <w:r>
        <w:br/>
        <w:t xml:space="preserve">L'entreprise de truc n'a pas, n'a ne veut pas payer l'entreprise machin et l'entreprise machin ou c'est </w:t>
      </w:r>
      <w:proofErr w:type="spellStart"/>
      <w:r>
        <w:t>desi</w:t>
      </w:r>
      <w:proofErr w:type="spellEnd"/>
      <w:r>
        <w:t>, donc nous sommes une l'antichambre d'un, d'une, d'une,</w:t>
      </w:r>
      <w:r>
        <w:t xml:space="preserve"> d'une, d'une ordonnance, en en liquidation de créance.</w:t>
      </w:r>
    </w:p>
    <w:p w14:paraId="37DBD187" w14:textId="77777777" w:rsidR="00B274A9" w:rsidRDefault="00CF7715">
      <w:proofErr w:type="gramStart"/>
      <w:r>
        <w:t>0:</w:t>
      </w:r>
      <w:proofErr w:type="gramEnd"/>
      <w:r>
        <w:t>51:35.240 --&gt; 0:51:45.340</w:t>
      </w:r>
      <w:r>
        <w:br/>
        <w:t>Francis Garnier</w:t>
      </w:r>
      <w:r>
        <w:br/>
        <w:t xml:space="preserve">D'ailleurs, les entreprises ne connaissent pas toujours, elles ont, elles ont à </w:t>
      </w:r>
      <w:proofErr w:type="spellStart"/>
      <w:r>
        <w:t>la</w:t>
      </w:r>
      <w:proofErr w:type="spellEnd"/>
      <w:r>
        <w:t xml:space="preserve"> à la main le un dispositif pour faire du commerce qui est beaucoup plus e</w:t>
      </w:r>
      <w:r>
        <w:t>fficace que le que le médiateur qui effectivement l'ordonnance en paiement.</w:t>
      </w:r>
    </w:p>
    <w:p w14:paraId="0701E99C" w14:textId="77777777" w:rsidR="00B274A9" w:rsidRDefault="00CF7715">
      <w:proofErr w:type="gramStart"/>
      <w:r>
        <w:t>0:</w:t>
      </w:r>
      <w:proofErr w:type="gramEnd"/>
      <w:r>
        <w:t>51:45.670 --&gt; 0:51:55.740</w:t>
      </w:r>
      <w:r>
        <w:br/>
        <w:t>Francis Garnier</w:t>
      </w:r>
      <w:r>
        <w:br/>
        <w:t>Mais ici encore, pour des raisons de de maintien des de bonnes relations avec d'éventuels clients, elles, elles préfèrent recourir à une</w:t>
      </w:r>
      <w:r>
        <w:t xml:space="preserve"> un dispositif plus amiable.</w:t>
      </w:r>
    </w:p>
    <w:p w14:paraId="6F6BB6AC" w14:textId="77777777" w:rsidR="00B274A9" w:rsidRDefault="00CF7715">
      <w:proofErr w:type="gramStart"/>
      <w:r>
        <w:t>0:</w:t>
      </w:r>
      <w:proofErr w:type="gramEnd"/>
      <w:r>
        <w:t>51:56.230 --&gt; 0:51:59.630</w:t>
      </w:r>
      <w:r>
        <w:br/>
        <w:t>Francis Garnier</w:t>
      </w:r>
      <w:r>
        <w:br/>
        <w:t>Alors si on rentre si, si on rentre plus dans le détail.</w:t>
      </w:r>
    </w:p>
    <w:p w14:paraId="124BDCBF" w14:textId="77777777" w:rsidR="00B274A9" w:rsidRDefault="00CF7715">
      <w:proofErr w:type="gramStart"/>
      <w:r>
        <w:t>0:</w:t>
      </w:r>
      <w:proofErr w:type="gramEnd"/>
      <w:r>
        <w:t>52:2.690 --&gt; 0:52:11.890</w:t>
      </w:r>
      <w:r>
        <w:br/>
        <w:t>Francis Garnier</w:t>
      </w:r>
      <w:r>
        <w:br/>
        <w:t>On a quelques exemples sur le de contestation sur le contenu de la prestation ou su</w:t>
      </w:r>
      <w:r>
        <w:t>r la nature de la relation contractuelle.</w:t>
      </w:r>
    </w:p>
    <w:p w14:paraId="03605366" w14:textId="77777777" w:rsidR="00B274A9" w:rsidRDefault="00CF7715">
      <w:proofErr w:type="gramStart"/>
      <w:r>
        <w:t>0:</w:t>
      </w:r>
      <w:proofErr w:type="gramEnd"/>
      <w:r>
        <w:t>52:11.930 --&gt; 0:52:30.410</w:t>
      </w:r>
      <w:r>
        <w:br/>
        <w:t>Francis Garnier</w:t>
      </w:r>
      <w:r>
        <w:br/>
        <w:t xml:space="preserve">Ce que vous écrivez avec le </w:t>
      </w:r>
      <w:proofErr w:type="spellStart"/>
      <w:r>
        <w:t>le</w:t>
      </w:r>
      <w:proofErr w:type="spellEnd"/>
      <w:r>
        <w:t xml:space="preserve"> photographe, il s'agit pas tout à fait de recouvrement de créance, il </w:t>
      </w:r>
      <w:r>
        <w:lastRenderedPageBreak/>
        <w:t xml:space="preserve">s'agit plutôt de faire valoir un </w:t>
      </w:r>
      <w:proofErr w:type="spellStart"/>
      <w:r>
        <w:t>un</w:t>
      </w:r>
      <w:proofErr w:type="spellEnd"/>
      <w:r>
        <w:t xml:space="preserve"> droit à la </w:t>
      </w:r>
      <w:proofErr w:type="spellStart"/>
      <w:r>
        <w:t>à</w:t>
      </w:r>
      <w:proofErr w:type="spellEnd"/>
      <w:r>
        <w:t xml:space="preserve"> </w:t>
      </w:r>
      <w:proofErr w:type="spellStart"/>
      <w:r>
        <w:t>à</w:t>
      </w:r>
      <w:proofErr w:type="spellEnd"/>
      <w:r>
        <w:t xml:space="preserve"> la production litt</w:t>
      </w:r>
      <w:r>
        <w:t xml:space="preserve">éraire et artistique, même si ça se traduit à l'arrivée par </w:t>
      </w:r>
      <w:proofErr w:type="spellStart"/>
      <w:r>
        <w:t>par</w:t>
      </w:r>
      <w:proofErr w:type="spellEnd"/>
      <w:r>
        <w:t xml:space="preserve"> une indemnisation.</w:t>
      </w:r>
    </w:p>
    <w:p w14:paraId="216C1286" w14:textId="77777777" w:rsidR="00B274A9" w:rsidRDefault="00CF7715">
      <w:proofErr w:type="gramStart"/>
      <w:r>
        <w:t>0:</w:t>
      </w:r>
      <w:proofErr w:type="gramEnd"/>
      <w:r>
        <w:t>52:32.430 --&gt; 0:52:35.360</w:t>
      </w:r>
      <w:r>
        <w:br/>
        <w:t>Francis Garnier</w:t>
      </w:r>
      <w:r>
        <w:br/>
        <w:t xml:space="preserve">Ces </w:t>
      </w:r>
      <w:proofErr w:type="spellStart"/>
      <w:r>
        <w:t>questions là</w:t>
      </w:r>
      <w:proofErr w:type="spellEnd"/>
      <w:r>
        <w:t xml:space="preserve"> doivent représenter le tiers des demandes.</w:t>
      </w:r>
    </w:p>
    <w:p w14:paraId="4A0F676F" w14:textId="77777777" w:rsidR="00B274A9" w:rsidRDefault="00CF7715">
      <w:proofErr w:type="gramStart"/>
      <w:r>
        <w:t>0:</w:t>
      </w:r>
      <w:proofErr w:type="gramEnd"/>
      <w:r>
        <w:t>52:35.370 --&gt; 0:52:47.40</w:t>
      </w:r>
      <w:r>
        <w:br/>
        <w:t>Francis Garnier</w:t>
      </w:r>
      <w:r>
        <w:br/>
        <w:t>D'autres questions on va d</w:t>
      </w:r>
      <w:r>
        <w:t>ire de contestation contractuelle, c'est le oui c'est 1/3 les recommandèrent c'est 2/3 dans les marchés publics, c'est plus varié.</w:t>
      </w:r>
    </w:p>
    <w:p w14:paraId="4BFFF579" w14:textId="77777777" w:rsidR="00B274A9" w:rsidRDefault="00CF7715">
      <w:proofErr w:type="gramStart"/>
      <w:r>
        <w:t>0:</w:t>
      </w:r>
      <w:proofErr w:type="gramEnd"/>
      <w:r>
        <w:t>52:49.260 --&gt; 0:52:51.870</w:t>
      </w:r>
      <w:r>
        <w:br/>
        <w:t>Francis Garnier</w:t>
      </w:r>
      <w:r>
        <w:br/>
        <w:t>On a tout le, alors là c'est un florilège.</w:t>
      </w:r>
    </w:p>
    <w:p w14:paraId="35790F3B" w14:textId="77777777" w:rsidR="00B274A9" w:rsidRDefault="00CF7715">
      <w:proofErr w:type="gramStart"/>
      <w:r>
        <w:t>0:</w:t>
      </w:r>
      <w:proofErr w:type="gramEnd"/>
      <w:r>
        <w:t>52:53.810 --&gt; 0:53:1.430</w:t>
      </w:r>
      <w:r>
        <w:br/>
      </w:r>
      <w:r>
        <w:t>Francis Garnier</w:t>
      </w:r>
      <w:r>
        <w:br/>
        <w:t>Même sur la facture elle-même, la contestation peut venir sur à tous les stades, sur le montant, sur le la non réception des travaux.</w:t>
      </w:r>
    </w:p>
    <w:p w14:paraId="004A0FF9" w14:textId="77777777" w:rsidR="00B274A9" w:rsidRDefault="00CF7715">
      <w:proofErr w:type="gramStart"/>
      <w:r>
        <w:t>0:</w:t>
      </w:r>
      <w:proofErr w:type="gramEnd"/>
      <w:r>
        <w:t>53:1.440 --&gt; 0:53:6.590</w:t>
      </w:r>
      <w:r>
        <w:br/>
        <w:t>Francis Garnier</w:t>
      </w:r>
      <w:r>
        <w:br/>
        <w:t xml:space="preserve">Sur une </w:t>
      </w:r>
      <w:proofErr w:type="spellStart"/>
      <w:r>
        <w:t>inception</w:t>
      </w:r>
      <w:proofErr w:type="spellEnd"/>
      <w:r>
        <w:t xml:space="preserve"> partielle, sur un retrait de de validation des</w:t>
      </w:r>
      <w:r>
        <w:t xml:space="preserve"> travaux sur le.</w:t>
      </w:r>
    </w:p>
    <w:p w14:paraId="34536626" w14:textId="77777777" w:rsidR="00B274A9" w:rsidRDefault="00CF7715">
      <w:proofErr w:type="gramStart"/>
      <w:r>
        <w:t>0:</w:t>
      </w:r>
      <w:proofErr w:type="gramEnd"/>
      <w:r>
        <w:t>53:7.10 --&gt; 0:53:9.600</w:t>
      </w:r>
      <w:r>
        <w:br/>
        <w:t>Francis Garnier</w:t>
      </w:r>
      <w:r>
        <w:br/>
        <w:t>Le rejet du paiement en cours de procédure chorus enfin.</w:t>
      </w:r>
    </w:p>
    <w:p w14:paraId="7E829D77" w14:textId="77777777" w:rsidR="00B274A9" w:rsidRDefault="00CF7715">
      <w:proofErr w:type="gramStart"/>
      <w:r>
        <w:t>0:</w:t>
      </w:r>
      <w:proofErr w:type="gramEnd"/>
      <w:r>
        <w:t>53:9.610 --&gt; 0:53:16.560</w:t>
      </w:r>
      <w:r>
        <w:br/>
        <w:t>Francis Garnier</w:t>
      </w:r>
      <w:r>
        <w:br/>
        <w:t>Bref, c'est un, c'est un peu un, enfin un florilège, c'est plutôt positif, c'est plutôt un bêtisie</w:t>
      </w:r>
      <w:r>
        <w:t>r.</w:t>
      </w:r>
    </w:p>
    <w:p w14:paraId="73DFC867" w14:textId="77777777" w:rsidR="00B274A9" w:rsidRDefault="00CF7715">
      <w:proofErr w:type="gramStart"/>
      <w:r>
        <w:t>0:</w:t>
      </w:r>
      <w:proofErr w:type="gramEnd"/>
      <w:r>
        <w:t>53:17.90 --&gt; 0:53:30.960</w:t>
      </w:r>
      <w:r>
        <w:br/>
        <w:t>Francis Garnier</w:t>
      </w:r>
      <w:r>
        <w:br/>
        <w:t xml:space="preserve">Et ensuite y a une multitude de problématiques qui sont suivis à l'occasion des </w:t>
      </w:r>
      <w:proofErr w:type="spellStart"/>
      <w:r>
        <w:t>des</w:t>
      </w:r>
      <w:proofErr w:type="spellEnd"/>
      <w:r>
        <w:t xml:space="preserve"> marchés publics qui couvre la vie du marché, hein, depuis les difficultés imprévues, les </w:t>
      </w:r>
      <w:proofErr w:type="spellStart"/>
      <w:r>
        <w:t>les</w:t>
      </w:r>
      <w:proofErr w:type="spellEnd"/>
      <w:r>
        <w:t xml:space="preserve"> </w:t>
      </w:r>
      <w:proofErr w:type="spellStart"/>
      <w:r>
        <w:t>les</w:t>
      </w:r>
      <w:proofErr w:type="spellEnd"/>
      <w:r>
        <w:t>, les.</w:t>
      </w:r>
    </w:p>
    <w:p w14:paraId="6B180017" w14:textId="77777777" w:rsidR="00B274A9" w:rsidRDefault="00CF7715">
      <w:proofErr w:type="gramStart"/>
      <w:r>
        <w:t>0:</w:t>
      </w:r>
      <w:proofErr w:type="gramEnd"/>
      <w:r>
        <w:t>53:31.0 --&gt; 0:53:41.3</w:t>
      </w:r>
      <w:r>
        <w:t>40</w:t>
      </w:r>
      <w:r>
        <w:br/>
        <w:t>Francis Garnier</w:t>
      </w:r>
      <w:r>
        <w:br/>
        <w:t xml:space="preserve">Les travaux, rendus complexe par une </w:t>
      </w:r>
      <w:proofErr w:type="spellStart"/>
      <w:r>
        <w:t>carosse</w:t>
      </w:r>
      <w:proofErr w:type="spellEnd"/>
      <w:r>
        <w:t xml:space="preserve"> dans </w:t>
      </w:r>
      <w:proofErr w:type="spellStart"/>
      <w:r>
        <w:t>les les</w:t>
      </w:r>
      <w:proofErr w:type="spellEnd"/>
      <w:r>
        <w:t xml:space="preserve">, </w:t>
      </w:r>
      <w:proofErr w:type="spellStart"/>
      <w:r>
        <w:t>les les</w:t>
      </w:r>
      <w:proofErr w:type="spellEnd"/>
      <w:r>
        <w:t>, les expertises, notamment par des ingénieurs et géomètres sur des sur des sur les terrains.</w:t>
      </w:r>
    </w:p>
    <w:p w14:paraId="12C8691F" w14:textId="77777777" w:rsidR="00B274A9" w:rsidRDefault="00CF7715">
      <w:proofErr w:type="gramStart"/>
      <w:r>
        <w:t>0:</w:t>
      </w:r>
      <w:proofErr w:type="gramEnd"/>
      <w:r>
        <w:t>53:44.60 --&gt; 0:53:45.730</w:t>
      </w:r>
      <w:r>
        <w:br/>
        <w:t>Francis Garnier</w:t>
      </w:r>
      <w:r>
        <w:br/>
        <w:t xml:space="preserve">Ce qui nous conduit à quoi </w:t>
      </w:r>
      <w:r>
        <w:t>dire ?</w:t>
      </w:r>
    </w:p>
    <w:p w14:paraId="2D7579FE" w14:textId="77777777" w:rsidR="00B274A9" w:rsidRDefault="00CF7715">
      <w:proofErr w:type="gramStart"/>
      <w:r>
        <w:t>0:</w:t>
      </w:r>
      <w:proofErr w:type="gramEnd"/>
      <w:r>
        <w:t>53:45.740 --&gt; 0:53:54.220</w:t>
      </w:r>
      <w:r>
        <w:br/>
        <w:t>Francis Garnier</w:t>
      </w:r>
      <w:r>
        <w:br/>
        <w:t>C'est un travail assez, c'est assez complexe et ça et c'est et c'est ce qui peut rendre les médiations parfois fort longues.</w:t>
      </w:r>
    </w:p>
    <w:p w14:paraId="0ED5D3CD" w14:textId="77777777" w:rsidR="00B274A9" w:rsidRDefault="00CF7715">
      <w:proofErr w:type="gramStart"/>
      <w:r>
        <w:lastRenderedPageBreak/>
        <w:t>0:</w:t>
      </w:r>
      <w:proofErr w:type="gramEnd"/>
      <w:r>
        <w:t>53:56.100 --&gt; 0:54:6.150</w:t>
      </w:r>
      <w:r>
        <w:br/>
        <w:t>Francis Garnier</w:t>
      </w:r>
      <w:r>
        <w:br/>
        <w:t>Alors il nous avons effectivement, vo</w:t>
      </w:r>
      <w:r>
        <w:t>us l'avez cité des cas de nous sommes sollicités en vue de l'application de la clause de révision des prix.</w:t>
      </w:r>
    </w:p>
    <w:p w14:paraId="3C2B20BC" w14:textId="77777777" w:rsidR="00B274A9" w:rsidRDefault="00CF7715">
      <w:proofErr w:type="gramStart"/>
      <w:r>
        <w:t>0:</w:t>
      </w:r>
      <w:proofErr w:type="gramEnd"/>
      <w:r>
        <w:t>54:6.160 --&gt; 0:54:9.510</w:t>
      </w:r>
      <w:r>
        <w:br/>
        <w:t>Francis Garnier</w:t>
      </w:r>
      <w:r>
        <w:br/>
        <w:t>Oui, euh c'est Ben c'est.</w:t>
      </w:r>
    </w:p>
    <w:p w14:paraId="5D93AE27" w14:textId="77777777" w:rsidR="00B274A9" w:rsidRDefault="00CF7715">
      <w:proofErr w:type="gramStart"/>
      <w:r>
        <w:t>0:</w:t>
      </w:r>
      <w:proofErr w:type="gramEnd"/>
      <w:r>
        <w:t>54:9.520 --&gt; 0:54:10.250</w:t>
      </w:r>
      <w:r>
        <w:br/>
        <w:t>Francis Garnier</w:t>
      </w:r>
      <w:r>
        <w:br/>
        <w:t>C'est même assez fréquent.</w:t>
      </w:r>
    </w:p>
    <w:p w14:paraId="058CF08D" w14:textId="77777777" w:rsidR="00B274A9" w:rsidRDefault="00CF7715">
      <w:proofErr w:type="gramStart"/>
      <w:r>
        <w:t>0:</w:t>
      </w:r>
      <w:proofErr w:type="gramEnd"/>
      <w:r>
        <w:t>54:11.67</w:t>
      </w:r>
      <w:r>
        <w:t>0 --&gt; 0:54:14.790</w:t>
      </w:r>
      <w:r>
        <w:br/>
        <w:t>GAUTIER, Esther (DREETS-PACA)</w:t>
      </w:r>
      <w:r>
        <w:br/>
        <w:t>Et excusez-moi, Francis le temps.</w:t>
      </w:r>
    </w:p>
    <w:p w14:paraId="0AF517A9" w14:textId="77777777" w:rsidR="00B274A9" w:rsidRDefault="00CF7715">
      <w:proofErr w:type="gramStart"/>
      <w:r>
        <w:t>0:</w:t>
      </w:r>
      <w:proofErr w:type="gramEnd"/>
      <w:r>
        <w:t>54:14.800 --&gt; 0:54:15.580</w:t>
      </w:r>
      <w:r>
        <w:br/>
        <w:t>GAUTIER, Esther (DREETS-PACA)</w:t>
      </w:r>
      <w:r>
        <w:br/>
        <w:t xml:space="preserve">Enfin </w:t>
      </w:r>
      <w:proofErr w:type="spellStart"/>
      <w:r>
        <w:t>les le</w:t>
      </w:r>
      <w:proofErr w:type="spellEnd"/>
      <w:r>
        <w:t>.</w:t>
      </w:r>
    </w:p>
    <w:p w14:paraId="779957FA" w14:textId="77777777" w:rsidR="00B274A9" w:rsidRDefault="00CF7715">
      <w:proofErr w:type="gramStart"/>
      <w:r>
        <w:t>0:</w:t>
      </w:r>
      <w:proofErr w:type="gramEnd"/>
      <w:r>
        <w:t>54:15.590 --&gt; 0:54:25.460</w:t>
      </w:r>
      <w:r>
        <w:br/>
        <w:t>GAUTIER, Esther (DREETS-PACA)</w:t>
      </w:r>
      <w:r>
        <w:br/>
        <w:t>Le temps file et nous avons encore l'interve</w:t>
      </w:r>
      <w:r>
        <w:t>ntion de Samira quand on boit aussi, j'aimerais laisser la parole.</w:t>
      </w:r>
    </w:p>
    <w:p w14:paraId="50D10AC1" w14:textId="77777777" w:rsidR="00B274A9" w:rsidRDefault="00CF7715">
      <w:proofErr w:type="gramStart"/>
      <w:r>
        <w:t>0:</w:t>
      </w:r>
      <w:proofErr w:type="gramEnd"/>
      <w:r>
        <w:t>54:25.470 --&gt; 0:54:35.940</w:t>
      </w:r>
      <w:r>
        <w:br/>
        <w:t>GAUTIER, Esther (DREETS-PACA)</w:t>
      </w:r>
      <w:r>
        <w:br/>
        <w:t xml:space="preserve">Si vous êtes d'accord à Samira et puis peut-être revenir par la suite si vous le souhaitez, pour échanger avec les intervenants je </w:t>
      </w:r>
      <w:r>
        <w:t>vous remercie Samira, c'est à vous.</w:t>
      </w:r>
    </w:p>
    <w:p w14:paraId="7E966E8B" w14:textId="77777777" w:rsidR="00B274A9" w:rsidRDefault="00CF7715">
      <w:proofErr w:type="gramStart"/>
      <w:r>
        <w:t>0:</w:t>
      </w:r>
      <w:proofErr w:type="gramEnd"/>
      <w:r>
        <w:t>54:38.160 --&gt; 0:54:41.650</w:t>
      </w:r>
      <w:r>
        <w:br/>
        <w:t>KAMBOUA, Samira (DREETS-PACA)</w:t>
      </w:r>
      <w:r>
        <w:br/>
        <w:t>Oui, Bonjour tout le monde, merci Esther de me donner la parole.</w:t>
      </w:r>
    </w:p>
    <w:p w14:paraId="6C1BC1EE" w14:textId="77777777" w:rsidR="00B274A9" w:rsidRDefault="00CF7715">
      <w:proofErr w:type="gramStart"/>
      <w:r>
        <w:t>0:</w:t>
      </w:r>
      <w:proofErr w:type="gramEnd"/>
      <w:r>
        <w:t>54:42.290 --&gt; 0:54:57.240</w:t>
      </w:r>
      <w:r>
        <w:br/>
        <w:t>KAMBOUA, Samira (DREETS-PACA)</w:t>
      </w:r>
      <w:r>
        <w:br/>
        <w:t>Donc, qui peut arriver, malgré les effo</w:t>
      </w:r>
      <w:r>
        <w:t>rts des services et de leur réseau tels que l'on publie illustrer Francis et Guillaume, qu'une entreprise face à des difficultés économiques, envisage de licencier.</w:t>
      </w:r>
    </w:p>
    <w:p w14:paraId="7FEBB5FA" w14:textId="77777777" w:rsidR="00B274A9" w:rsidRDefault="00CF7715">
      <w:proofErr w:type="gramStart"/>
      <w:r>
        <w:t>0:</w:t>
      </w:r>
      <w:proofErr w:type="gramEnd"/>
      <w:r>
        <w:t>54:57.290 --&gt; 0:55:4.740</w:t>
      </w:r>
      <w:r>
        <w:br/>
        <w:t>KAMBOUA, Samira (DREETS-PACA)</w:t>
      </w:r>
      <w:r>
        <w:br/>
        <w:t>Et dans ce cadre-là, la question d</w:t>
      </w:r>
      <w:r>
        <w:t>e la mise en place d'un plan de sauvegarde de l'emploi se pose.</w:t>
      </w:r>
    </w:p>
    <w:p w14:paraId="10B13507" w14:textId="77777777" w:rsidR="00B274A9" w:rsidRDefault="00CF7715">
      <w:proofErr w:type="gramStart"/>
      <w:r>
        <w:t>0:</w:t>
      </w:r>
      <w:proofErr w:type="gramEnd"/>
      <w:r>
        <w:t>55:5.60 --&gt; 0:55:9.560</w:t>
      </w:r>
      <w:r>
        <w:br/>
        <w:t>KAMBOUA, Samira (DREETS-PACA)</w:t>
      </w:r>
      <w:r>
        <w:br/>
        <w:t>Je sais pas si vous voyez le document là que j'ai partagé à l'écran, vous me confirmez super.</w:t>
      </w:r>
    </w:p>
    <w:p w14:paraId="794C1519" w14:textId="77777777" w:rsidR="00B274A9" w:rsidRDefault="00CF7715">
      <w:proofErr w:type="gramStart"/>
      <w:r>
        <w:t>0:</w:t>
      </w:r>
      <w:proofErr w:type="gramEnd"/>
      <w:r>
        <w:t>55:10.120 --&gt; 0:55:10.240</w:t>
      </w:r>
      <w:r>
        <w:br/>
        <w:t>GAUTIER, Esther</w:t>
      </w:r>
      <w:r>
        <w:t xml:space="preserve"> (DREETS-PACA)</w:t>
      </w:r>
      <w:r>
        <w:br/>
        <w:t>Oui.</w:t>
      </w:r>
    </w:p>
    <w:p w14:paraId="76D24BD3" w14:textId="77777777" w:rsidR="00B274A9" w:rsidRDefault="00CF7715">
      <w:proofErr w:type="gramStart"/>
      <w:r>
        <w:lastRenderedPageBreak/>
        <w:t>0:</w:t>
      </w:r>
      <w:proofErr w:type="gramEnd"/>
      <w:r>
        <w:t>55:9.690 --&gt; 0:55:29.850</w:t>
      </w:r>
      <w:r>
        <w:br/>
        <w:t>KAMBOUA, Samira (DREETS-PACA)</w:t>
      </w:r>
      <w:r>
        <w:br/>
        <w:t xml:space="preserve">Je vous remercie, alors je </w:t>
      </w:r>
      <w:proofErr w:type="spellStart"/>
      <w:r>
        <w:t>je</w:t>
      </w:r>
      <w:proofErr w:type="spellEnd"/>
      <w:r>
        <w:t xml:space="preserve"> vais faire très rapidement pour la peine moi de l'archéologie à défaut de d'historique ou de spéléologie juste pour appeler quand matière de licencie</w:t>
      </w:r>
      <w:r>
        <w:t>ment pour motif économique puisqu'on est sur de la culturationne interservices, l'intervention du ministère du Travail est ancienne.</w:t>
      </w:r>
    </w:p>
    <w:p w14:paraId="7CB3E5A5" w14:textId="77777777" w:rsidR="00B274A9" w:rsidRDefault="00CF7715">
      <w:proofErr w:type="gramStart"/>
      <w:r>
        <w:t>0:</w:t>
      </w:r>
      <w:proofErr w:type="gramEnd"/>
      <w:r>
        <w:t>55:30.320 --&gt; 0:56:0.200</w:t>
      </w:r>
      <w:r>
        <w:br/>
        <w:t>KAMBOUA, Samira (DREETS-PACA)</w:t>
      </w:r>
      <w:r>
        <w:br/>
        <w:t>J'ai mis quelques dates, mais juste pour rappeler que dans les ann</w:t>
      </w:r>
      <w:r>
        <w:t xml:space="preserve">ées 70, une entreprise ne pouvait pas procéder à un licenciement économique sans obtenir l'autorisation de l'inspection du travail que dans les années 4 </w:t>
      </w:r>
      <w:proofErr w:type="spellStart"/>
      <w:r>
        <w:t>vingts</w:t>
      </w:r>
      <w:proofErr w:type="spellEnd"/>
      <w:r>
        <w:t xml:space="preserve"> ont été déployés les plans sociaux pour être consolidé dans les années 2013 via la loi pour la s</w:t>
      </w:r>
      <w:r>
        <w:t>écurisation de l'emploi dans le cadre PSE qui existe maintenant.</w:t>
      </w:r>
    </w:p>
    <w:p w14:paraId="1C7DDEDC" w14:textId="77777777" w:rsidR="00B274A9" w:rsidRDefault="00CF7715">
      <w:proofErr w:type="gramStart"/>
      <w:r>
        <w:t>0:</w:t>
      </w:r>
      <w:proofErr w:type="gramEnd"/>
      <w:r>
        <w:t>56:0.660 --&gt; 0:56:14.160</w:t>
      </w:r>
      <w:r>
        <w:br/>
        <w:t>KAMBOUA, Samira (DREETS-PACA)</w:t>
      </w:r>
      <w:r>
        <w:br/>
        <w:t>Avec quand même une intégration dans les années 80 90 assez déterminante puisque la notion de reclassement à très clairement été posée</w:t>
      </w:r>
      <w:r>
        <w:t xml:space="preserve"> dans </w:t>
      </w:r>
      <w:proofErr w:type="spellStart"/>
      <w:r>
        <w:t>dans</w:t>
      </w:r>
      <w:proofErr w:type="spellEnd"/>
      <w:r>
        <w:t xml:space="preserve"> les textes législatifs.</w:t>
      </w:r>
    </w:p>
    <w:p w14:paraId="23DB5166" w14:textId="77777777" w:rsidR="00B274A9" w:rsidRDefault="00CF7715">
      <w:proofErr w:type="gramStart"/>
      <w:r>
        <w:t>0:</w:t>
      </w:r>
      <w:proofErr w:type="gramEnd"/>
      <w:r>
        <w:t>56:16.260 --&gt; 0:56:30.570</w:t>
      </w:r>
      <w:r>
        <w:br/>
        <w:t>KAMBOUA, Samira (DREETS-PACA)</w:t>
      </w:r>
      <w:r>
        <w:br/>
        <w:t>En matière de restructuration, quand une entreprise envisage des procédés, elle a 3 obligations, elle a une obligation vis-à-vis des salariés qui va être matériali</w:t>
      </w:r>
      <w:r>
        <w:t>sée le plus souvent par un plan de sauvegarde de l'emploi.</w:t>
      </w:r>
    </w:p>
    <w:p w14:paraId="2FCE87BA" w14:textId="77777777" w:rsidR="00B274A9" w:rsidRDefault="00CF7715">
      <w:proofErr w:type="gramStart"/>
      <w:r>
        <w:t>0:</w:t>
      </w:r>
      <w:proofErr w:type="gramEnd"/>
      <w:r>
        <w:t>56:30.580 --&gt; 0:56:33.950</w:t>
      </w:r>
      <w:r>
        <w:br/>
        <w:t>KAMBOUA, Samira (DREETS-PACA)</w:t>
      </w:r>
      <w:r>
        <w:br/>
        <w:t>Donc, qui est ce dont je vais vous parler ce matin ?</w:t>
      </w:r>
    </w:p>
    <w:p w14:paraId="2139C3F6" w14:textId="77777777" w:rsidR="00B274A9" w:rsidRDefault="00CF7715">
      <w:proofErr w:type="gramStart"/>
      <w:r>
        <w:t>0:</w:t>
      </w:r>
      <w:proofErr w:type="gramEnd"/>
      <w:r>
        <w:t>56:33.960 --&gt; 0:56:44.200</w:t>
      </w:r>
      <w:r>
        <w:br/>
        <w:t>KAMBOUA, Samira (DREETS-PACA)</w:t>
      </w:r>
      <w:r>
        <w:br/>
        <w:t xml:space="preserve">Elle a aussi une obligation </w:t>
      </w:r>
      <w:r>
        <w:t>vis-à-vis du site et c'est là où le lien, notamment avec le CRP, peut se poser sur le sujet d'une recherche de repreneur.</w:t>
      </w:r>
    </w:p>
    <w:p w14:paraId="401F8298" w14:textId="77777777" w:rsidR="00B274A9" w:rsidRDefault="00CF7715">
      <w:proofErr w:type="gramStart"/>
      <w:r>
        <w:t>0:</w:t>
      </w:r>
      <w:proofErr w:type="gramEnd"/>
      <w:r>
        <w:t>56:44.480 --&gt; 0:56:58.910</w:t>
      </w:r>
      <w:r>
        <w:br/>
        <w:t>KAMBOUA, Samira (DREETS-PACA)</w:t>
      </w:r>
      <w:r>
        <w:br/>
        <w:t>Et enfin, elle a aussi une obligation vis à vis du territoire, dès lors où l</w:t>
      </w:r>
      <w:r>
        <w:t>'équilibre économique est affecté, c'est ce qu'on appelle la revitalisation et qui est mise en œuvre par le préfet de département en s'appuyant sur les dettes.</w:t>
      </w:r>
    </w:p>
    <w:p w14:paraId="13E1CCF9" w14:textId="77777777" w:rsidR="00B274A9" w:rsidRDefault="00CF7715">
      <w:proofErr w:type="gramStart"/>
      <w:r>
        <w:t>0:</w:t>
      </w:r>
      <w:proofErr w:type="gramEnd"/>
      <w:r>
        <w:t>56:59.420 --&gt; 0:57:3.0</w:t>
      </w:r>
      <w:r>
        <w:br/>
        <w:t>KAMBOUA, Samira (DREETS-PACA)</w:t>
      </w:r>
      <w:r>
        <w:br/>
        <w:t xml:space="preserve">Un plan de sauvegarde de l'emploi induit </w:t>
      </w:r>
      <w:r>
        <w:t>ces 3 obligations.</w:t>
      </w:r>
    </w:p>
    <w:p w14:paraId="5881386F" w14:textId="77777777" w:rsidR="00B274A9" w:rsidRDefault="00CF7715">
      <w:proofErr w:type="gramStart"/>
      <w:r>
        <w:t>0:</w:t>
      </w:r>
      <w:proofErr w:type="gramEnd"/>
      <w:r>
        <w:t>57:3.100 --&gt; 0:57:10.290</w:t>
      </w:r>
      <w:r>
        <w:br/>
        <w:t>KAMBOUA, Samira (DREETS-PACA)</w:t>
      </w:r>
      <w:r>
        <w:br/>
        <w:t>Ça veut pas dire que toutes les 3 vont trouver à s'appliquer, mais en tout cas le elles sont incluses.</w:t>
      </w:r>
    </w:p>
    <w:p w14:paraId="705EDB34" w14:textId="77777777" w:rsidR="00B274A9" w:rsidRDefault="00CF7715">
      <w:proofErr w:type="gramStart"/>
      <w:r>
        <w:t>0:</w:t>
      </w:r>
      <w:proofErr w:type="gramEnd"/>
      <w:r>
        <w:t>57:11.530 --&gt; 0:57:26.820</w:t>
      </w:r>
      <w:r>
        <w:br/>
        <w:t>KAMBOUA, Samira (DREETS-PACA)</w:t>
      </w:r>
      <w:r>
        <w:br/>
        <w:t>Alors moi je vais v</w:t>
      </w:r>
      <w:r>
        <w:t>ous dire ce qu'</w:t>
      </w:r>
      <w:proofErr w:type="spellStart"/>
      <w:r>
        <w:t>est ce</w:t>
      </w:r>
      <w:proofErr w:type="spellEnd"/>
      <w:r>
        <w:t xml:space="preserve"> qu'est un plan de sauvegarde, quel est son contenu, comment </w:t>
      </w:r>
      <w:r>
        <w:lastRenderedPageBreak/>
        <w:t>l'entreprise doit le mettre en œuvre et comment l'administration intervient alors un plan de sauvegarde de pôle emploi.</w:t>
      </w:r>
    </w:p>
    <w:p w14:paraId="020C54C7" w14:textId="77777777" w:rsidR="00B274A9" w:rsidRDefault="00CF7715">
      <w:proofErr w:type="gramStart"/>
      <w:r>
        <w:t>0:</w:t>
      </w:r>
      <w:proofErr w:type="gramEnd"/>
      <w:r>
        <w:t>57:26.830 --&gt; 0:57:30.300</w:t>
      </w:r>
      <w:r>
        <w:br/>
        <w:t>KAMBOUA, Samira (DREETS-PA</w:t>
      </w:r>
      <w:r>
        <w:t>CA)</w:t>
      </w:r>
      <w:r>
        <w:br/>
        <w:t>Il va trouver à être mis en œuvre.</w:t>
      </w:r>
    </w:p>
    <w:p w14:paraId="2E1D0593" w14:textId="77777777" w:rsidR="00B274A9" w:rsidRDefault="00CF7715">
      <w:proofErr w:type="gramStart"/>
      <w:r>
        <w:t>0:</w:t>
      </w:r>
      <w:proofErr w:type="gramEnd"/>
      <w:r>
        <w:t>57:30.310 --&gt; 0:57:34.70</w:t>
      </w:r>
      <w:r>
        <w:br/>
        <w:t>KAMBOUA, Samira (DREETS-PACA)</w:t>
      </w:r>
      <w:r>
        <w:br/>
        <w:t>Dès lors, on est sur un licenciement collectif pour motif économique.</w:t>
      </w:r>
    </w:p>
    <w:p w14:paraId="2A6BA37C" w14:textId="77777777" w:rsidR="00B274A9" w:rsidRDefault="00CF7715">
      <w:proofErr w:type="gramStart"/>
      <w:r>
        <w:t>0:</w:t>
      </w:r>
      <w:proofErr w:type="gramEnd"/>
      <w:r>
        <w:t>57:34.370 --&gt; 0:57:47.150</w:t>
      </w:r>
      <w:r>
        <w:br/>
        <w:t>KAMBOUA, Samira (DREETS-PACA)</w:t>
      </w:r>
      <w:r>
        <w:br/>
        <w:t>Je vous définirai pas le motif é</w:t>
      </w:r>
      <w:r>
        <w:t>conomique, mais le code du travail dit très clairement ce que c'est très concrètement, c'est un ensemble de mesures pour limiter le nombre de licenciements notamment.</w:t>
      </w:r>
    </w:p>
    <w:p w14:paraId="7E6B96AC" w14:textId="77777777" w:rsidR="00B274A9" w:rsidRDefault="00CF7715">
      <w:proofErr w:type="gramStart"/>
      <w:r>
        <w:t>0:</w:t>
      </w:r>
      <w:proofErr w:type="gramEnd"/>
      <w:r>
        <w:t>57:47.160 --&gt; 0:57:51.70</w:t>
      </w:r>
      <w:r>
        <w:br/>
        <w:t>KAMBOUA, Samira (DREETS-PACA)</w:t>
      </w:r>
      <w:r>
        <w:br/>
        <w:t>Et je l'ai dit en présentant l'h</w:t>
      </w:r>
      <w:r>
        <w:t>istorique, il y a des mesures de reclassement.</w:t>
      </w:r>
    </w:p>
    <w:p w14:paraId="00804165" w14:textId="77777777" w:rsidR="00B274A9" w:rsidRDefault="00CF7715">
      <w:proofErr w:type="gramStart"/>
      <w:r>
        <w:t>0:</w:t>
      </w:r>
      <w:proofErr w:type="gramEnd"/>
      <w:r>
        <w:t>57:51.560 --&gt; 0:57:59.230</w:t>
      </w:r>
      <w:r>
        <w:br/>
        <w:t>KAMBOUA, Samira (DREETS-PACA)</w:t>
      </w:r>
      <w:r>
        <w:br/>
        <w:t>C'est un document qui doit être formalisé et soumis à l'administration en termes de cible d'entreprises concernées.</w:t>
      </w:r>
    </w:p>
    <w:p w14:paraId="53596B60" w14:textId="77777777" w:rsidR="00B274A9" w:rsidRDefault="00CF7715">
      <w:proofErr w:type="gramStart"/>
      <w:r>
        <w:t>0:</w:t>
      </w:r>
      <w:proofErr w:type="gramEnd"/>
      <w:r>
        <w:t xml:space="preserve">57:59.240 --&gt; </w:t>
      </w:r>
      <w:r>
        <w:t>0:58:8.150</w:t>
      </w:r>
      <w:r>
        <w:br/>
        <w:t>KAMBOUA, Samira (DREETS-PACA)</w:t>
      </w:r>
      <w:r>
        <w:br/>
        <w:t>On va porter sur des entreprises de plus de 50 salariés qui envisagent de licencier au moins 10 salariés sur une période qui a été déterminée.</w:t>
      </w:r>
    </w:p>
    <w:p w14:paraId="287917BF" w14:textId="77777777" w:rsidR="00B274A9" w:rsidRDefault="00CF7715">
      <w:proofErr w:type="gramStart"/>
      <w:r>
        <w:t>0:</w:t>
      </w:r>
      <w:proofErr w:type="gramEnd"/>
      <w:r>
        <w:t>58:9.970 --&gt; 0:58:15.790</w:t>
      </w:r>
      <w:r>
        <w:br/>
        <w:t>KAMBOUA, Samira (DREETS-PACA)</w:t>
      </w:r>
      <w:r>
        <w:br/>
        <w:t>Je n'ai passé t</w:t>
      </w:r>
      <w:r>
        <w:t>rès rapidement sur des données, juste dire donc les pinceaux dans leur forme actuelle, c'est 2013.</w:t>
      </w:r>
    </w:p>
    <w:p w14:paraId="4890BF78" w14:textId="77777777" w:rsidR="00B274A9" w:rsidRDefault="00CF7715">
      <w:proofErr w:type="gramStart"/>
      <w:r>
        <w:t>0:</w:t>
      </w:r>
      <w:proofErr w:type="gramEnd"/>
      <w:r>
        <w:t>58:16.390 --&gt; 0:58:36.430</w:t>
      </w:r>
      <w:r>
        <w:br/>
        <w:t>KAMBOUA, Samira (DREETS-PACA)</w:t>
      </w:r>
      <w:r>
        <w:br/>
        <w:t xml:space="preserve">On </w:t>
      </w:r>
      <w:proofErr w:type="spellStart"/>
      <w:r>
        <w:t>on</w:t>
      </w:r>
      <w:proofErr w:type="spellEnd"/>
      <w:r>
        <w:t xml:space="preserve"> voit que enfin, de en 2019, on avait une baisse des PSE mais que depuis 2002, 1022, tant au n</w:t>
      </w:r>
      <w:r>
        <w:t xml:space="preserve">iveau national que </w:t>
      </w:r>
      <w:proofErr w:type="spellStart"/>
      <w:r>
        <w:t>que</w:t>
      </w:r>
      <w:proofErr w:type="spellEnd"/>
      <w:r>
        <w:t xml:space="preserve"> régional, on a une recrudescence des PSE, sans nul doute en lien avec la détérioration de la conjoncture en 2023.</w:t>
      </w:r>
    </w:p>
    <w:p w14:paraId="740E4A90" w14:textId="77777777" w:rsidR="00B274A9" w:rsidRDefault="00CF7715">
      <w:proofErr w:type="gramStart"/>
      <w:r>
        <w:t>0:</w:t>
      </w:r>
      <w:proofErr w:type="gramEnd"/>
      <w:r>
        <w:t>58:36.870 --&gt; 0:58:41.740</w:t>
      </w:r>
      <w:r>
        <w:br/>
        <w:t>KAMBOUA, Samira (DREETS-PACA)</w:t>
      </w:r>
      <w:r>
        <w:br/>
        <w:t>Pour Paca, ça apporte sur sa concernait plus de 3500 salariés</w:t>
      </w:r>
      <w:r>
        <w:t>.</w:t>
      </w:r>
    </w:p>
    <w:p w14:paraId="634F6CB3" w14:textId="77777777" w:rsidR="00B274A9" w:rsidRDefault="00CF7715">
      <w:proofErr w:type="gramStart"/>
      <w:r>
        <w:t>0:</w:t>
      </w:r>
      <w:proofErr w:type="gramEnd"/>
      <w:r>
        <w:t>58:42.260 --&gt; 0:58:53.310</w:t>
      </w:r>
      <w:r>
        <w:br/>
        <w:t>KAMBOUA, Samira (DREETS-PACA)</w:t>
      </w:r>
      <w:r>
        <w:br/>
        <w:t>La plupart des procédures qui ont été instruites par nos services concernés, des entreprises en procédure collective, que ce soit en redressement judiciaire ou en liquidation judiciaire.</w:t>
      </w:r>
    </w:p>
    <w:p w14:paraId="7909E890" w14:textId="77777777" w:rsidR="00B274A9" w:rsidRDefault="00CF7715">
      <w:proofErr w:type="gramStart"/>
      <w:r>
        <w:t>0:</w:t>
      </w:r>
      <w:proofErr w:type="gramEnd"/>
      <w:r>
        <w:t>58:54.3</w:t>
      </w:r>
      <w:r>
        <w:t>40 --&gt; 0:59:7.700</w:t>
      </w:r>
      <w:r>
        <w:br/>
        <w:t>KAMBOUA, Samira (DREETS-PACA)</w:t>
      </w:r>
      <w:r>
        <w:br/>
      </w:r>
      <w:r>
        <w:lastRenderedPageBreak/>
        <w:t>Et très concrètement, même si en PACA on a instruit que 21 places E sur l'ensemble de du territoire national, plus de 60PSE, on a inclus des entreprises établies en région PACA.</w:t>
      </w:r>
    </w:p>
    <w:p w14:paraId="0C2BDED7" w14:textId="77777777" w:rsidR="00B274A9" w:rsidRDefault="00CF7715">
      <w:proofErr w:type="gramStart"/>
      <w:r>
        <w:t>0:</w:t>
      </w:r>
      <w:proofErr w:type="gramEnd"/>
      <w:r>
        <w:t>59:9.400 --&gt; 0:59:12.830</w:t>
      </w:r>
      <w:r>
        <w:br/>
        <w:t>KAM</w:t>
      </w:r>
      <w:r>
        <w:t>BOUA, Samira (DREETS-PACA)</w:t>
      </w:r>
      <w:r>
        <w:br/>
        <w:t>Pour 2024, la tendance hein, qui ?</w:t>
      </w:r>
    </w:p>
    <w:p w14:paraId="0A10A1C5" w14:textId="77777777" w:rsidR="00B274A9" w:rsidRDefault="00CF7715">
      <w:proofErr w:type="gramStart"/>
      <w:r>
        <w:t>0:</w:t>
      </w:r>
      <w:proofErr w:type="gramEnd"/>
      <w:r>
        <w:t>59:13.580 --&gt; 0:59:29.550</w:t>
      </w:r>
      <w:r>
        <w:br/>
        <w:t>KAMBOUA, Samira (DREETS-PACA)</w:t>
      </w:r>
      <w:r>
        <w:br/>
        <w:t>Qui a été observée depuis 2022, se confirme puisque sur le premier trimestre on adores et déjà plus de 8PSE qui ont été validés où homol</w:t>
      </w:r>
      <w:r>
        <w:t>ogues en région et que nous avons actuellement 5PSE en cours d'instruction.</w:t>
      </w:r>
    </w:p>
    <w:p w14:paraId="3B1AB6DE" w14:textId="77777777" w:rsidR="00B274A9" w:rsidRDefault="00CF7715">
      <w:proofErr w:type="gramStart"/>
      <w:r>
        <w:t>0:</w:t>
      </w:r>
      <w:proofErr w:type="gramEnd"/>
      <w:r>
        <w:t>59:32.150 --&gt; 0:59:35.720</w:t>
      </w:r>
      <w:r>
        <w:br/>
        <w:t>KAMBOUA, Samira (DREETS-PACA)</w:t>
      </w:r>
      <w:r>
        <w:br/>
        <w:t>Alors, que prévoit un plan de de de sauvegarde de l'emploi ?</w:t>
      </w:r>
    </w:p>
    <w:p w14:paraId="0AE63440" w14:textId="77777777" w:rsidR="00B274A9" w:rsidRDefault="00CF7715">
      <w:proofErr w:type="gramStart"/>
      <w:r>
        <w:t>0:</w:t>
      </w:r>
      <w:proofErr w:type="gramEnd"/>
      <w:r>
        <w:t>59:36.320 --&gt; 0:59:46.210</w:t>
      </w:r>
      <w:r>
        <w:br/>
        <w:t>KAMBOUA, Samira (DREETS-PACA)</w:t>
      </w:r>
      <w:r>
        <w:br/>
        <w:t>Alo</w:t>
      </w:r>
      <w:r>
        <w:t>rs il peut, il pourrait avoir obligatoirement des actions de reclassement interne et externe comme des actions de formation, de validation des acquis, de l'expérience ou de reconversion.</w:t>
      </w:r>
    </w:p>
    <w:p w14:paraId="3C6F274F" w14:textId="77777777" w:rsidR="00B274A9" w:rsidRDefault="00CF7715">
      <w:proofErr w:type="gramStart"/>
      <w:r>
        <w:t>0:</w:t>
      </w:r>
      <w:proofErr w:type="gramEnd"/>
      <w:r>
        <w:t>59:46.660 --&gt; 0:59:53.470</w:t>
      </w:r>
      <w:r>
        <w:br/>
        <w:t>KAMBOUA, Samira (DREETS-PACA)</w:t>
      </w:r>
      <w:r>
        <w:br/>
        <w:t>Il peut pré</w:t>
      </w:r>
      <w:r>
        <w:t>voir des actions pour soutenir la création d'entreprise des salariés susceptibles d'être licencié.</w:t>
      </w:r>
    </w:p>
    <w:p w14:paraId="0F43D40C" w14:textId="77777777" w:rsidR="00B274A9" w:rsidRDefault="00CF7715">
      <w:proofErr w:type="gramStart"/>
      <w:r>
        <w:t>0:</w:t>
      </w:r>
      <w:proofErr w:type="gramEnd"/>
      <w:r>
        <w:t>59:54.60 --&gt; 0:59:58.140</w:t>
      </w:r>
      <w:r>
        <w:br/>
        <w:t>KAMBOUA, Samira (DREETS-PACA)</w:t>
      </w:r>
      <w:r>
        <w:br/>
        <w:t xml:space="preserve">Il peut prévoir également des créations d'activités </w:t>
      </w:r>
      <w:proofErr w:type="spellStart"/>
      <w:r>
        <w:t>d'activités</w:t>
      </w:r>
      <w:proofErr w:type="spellEnd"/>
      <w:r>
        <w:t xml:space="preserve"> nouvelles.</w:t>
      </w:r>
    </w:p>
    <w:p w14:paraId="382A9BBD" w14:textId="77777777" w:rsidR="00B274A9" w:rsidRDefault="00CF7715">
      <w:proofErr w:type="gramStart"/>
      <w:r>
        <w:t>0:</w:t>
      </w:r>
      <w:proofErr w:type="gramEnd"/>
      <w:r>
        <w:t>59:58.150 --&gt; 1:0:1.980</w:t>
      </w:r>
      <w:r>
        <w:br/>
        <w:t>KAMBOUA, Samira (DREETS-PACA)</w:t>
      </w:r>
      <w:r>
        <w:br/>
        <w:t>Excusez-moi, par l'entreprise, notamment dans le cadre du.</w:t>
      </w:r>
    </w:p>
    <w:p w14:paraId="55A57128" w14:textId="77777777" w:rsidR="00B274A9" w:rsidRDefault="00CF7715">
      <w:proofErr w:type="gramStart"/>
      <w:r>
        <w:t>1:</w:t>
      </w:r>
      <w:proofErr w:type="gramEnd"/>
      <w:r>
        <w:t>0:2.410 --&gt; 1:0:7.880</w:t>
      </w:r>
      <w:r>
        <w:br/>
        <w:t>KAMBOUA, Samira (DREETS-PACA)</w:t>
      </w:r>
      <w:r>
        <w:br/>
        <w:t>En redéfinition du périmètre de ses activités, il peut.</w:t>
      </w:r>
    </w:p>
    <w:p w14:paraId="46F30105" w14:textId="77777777" w:rsidR="00B274A9" w:rsidRDefault="00CF7715">
      <w:proofErr w:type="gramStart"/>
      <w:r>
        <w:t>1:</w:t>
      </w:r>
      <w:proofErr w:type="gramEnd"/>
      <w:r>
        <w:t>0:7.920 --&gt; 1:0:18.500</w:t>
      </w:r>
      <w:r>
        <w:br/>
        <w:t>KAMBOUA, Samira (DREETS-PACA)</w:t>
      </w:r>
      <w:r>
        <w:br/>
        <w:t>I</w:t>
      </w:r>
      <w:r>
        <w:t>l doit prévoir dès lors où il vise des salariés fragiles, ce qu'on appelle le salarié fragile, ça peut être des salariés âgés mais également des salariés peu qualifiés.</w:t>
      </w:r>
    </w:p>
    <w:p w14:paraId="737AEF76" w14:textId="77777777" w:rsidR="00B274A9" w:rsidRDefault="00CF7715">
      <w:proofErr w:type="gramStart"/>
      <w:r>
        <w:t>1:</w:t>
      </w:r>
      <w:proofErr w:type="gramEnd"/>
      <w:r>
        <w:t>0:18.900 --&gt; 1:0:27.700</w:t>
      </w:r>
      <w:r>
        <w:br/>
        <w:t>KAMBOUA, Samira (DREETS-PACA)</w:t>
      </w:r>
      <w:r>
        <w:br/>
        <w:t xml:space="preserve">Des mesures </w:t>
      </w:r>
      <w:r>
        <w:t>spécifiques il prévoit obligatoirement à minima la proposition du contrat de sécurisation professionnelle.</w:t>
      </w:r>
    </w:p>
    <w:p w14:paraId="4E41691E" w14:textId="77777777" w:rsidR="00B274A9" w:rsidRDefault="00CF7715">
      <w:proofErr w:type="gramStart"/>
      <w:r>
        <w:t>1:</w:t>
      </w:r>
      <w:proofErr w:type="gramEnd"/>
      <w:r>
        <w:t>0:28.60 --&gt; 1:0:48.620</w:t>
      </w:r>
      <w:r>
        <w:br/>
        <w:t>KAMBOUA, Samira (DREETS-PACA)</w:t>
      </w:r>
      <w:r>
        <w:br/>
        <w:t>Dès lors où l'entreprise à moins de 1000 salariés ou le congé de reclassement qui est un congé</w:t>
      </w:r>
      <w:r>
        <w:t xml:space="preserve"> spécifique avec des mesures d'accompagnement plus </w:t>
      </w:r>
      <w:proofErr w:type="spellStart"/>
      <w:r>
        <w:t>plus</w:t>
      </w:r>
      <w:proofErr w:type="spellEnd"/>
      <w:r>
        <w:t xml:space="preserve"> </w:t>
      </w:r>
      <w:proofErr w:type="spellStart"/>
      <w:r>
        <w:t>plus</w:t>
      </w:r>
      <w:proofErr w:type="spellEnd"/>
      <w:r>
        <w:t xml:space="preserve"> accentué pour l'entreprise de plus de </w:t>
      </w:r>
      <w:r>
        <w:lastRenderedPageBreak/>
        <w:t>1000 salariés, il peut prévoir également des actions de dynamisation du bassin d'emploi, des aides à la mobilité.</w:t>
      </w:r>
    </w:p>
    <w:p w14:paraId="3E6A896D" w14:textId="77777777" w:rsidR="00B274A9" w:rsidRDefault="00CF7715">
      <w:proofErr w:type="gramStart"/>
      <w:r>
        <w:t>1:</w:t>
      </w:r>
      <w:proofErr w:type="gramEnd"/>
      <w:r>
        <w:t>0:48.680 --&gt; 1:0:55.110</w:t>
      </w:r>
      <w:r>
        <w:br/>
        <w:t>KAMBOUA, Samira (</w:t>
      </w:r>
      <w:r>
        <w:t>DREETS-PACA)</w:t>
      </w:r>
      <w:r>
        <w:br/>
        <w:t>C'est le salarié a vocation à déménager, des aides au déménagement, y compris au conjoint.</w:t>
      </w:r>
    </w:p>
    <w:p w14:paraId="1826F929" w14:textId="77777777" w:rsidR="00B274A9" w:rsidRDefault="00CF7715">
      <w:proofErr w:type="gramStart"/>
      <w:r>
        <w:t>1:</w:t>
      </w:r>
      <w:proofErr w:type="gramEnd"/>
      <w:r>
        <w:t>0:59.100 --&gt; 1:1:1.10</w:t>
      </w:r>
      <w:r>
        <w:br/>
        <w:t>KAMBOUA, Samira (DREETS-PACA)</w:t>
      </w:r>
      <w:r>
        <w:br/>
        <w:t>Comment ils sont mise en œuvre ?</w:t>
      </w:r>
    </w:p>
    <w:p w14:paraId="2A315637" w14:textId="77777777" w:rsidR="00B274A9" w:rsidRDefault="00CF7715">
      <w:proofErr w:type="gramStart"/>
      <w:r>
        <w:t>1:</w:t>
      </w:r>
      <w:proofErr w:type="gramEnd"/>
      <w:r>
        <w:t>1:1.20 --&gt; 1:1:15.370</w:t>
      </w:r>
      <w:r>
        <w:br/>
        <w:t>KAMBOUA, Samira (DREETS-PACA)</w:t>
      </w:r>
      <w:r>
        <w:br/>
        <w:t>Donc là, l'</w:t>
      </w:r>
      <w:r>
        <w:t xml:space="preserve">entreprise à la possibilité de négocier avec les organisations syndicales représentatives ou de le faire de façon unilatérale, quelle que soit </w:t>
      </w:r>
      <w:proofErr w:type="spellStart"/>
      <w:r>
        <w:t>là</w:t>
      </w:r>
      <w:proofErr w:type="spellEnd"/>
      <w:r>
        <w:t xml:space="preserve"> modalité de mise en œuvre par l'entreprise.</w:t>
      </w:r>
    </w:p>
    <w:p w14:paraId="41C537EC" w14:textId="77777777" w:rsidR="00B274A9" w:rsidRDefault="00CF7715">
      <w:proofErr w:type="gramStart"/>
      <w:r>
        <w:t>1:</w:t>
      </w:r>
      <w:proofErr w:type="gramEnd"/>
      <w:r>
        <w:t>1:15.790 --&gt; 1:1:24.840</w:t>
      </w:r>
      <w:r>
        <w:br/>
        <w:t>KAMBOUA, Samira (DREETS-PACA)</w:t>
      </w:r>
      <w:r>
        <w:br/>
        <w:t>Les procéd</w:t>
      </w:r>
      <w:r>
        <w:t>ures sont encadrées et en l'occurrence, l'information et la consultation des instances représentatives du personnel est obligatoire.</w:t>
      </w:r>
    </w:p>
    <w:p w14:paraId="45FF3E90" w14:textId="77777777" w:rsidR="00B274A9" w:rsidRDefault="00CF7715">
      <w:proofErr w:type="gramStart"/>
      <w:r>
        <w:t>1:</w:t>
      </w:r>
      <w:proofErr w:type="gramEnd"/>
      <w:r>
        <w:t>1:25.630 --&gt; 1:1:31.350</w:t>
      </w:r>
      <w:r>
        <w:br/>
        <w:t>KAMBOUA, Samira (DREETS-PACA)</w:t>
      </w:r>
      <w:r>
        <w:br/>
        <w:t>Les instances représentatives, c'est principalement le comité socia</w:t>
      </w:r>
      <w:r>
        <w:t>l et économique.</w:t>
      </w:r>
    </w:p>
    <w:p w14:paraId="6C0FEE61" w14:textId="77777777" w:rsidR="00B274A9" w:rsidRDefault="00CF7715">
      <w:proofErr w:type="gramStart"/>
      <w:r>
        <w:t>1:</w:t>
      </w:r>
      <w:proofErr w:type="gramEnd"/>
      <w:r>
        <w:t>1:31.360 --&gt; 1:1:36.410</w:t>
      </w:r>
      <w:r>
        <w:br/>
        <w:t>KAMBOUA, Samira (DREETS-PACA)</w:t>
      </w:r>
      <w:r>
        <w:br/>
        <w:t>Le pendant du CSA de l'administration, les délais de consultation.</w:t>
      </w:r>
    </w:p>
    <w:p w14:paraId="3A38F7CC" w14:textId="77777777" w:rsidR="00B274A9" w:rsidRDefault="00CF7715">
      <w:proofErr w:type="gramStart"/>
      <w:r>
        <w:t>1:</w:t>
      </w:r>
      <w:proofErr w:type="gramEnd"/>
      <w:r>
        <w:t>1:36.420 --&gt; 1:1:48.90</w:t>
      </w:r>
      <w:r>
        <w:br/>
        <w:t>KAMBOUA, Samira (DREETS-PACA)</w:t>
      </w:r>
      <w:r>
        <w:br/>
        <w:t>Ils sont aussi encadrés vont dépendre de l'ampleur du licenci</w:t>
      </w:r>
      <w:r>
        <w:t>ement envisagé et le contenu de la consultation des instances représentatives dépendra de de la voie choisie.</w:t>
      </w:r>
    </w:p>
    <w:p w14:paraId="368730FD" w14:textId="77777777" w:rsidR="00B274A9" w:rsidRDefault="00CF7715">
      <w:proofErr w:type="gramStart"/>
      <w:r>
        <w:t>1:</w:t>
      </w:r>
      <w:proofErr w:type="gramEnd"/>
      <w:r>
        <w:t>1:48.100 --&gt; 1:2:5.940</w:t>
      </w:r>
      <w:r>
        <w:br/>
        <w:t>KAMBOUA, Samira (DREETS-PACA)</w:t>
      </w:r>
      <w:r>
        <w:br/>
        <w:t>Négociée au unilatérale nouveauté alors, pas de nouveautés, mais si des risques sont identi</w:t>
      </w:r>
      <w:r>
        <w:t xml:space="preserve">fiés sur les questions de santé, de sécurité, de pour les salariés, la consultation portera sur </w:t>
      </w:r>
      <w:proofErr w:type="spellStart"/>
      <w:r>
        <w:t>sur</w:t>
      </w:r>
      <w:proofErr w:type="spellEnd"/>
      <w:r>
        <w:t xml:space="preserve"> ce </w:t>
      </w:r>
      <w:proofErr w:type="spellStart"/>
      <w:r>
        <w:t>sujet là</w:t>
      </w:r>
      <w:proofErr w:type="spellEnd"/>
      <w:r>
        <w:t>.</w:t>
      </w:r>
    </w:p>
    <w:p w14:paraId="7B6F389E" w14:textId="77777777" w:rsidR="00B274A9" w:rsidRDefault="00CF7715">
      <w:proofErr w:type="gramStart"/>
      <w:r>
        <w:t>1:</w:t>
      </w:r>
      <w:proofErr w:type="gramEnd"/>
      <w:r>
        <w:t>2:8.770 --&gt; 1:2:23.960</w:t>
      </w:r>
      <w:r>
        <w:br/>
        <w:t>KAMBOUA, Samira (DREETS-PACA)</w:t>
      </w:r>
      <w:r>
        <w:br/>
        <w:t xml:space="preserve">Alors, l'autorité administrative, elle a un </w:t>
      </w:r>
      <w:proofErr w:type="spellStart"/>
      <w:r>
        <w:t>un</w:t>
      </w:r>
      <w:proofErr w:type="spellEnd"/>
      <w:r>
        <w:t xml:space="preserve"> rôle central, hein, qui a notamment été r</w:t>
      </w:r>
      <w:r>
        <w:t>éaffirmé dans la loi de 2013, qui est, quel est le garant à la fois de la qualité du dialogue social mais aussi de la qualité des mesures sociales du PSE ?</w:t>
      </w:r>
    </w:p>
    <w:p w14:paraId="74DBF603" w14:textId="77777777" w:rsidR="00B274A9" w:rsidRDefault="00CF7715">
      <w:proofErr w:type="gramStart"/>
      <w:r>
        <w:t>1:</w:t>
      </w:r>
      <w:proofErr w:type="gramEnd"/>
      <w:r>
        <w:t>2:24.560 --&gt; 1:2:27.890</w:t>
      </w:r>
      <w:r>
        <w:br/>
        <w:t>KAMBOUA, Samira (DREETS-PACA)</w:t>
      </w:r>
      <w:r>
        <w:br/>
        <w:t>Il s'agit d'une compétence propre du (DREETS</w:t>
      </w:r>
      <w:r>
        <w:t>-GE).</w:t>
      </w:r>
    </w:p>
    <w:p w14:paraId="3579D198" w14:textId="77777777" w:rsidR="00B274A9" w:rsidRDefault="00CF7715">
      <w:proofErr w:type="gramStart"/>
      <w:r>
        <w:t>1:</w:t>
      </w:r>
      <w:proofErr w:type="gramEnd"/>
      <w:r>
        <w:t>2:27.900 --&gt; 1:2:30.150</w:t>
      </w:r>
      <w:r>
        <w:br/>
        <w:t>KAMBOUA, Samira (DREETS-PACA)</w:t>
      </w:r>
      <w:r>
        <w:br/>
        <w:t>Alors, compétence propre, ça veut dire quoi ?</w:t>
      </w:r>
    </w:p>
    <w:p w14:paraId="1D6A7B7A" w14:textId="77777777" w:rsidR="00B274A9" w:rsidRDefault="00CF7715">
      <w:proofErr w:type="gramStart"/>
      <w:r>
        <w:lastRenderedPageBreak/>
        <w:t>1:</w:t>
      </w:r>
      <w:proofErr w:type="gramEnd"/>
      <w:r>
        <w:t>2:30.290 --&gt; 1:2:38.980</w:t>
      </w:r>
      <w:r>
        <w:br/>
        <w:t>KAMBOUA, Samira (DREETS-PACA)</w:t>
      </w:r>
      <w:r>
        <w:br/>
        <w:t>Ça veut pas dire qu'il y a des compétences sales, ça veut dire uniquement que c'est une comp</w:t>
      </w:r>
      <w:r>
        <w:t>étence qui est exercée en dehors de toute délégation.</w:t>
      </w:r>
    </w:p>
    <w:p w14:paraId="190FC732" w14:textId="77777777" w:rsidR="00B274A9" w:rsidRDefault="00CF7715">
      <w:proofErr w:type="gramStart"/>
      <w:r>
        <w:t>1:</w:t>
      </w:r>
      <w:proofErr w:type="gramEnd"/>
      <w:r>
        <w:t>2:40.520 --&gt; 1:3:2.540</w:t>
      </w:r>
      <w:r>
        <w:br/>
        <w:t>KAMBOUA, Samira (DREETS-PACA)</w:t>
      </w:r>
      <w:r>
        <w:br/>
        <w:t xml:space="preserve">Notamment du préfet de région et c'est des compétences propres qui existent également au sein du Pôle C le pôle concurrence et </w:t>
      </w:r>
      <w:r>
        <w:t xml:space="preserve">consommation et au sein du Pôle T sur des sujets comme les sanctions administratives, les transactions pénales pour le </w:t>
      </w:r>
      <w:proofErr w:type="spellStart"/>
      <w:r>
        <w:t>polter</w:t>
      </w:r>
      <w:proofErr w:type="spellEnd"/>
      <w:r>
        <w:t>, sur la durée du travail ou des sujets santé sécurité, le rôle de l'administration.</w:t>
      </w:r>
    </w:p>
    <w:p w14:paraId="0D5994C5" w14:textId="77777777" w:rsidR="00B274A9" w:rsidRDefault="00CF7715">
      <w:proofErr w:type="gramStart"/>
      <w:r>
        <w:t>1:</w:t>
      </w:r>
      <w:proofErr w:type="gramEnd"/>
      <w:r>
        <w:t>3:2.550 --&gt; 1:3:28.990</w:t>
      </w:r>
      <w:r>
        <w:br/>
        <w:t>KAMBOUA, Samira (DREE</w:t>
      </w:r>
      <w:r>
        <w:t>TS-PACA)</w:t>
      </w:r>
      <w:r>
        <w:br/>
        <w:t>Il va intervenir tout au long de la procédure, à la fois de l'amour avec des obligations de l'entreprise, de notifier à l'administration sont son projet de de PSE, mais également une fois la validation effectuée puisque le suivi intégré la partici</w:t>
      </w:r>
      <w:r>
        <w:t>pation de l'administration et que l'entreprise est tenue de faire un bilan du PSG en amont.</w:t>
      </w:r>
    </w:p>
    <w:p w14:paraId="40AD079B" w14:textId="77777777" w:rsidR="00B274A9" w:rsidRDefault="00CF7715">
      <w:proofErr w:type="gramStart"/>
      <w:r>
        <w:t>1:</w:t>
      </w:r>
      <w:proofErr w:type="gramEnd"/>
      <w:r>
        <w:t>3:29.0 --&gt; 1:3:54.890</w:t>
      </w:r>
      <w:r>
        <w:br/>
        <w:t>KAMBOUA, Samira (DREETS-PACA)</w:t>
      </w:r>
      <w:r>
        <w:br/>
        <w:t xml:space="preserve">Moi, je, je </w:t>
      </w:r>
      <w:proofErr w:type="spellStart"/>
      <w:r>
        <w:t>je</w:t>
      </w:r>
      <w:proofErr w:type="spellEnd"/>
      <w:r>
        <w:t xml:space="preserve"> Sisters, rai au-delà même du </w:t>
      </w:r>
      <w:proofErr w:type="spellStart"/>
      <w:r>
        <w:t>du</w:t>
      </w:r>
      <w:proofErr w:type="spellEnd"/>
      <w:r>
        <w:t xml:space="preserve"> projet qui pourrait être présenté par l'entreprise à </w:t>
      </w:r>
      <w:proofErr w:type="spellStart"/>
      <w:r>
        <w:t>à</w:t>
      </w:r>
      <w:proofErr w:type="spellEnd"/>
      <w:r>
        <w:t xml:space="preserve"> nos serv</w:t>
      </w:r>
      <w:r>
        <w:t>ices sur le rôle fondamental de la veille économique et notamment des faisceaux d'indices qui pourraient être pères, puisque l'idée c'est bien non pas de gérer les licenciements collectifs, mais d'être proactif le plus en amont possible pour pouvoir les év</w:t>
      </w:r>
      <w:r>
        <w:t>iter.</w:t>
      </w:r>
    </w:p>
    <w:p w14:paraId="4909AE6F" w14:textId="77777777" w:rsidR="00B274A9" w:rsidRDefault="00CF7715">
      <w:proofErr w:type="gramStart"/>
      <w:r>
        <w:t>1:</w:t>
      </w:r>
      <w:proofErr w:type="gramEnd"/>
      <w:r>
        <w:t>3:57.250 --&gt; 1:4:14.480</w:t>
      </w:r>
      <w:r>
        <w:br/>
        <w:t>KAMBOUA, Samira (DREETS-PACA)</w:t>
      </w:r>
      <w:r>
        <w:br/>
        <w:t>Le rôle de l'administration s'appuie sur un process qui a été revu en 2021 dans le cadre de de la mise en place de l'eau TE et qui implique les dettes à la fois en termes d'instruction des PSE.</w:t>
      </w:r>
    </w:p>
    <w:p w14:paraId="1375AC19" w14:textId="77777777" w:rsidR="00B274A9" w:rsidRDefault="00CF7715">
      <w:proofErr w:type="gramStart"/>
      <w:r>
        <w:t>1:</w:t>
      </w:r>
      <w:proofErr w:type="gramEnd"/>
      <w:r>
        <w:t>4:14.490 --&gt; 1:4:18.550</w:t>
      </w:r>
      <w:r>
        <w:br/>
        <w:t>KAMBOUA, Samira (DREETS-PACA)</w:t>
      </w:r>
      <w:r>
        <w:br/>
        <w:t>Mais j'ai également d'interface avec les acteurs locaux.</w:t>
      </w:r>
    </w:p>
    <w:p w14:paraId="2457F168" w14:textId="77777777" w:rsidR="00B274A9" w:rsidRDefault="00CF7715">
      <w:proofErr w:type="gramStart"/>
      <w:r>
        <w:t>1:</w:t>
      </w:r>
      <w:proofErr w:type="gramEnd"/>
      <w:r>
        <w:t>4:18.910 --&gt; 1:4:22.850</w:t>
      </w:r>
      <w:r>
        <w:br/>
        <w:t>KAMBOUA, Samira (DREETS-PACA)</w:t>
      </w:r>
      <w:r>
        <w:br/>
        <w:t>Ce process à n'est pas le même dans toutes les régions.</w:t>
      </w:r>
    </w:p>
    <w:p w14:paraId="5CD4F0B5" w14:textId="77777777" w:rsidR="00B274A9" w:rsidRDefault="00CF7715">
      <w:proofErr w:type="gramStart"/>
      <w:r>
        <w:t>1:</w:t>
      </w:r>
      <w:proofErr w:type="gramEnd"/>
      <w:r>
        <w:t>4:22.860 --&gt; 1:4:23.20</w:t>
      </w:r>
      <w:r>
        <w:br/>
        <w:t>KAMBOU</w:t>
      </w:r>
      <w:r>
        <w:t>A, Samira (DREETS-PACA)</w:t>
      </w:r>
      <w:r>
        <w:br/>
        <w:t>Hein ?</w:t>
      </w:r>
    </w:p>
    <w:p w14:paraId="702325FE" w14:textId="77777777" w:rsidR="00B274A9" w:rsidRDefault="00CF7715">
      <w:proofErr w:type="gramStart"/>
      <w:r>
        <w:t>1:</w:t>
      </w:r>
      <w:proofErr w:type="gramEnd"/>
      <w:r>
        <w:t>4:23.30 --&gt; 1:4:36.950</w:t>
      </w:r>
      <w:r>
        <w:br/>
        <w:t>KAMBOUA, Samira (DREETS-PACA)</w:t>
      </w:r>
      <w:r>
        <w:br/>
        <w:t xml:space="preserve">L'autre EAA amené à </w:t>
      </w:r>
      <w:proofErr w:type="spellStart"/>
      <w:r>
        <w:t>à</w:t>
      </w:r>
      <w:proofErr w:type="spellEnd"/>
      <w:r>
        <w:t xml:space="preserve"> questionner le process qui est, qui existait en mode direct et le choix qui a été fait en PACA, c'était de conserver le rôle des dettes dans l'instr</w:t>
      </w:r>
      <w:r>
        <w:t>uction des PSE.</w:t>
      </w:r>
    </w:p>
    <w:p w14:paraId="0F75841A" w14:textId="77777777" w:rsidR="00B274A9" w:rsidRDefault="00CF7715">
      <w:proofErr w:type="gramStart"/>
      <w:r>
        <w:t>1:</w:t>
      </w:r>
      <w:proofErr w:type="gramEnd"/>
      <w:r>
        <w:t>4:37.820 --&gt; 1:4:49.210</w:t>
      </w:r>
      <w:r>
        <w:br/>
        <w:t>KAMBOUA, Samira (DREETS-PACA)</w:t>
      </w:r>
      <w:r>
        <w:br/>
        <w:t>Alors on peut intervenir de différentes façons, que ce soit en faisant des courriers d'observation, par exemple en rappelant la réglementation, que ce soit sur des propositions d'améli</w:t>
      </w:r>
      <w:r>
        <w:t>oration du PSE.</w:t>
      </w:r>
    </w:p>
    <w:p w14:paraId="2A59929E" w14:textId="77777777" w:rsidR="00B274A9" w:rsidRDefault="00CF7715">
      <w:proofErr w:type="gramStart"/>
      <w:r>
        <w:lastRenderedPageBreak/>
        <w:t>1:</w:t>
      </w:r>
      <w:proofErr w:type="gramEnd"/>
      <w:r>
        <w:t>4:49.220 --&gt; 1:4:52.790</w:t>
      </w:r>
      <w:r>
        <w:br/>
        <w:t>KAMBOUA, Samira (DREETS-PACA)</w:t>
      </w:r>
      <w:r>
        <w:br/>
        <w:t xml:space="preserve">Le </w:t>
      </w:r>
      <w:proofErr w:type="spellStart"/>
      <w:r>
        <w:t>Dress</w:t>
      </w:r>
      <w:proofErr w:type="spellEnd"/>
      <w:r>
        <w:t xml:space="preserve"> dispose également d'un pouvoir d'injonction.</w:t>
      </w:r>
    </w:p>
    <w:p w14:paraId="495A8194" w14:textId="77777777" w:rsidR="00B274A9" w:rsidRDefault="00CF7715">
      <w:proofErr w:type="gramStart"/>
      <w:r>
        <w:t>1:</w:t>
      </w:r>
      <w:proofErr w:type="gramEnd"/>
      <w:r>
        <w:t>4:53.320 --&gt; 1:5:21.530</w:t>
      </w:r>
      <w:r>
        <w:br/>
        <w:t>KAMBOUA, Samira (DREETS-PACA)</w:t>
      </w:r>
      <w:r>
        <w:br/>
        <w:t>Par exemple, si on est saisit des par les instances représentatives du per</w:t>
      </w:r>
      <w:r>
        <w:t>sonnel parce qu'elles estiment que l'employeur ne leur met pas à disposition l'information prévue et finalement ça se matérialise par une décision administrative qui consistera soit en une validation lorsqu'on est sur un accord majoritaire signé avec les o</w:t>
      </w:r>
      <w:r>
        <w:t>rganisations syndicales, soit sur une nombreux location.</w:t>
      </w:r>
    </w:p>
    <w:p w14:paraId="3029DDDD" w14:textId="77777777" w:rsidR="00B274A9" w:rsidRDefault="00CF7715">
      <w:proofErr w:type="gramStart"/>
      <w:r>
        <w:t>1:</w:t>
      </w:r>
      <w:proofErr w:type="gramEnd"/>
      <w:r>
        <w:t>5:21.540 --&gt; 1:5:45.590</w:t>
      </w:r>
      <w:r>
        <w:br/>
        <w:t>KAMBOUA, Samira (DREETS-PACA)</w:t>
      </w:r>
      <w:r>
        <w:br/>
        <w:t>Lorsqu'on on a une décision unilatérale de l'employeur, un document unilatéral de l'employeur, les services, on a la possibilité tout au long d</w:t>
      </w:r>
      <w:r>
        <w:t>e la procédure, de saisir l'administration centrale pour solliciter un accompagnement spécifique qu'on appelle cellule d'appui à la sécurisation des parcours professionnels.</w:t>
      </w:r>
    </w:p>
    <w:p w14:paraId="51312B9E" w14:textId="77777777" w:rsidR="00B274A9" w:rsidRDefault="00CF7715">
      <w:proofErr w:type="gramStart"/>
      <w:r>
        <w:t>1:</w:t>
      </w:r>
      <w:proofErr w:type="gramEnd"/>
      <w:r>
        <w:t>5:46.470 --&gt; 1:5:50.330</w:t>
      </w:r>
      <w:r>
        <w:br/>
        <w:t>KAMBOUA, Samira (DREETS-PACA)</w:t>
      </w:r>
      <w:r>
        <w:br/>
        <w:t>Euh, qui prévoit la mobili</w:t>
      </w:r>
      <w:r>
        <w:t>sation d'une offre de service ?</w:t>
      </w:r>
    </w:p>
    <w:p w14:paraId="66633F69" w14:textId="77777777" w:rsidR="00B274A9" w:rsidRDefault="00CF7715">
      <w:proofErr w:type="gramStart"/>
      <w:r>
        <w:t>1:</w:t>
      </w:r>
      <w:proofErr w:type="gramEnd"/>
      <w:r>
        <w:t>5:50.340 --&gt; 1:5:52.790</w:t>
      </w:r>
      <w:r>
        <w:br/>
        <w:t>KAMBOUA, Samira (DREETS-PACA)</w:t>
      </w:r>
      <w:r>
        <w:br/>
        <w:t>Je vais pas rentrer dans le détail, mais de le.</w:t>
      </w:r>
    </w:p>
    <w:p w14:paraId="08849862" w14:textId="77777777" w:rsidR="00B274A9" w:rsidRDefault="00CF7715">
      <w:proofErr w:type="gramStart"/>
      <w:r>
        <w:t>1:</w:t>
      </w:r>
      <w:proofErr w:type="gramEnd"/>
      <w:r>
        <w:t>5:52.800 --&gt; 1:6:6.80</w:t>
      </w:r>
      <w:r>
        <w:br/>
        <w:t>KAMBOUA, Samira (DREETS-PACA)</w:t>
      </w:r>
      <w:r>
        <w:br/>
        <w:t>L'organisation de l'Opérateur France Travail), ex pôle emploi et q</w:t>
      </w:r>
      <w:r>
        <w:t>ui repose sur une décision du cabinet du ministre qui peut être adossée à ce qu'on appelle une prestation de de grands licenciements.</w:t>
      </w:r>
    </w:p>
    <w:p w14:paraId="61D69708" w14:textId="77777777" w:rsidR="00B274A9" w:rsidRDefault="00CF7715">
      <w:proofErr w:type="gramStart"/>
      <w:r>
        <w:t>1:</w:t>
      </w:r>
      <w:proofErr w:type="gramEnd"/>
      <w:r>
        <w:t>6:6.90 --&gt; 1:6:6.630</w:t>
      </w:r>
      <w:r>
        <w:br/>
        <w:t>KAMBOUA, Samira (DREETS-PACA)</w:t>
      </w:r>
      <w:r>
        <w:br/>
        <w:t>Pareil hein ?</w:t>
      </w:r>
    </w:p>
    <w:p w14:paraId="006CE6ED" w14:textId="77777777" w:rsidR="00B274A9" w:rsidRDefault="00CF7715">
      <w:proofErr w:type="gramStart"/>
      <w:r>
        <w:t>1:</w:t>
      </w:r>
      <w:proofErr w:type="gramEnd"/>
      <w:r>
        <w:t>6:6.640 --&gt; 1:6:14.500</w:t>
      </w:r>
      <w:r>
        <w:br/>
        <w:t>KAMBOUA, Samira (DREETS-PACA)</w:t>
      </w:r>
      <w:r>
        <w:br/>
      </w:r>
      <w:r>
        <w:t>C'est la palette d'outils mobilisables qui va varier pour accompagner les salariés qui vont être licenciés.</w:t>
      </w:r>
    </w:p>
    <w:p w14:paraId="6CE3BD7B" w14:textId="77777777" w:rsidR="00B274A9" w:rsidRDefault="00CF7715">
      <w:proofErr w:type="gramStart"/>
      <w:r>
        <w:t>1:</w:t>
      </w:r>
      <w:proofErr w:type="gramEnd"/>
      <w:r>
        <w:t>6:14.690 --&gt; 1:6:23.690</w:t>
      </w:r>
      <w:r>
        <w:br/>
        <w:t>KAMBOUA, Samira (DREETS-PACA)</w:t>
      </w:r>
      <w:r>
        <w:br/>
        <w:t>Ce type d'outil est particulièrement utile quand l'on est sur des licenciements diffus sur l</w:t>
      </w:r>
      <w:r>
        <w:t>e territoire national.</w:t>
      </w:r>
    </w:p>
    <w:p w14:paraId="77E8F80A" w14:textId="77777777" w:rsidR="00B274A9" w:rsidRDefault="00CF7715">
      <w:proofErr w:type="gramStart"/>
      <w:r>
        <w:t>1:</w:t>
      </w:r>
      <w:proofErr w:type="gramEnd"/>
      <w:r>
        <w:t>6:24.110 --&gt; 1:6:39.250</w:t>
      </w:r>
      <w:r>
        <w:br/>
        <w:t>KAMBOUA, Samira (DREETS-PACA)</w:t>
      </w:r>
      <w:r>
        <w:br/>
        <w:t>On l'a utilisé par exemple pour l'actualité récente dans le cadre du PSE qu'on a instruit en PACA pour caporal pour l'entreprise caporale, mais également pour l'entreprise Minel</w:t>
      </w:r>
      <w:r>
        <w:t>li où San Marina.</w:t>
      </w:r>
    </w:p>
    <w:p w14:paraId="3F8093A4" w14:textId="77777777" w:rsidR="00B274A9" w:rsidRDefault="00CF7715">
      <w:proofErr w:type="gramStart"/>
      <w:r>
        <w:lastRenderedPageBreak/>
        <w:t>1:</w:t>
      </w:r>
      <w:proofErr w:type="gramEnd"/>
      <w:r>
        <w:t>6:39.260 --&gt; 1:6:45.660</w:t>
      </w:r>
      <w:r>
        <w:br/>
        <w:t>KAMBOUA, Samira (DREETS-PACA)</w:t>
      </w:r>
      <w:r>
        <w:br/>
        <w:t>Hein, qui sont tous des PSE, qui ont été instruits par l'adresse PACA, en lien avec les dents.</w:t>
      </w:r>
    </w:p>
    <w:p w14:paraId="42ACC5BB" w14:textId="77777777" w:rsidR="00B274A9" w:rsidRDefault="00CF7715">
      <w:proofErr w:type="gramStart"/>
      <w:r>
        <w:t>1:</w:t>
      </w:r>
      <w:proofErr w:type="gramEnd"/>
      <w:r>
        <w:t>6:47.160 --&gt; 1:7:3.130</w:t>
      </w:r>
      <w:r>
        <w:br/>
        <w:t>KAMBOUA, Samira (DREETS-PACA)</w:t>
      </w:r>
      <w:r>
        <w:br/>
        <w:t>Pour conclure, puisque je vois q</w:t>
      </w:r>
      <w:r>
        <w:t>ue le temps passera rapidement et merci Esther de m'avoir laissé le temps, je dirais que outre la direction de l'entreprise, Hein, mettre en œuvre un plan de sauvegarde de l'emploi va mobiliser tant en amont de la procédure notamment.</w:t>
      </w:r>
    </w:p>
    <w:p w14:paraId="792A77E3" w14:textId="77777777" w:rsidR="00B274A9" w:rsidRDefault="00CF7715">
      <w:proofErr w:type="gramStart"/>
      <w:r>
        <w:t>1:</w:t>
      </w:r>
      <w:proofErr w:type="gramEnd"/>
      <w:r>
        <w:t>7:3.140 --&gt; 1:7:4.2</w:t>
      </w:r>
      <w:r>
        <w:t>70</w:t>
      </w:r>
      <w:r>
        <w:br/>
        <w:t>KAMBOUA, Samira (DREETS-PACA)</w:t>
      </w:r>
      <w:r>
        <w:br/>
        <w:t>Et je l'évoquais, hein.</w:t>
      </w:r>
    </w:p>
    <w:p w14:paraId="6D464150" w14:textId="77777777" w:rsidR="00B274A9" w:rsidRDefault="00CF7715">
      <w:proofErr w:type="gramStart"/>
      <w:r>
        <w:t>1:</w:t>
      </w:r>
      <w:proofErr w:type="gramEnd"/>
      <w:r>
        <w:t>7:4.280 --&gt; 1:7:12.810</w:t>
      </w:r>
      <w:r>
        <w:br/>
        <w:t>KAMBOUA, Samira (DREETS-PACA)</w:t>
      </w:r>
      <w:r>
        <w:br/>
        <w:t>Sur le sujet de la veille, mais que tout au long de la procédure, de nouvelles de de nombreuses parties prenantes, que ce soit au sein de l'adre</w:t>
      </w:r>
      <w:r>
        <w:t>sse.</w:t>
      </w:r>
    </w:p>
    <w:p w14:paraId="3B449206" w14:textId="77777777" w:rsidR="00B274A9" w:rsidRDefault="00CF7715">
      <w:proofErr w:type="gramStart"/>
      <w:r>
        <w:t>1:</w:t>
      </w:r>
      <w:proofErr w:type="gramEnd"/>
      <w:r>
        <w:t>7:12.920 --&gt; 1:7:19.400</w:t>
      </w:r>
      <w:r>
        <w:br/>
        <w:t>KAMBOUA, Samira (DREETS-PACA)</w:t>
      </w:r>
      <w:r>
        <w:br/>
        <w:t>Paul 3EC le sert bien évidemment avec le CRP mais également le service Europe.</w:t>
      </w:r>
    </w:p>
    <w:p w14:paraId="50A2C2AD" w14:textId="77777777" w:rsidR="00B274A9" w:rsidRDefault="00CF7715">
      <w:proofErr w:type="gramStart"/>
      <w:r>
        <w:t>1:</w:t>
      </w:r>
      <w:proofErr w:type="gramEnd"/>
      <w:r>
        <w:t>7:19.830 --&gt; 1:7:24.20</w:t>
      </w:r>
      <w:r>
        <w:br/>
        <w:t>KAMBOUA, Samira (DREETS-PACA)</w:t>
      </w:r>
      <w:r>
        <w:br/>
        <w:t>On a travaillé ensemble notamment.</w:t>
      </w:r>
    </w:p>
    <w:p w14:paraId="0F13402A" w14:textId="77777777" w:rsidR="00B274A9" w:rsidRDefault="00CF7715">
      <w:proofErr w:type="gramStart"/>
      <w:r>
        <w:t>1:</w:t>
      </w:r>
      <w:proofErr w:type="gramEnd"/>
      <w:r>
        <w:t>7:24.30 --&gt; 1:7:34.0</w:t>
      </w:r>
      <w:r>
        <w:br/>
        <w:t>KAM</w:t>
      </w:r>
      <w:r>
        <w:t>BOUA, Samira (DREETS-PACA)</w:t>
      </w:r>
      <w:r>
        <w:br/>
        <w:t>Bah sur la problématique de l'accompagnement des salariés lors de du licenciement collectif pour toutes les centrales de charbon, la convocation à disparaître ?</w:t>
      </w:r>
    </w:p>
    <w:p w14:paraId="70915283" w14:textId="77777777" w:rsidR="00B274A9" w:rsidRDefault="00CF7715">
      <w:proofErr w:type="gramStart"/>
      <w:r>
        <w:t>1:</w:t>
      </w:r>
      <w:proofErr w:type="gramEnd"/>
      <w:r>
        <w:t>7:34.500 --&gt; 1:7:42.800</w:t>
      </w:r>
      <w:r>
        <w:br/>
        <w:t>KAMBOUA, Samira (DREETS-PACA)</w:t>
      </w:r>
      <w:r>
        <w:br/>
        <w:t xml:space="preserve">On s'appuie </w:t>
      </w:r>
      <w:r>
        <w:t>également, nous, beaucoup sur toutes les notes de conjoncture que le 16 peut faire hein, puisque c'est des signaux d'alerte.</w:t>
      </w:r>
    </w:p>
    <w:p w14:paraId="121761D4" w14:textId="77777777" w:rsidR="00B274A9" w:rsidRDefault="00CF7715">
      <w:proofErr w:type="gramStart"/>
      <w:r>
        <w:t>1:</w:t>
      </w:r>
      <w:proofErr w:type="gramEnd"/>
      <w:r>
        <w:t>7:42.810 --&gt; 1:7:51.860</w:t>
      </w:r>
      <w:r>
        <w:br/>
        <w:t>KAMBOUA, Samira (DREETS-PACA)</w:t>
      </w:r>
      <w:r>
        <w:br/>
        <w:t>On l'a vu pour le bâtiment, on le voit maintenant pour l'immobilier et bien</w:t>
      </w:r>
      <w:r>
        <w:t xml:space="preserve"> évidemment s'appuie également sur le Pôle the puisque y a on a des volets.</w:t>
      </w:r>
    </w:p>
    <w:p w14:paraId="2610CDC5" w14:textId="77777777" w:rsidR="00B274A9" w:rsidRDefault="00CF7715">
      <w:proofErr w:type="gramStart"/>
      <w:r>
        <w:t>1:</w:t>
      </w:r>
      <w:proofErr w:type="gramEnd"/>
      <w:r>
        <w:t>7:51.870 --&gt; 1:7:54.250</w:t>
      </w:r>
      <w:r>
        <w:br/>
        <w:t>KAMBOUA, Samira (DREETS-PACA)</w:t>
      </w:r>
      <w:r>
        <w:br/>
        <w:t>Dialogue social et ainsi que santé, sécurité.</w:t>
      </w:r>
    </w:p>
    <w:p w14:paraId="6DB2CA8B" w14:textId="77777777" w:rsidR="00B274A9" w:rsidRDefault="00CF7715">
      <w:proofErr w:type="gramStart"/>
      <w:r>
        <w:t>1:</w:t>
      </w:r>
      <w:proofErr w:type="gramEnd"/>
      <w:r>
        <w:t>7:55.890 --&gt; 1:8:7.130</w:t>
      </w:r>
      <w:r>
        <w:br/>
        <w:t>KAMBOUA, Samira (DREETS-PACA)</w:t>
      </w:r>
      <w:r>
        <w:br/>
        <w:t xml:space="preserve">5 les </w:t>
      </w:r>
      <w:r>
        <w:t>(DEETS-972) je l'ai évoqué à la fois, le pool de 3EC mais également le Pôle T et notamment l'inspection du travail qui peut intervenir tout au long de de la procédure.</w:t>
      </w:r>
    </w:p>
    <w:p w14:paraId="7F111760" w14:textId="77777777" w:rsidR="00B274A9" w:rsidRDefault="00CF7715">
      <w:proofErr w:type="gramStart"/>
      <w:r>
        <w:lastRenderedPageBreak/>
        <w:t>1:</w:t>
      </w:r>
      <w:proofErr w:type="gramEnd"/>
      <w:r>
        <w:t>8:7.650 --&gt; 1:8:13.190</w:t>
      </w:r>
      <w:r>
        <w:br/>
        <w:t>KAMBOUA, Samira (DREETS-PACA)</w:t>
      </w:r>
      <w:r>
        <w:br/>
        <w:t>Ça implique les instances représe</w:t>
      </w:r>
      <w:r>
        <w:t>ntatives du personnel, l'administration centrale, mais pas que.</w:t>
      </w:r>
    </w:p>
    <w:p w14:paraId="4DBAB8D5" w14:textId="77777777" w:rsidR="00B274A9" w:rsidRDefault="00CF7715">
      <w:proofErr w:type="gramStart"/>
      <w:r>
        <w:t>1:</w:t>
      </w:r>
      <w:proofErr w:type="gramEnd"/>
      <w:r>
        <w:t>8:13.200 --&gt; 1:8:26.80</w:t>
      </w:r>
      <w:r>
        <w:br/>
        <w:t>KAMBOUA, Samira (DREETS-PACA)</w:t>
      </w:r>
      <w:r>
        <w:br/>
        <w:t>La déjà FP hein puisque la DGT peut être amenée aussi à appuyer les services sur différents sujets, ça implique le réseau des administrat</w:t>
      </w:r>
      <w:r>
        <w:t>eurs et des liquidateurs judiciaires.</w:t>
      </w:r>
    </w:p>
    <w:p w14:paraId="0F51A012" w14:textId="77777777" w:rsidR="00B274A9" w:rsidRDefault="00CF7715">
      <w:proofErr w:type="gramStart"/>
      <w:r>
        <w:t>1:</w:t>
      </w:r>
      <w:proofErr w:type="gramEnd"/>
      <w:r>
        <w:t>8:26.570 --&gt; 1:8:32.40</w:t>
      </w:r>
      <w:r>
        <w:br/>
        <w:t>KAMBOUA, Samira (DREETS-PACA)</w:t>
      </w:r>
      <w:r>
        <w:br/>
        <w:t>Les opérateurs du nouveau réseau pour l'emploi et notamment l'Opérateur France travail.</w:t>
      </w:r>
    </w:p>
    <w:p w14:paraId="49767A1A" w14:textId="77777777" w:rsidR="00B274A9" w:rsidRDefault="00CF7715">
      <w:proofErr w:type="gramStart"/>
      <w:r>
        <w:t>1:</w:t>
      </w:r>
      <w:proofErr w:type="gramEnd"/>
      <w:r>
        <w:t>8:32.990 --&gt; 1:8:54.170</w:t>
      </w:r>
      <w:r>
        <w:br/>
        <w:t>KAMBOUA, Samira (DREETS-PACA)</w:t>
      </w:r>
      <w:r>
        <w:br/>
        <w:t>Et ça pourrait impl</w:t>
      </w:r>
      <w:r>
        <w:t>iquer, j'aurais envie de dire, chacun d'entre vous qui, à un moment donné être en lien avec des entreprises ou avec des salariés puisque vous êtes aussi des sources d'information, notamment en capacité d'avoir écho de d'éventuelles difficultés.</w:t>
      </w:r>
    </w:p>
    <w:p w14:paraId="61370DB0" w14:textId="77777777" w:rsidR="00B274A9" w:rsidRDefault="00CF7715">
      <w:proofErr w:type="gramStart"/>
      <w:r>
        <w:t>1:</w:t>
      </w:r>
      <w:proofErr w:type="gramEnd"/>
      <w:r>
        <w:t xml:space="preserve">8:54.990 </w:t>
      </w:r>
      <w:r>
        <w:t>--&gt; 1:9:6.230</w:t>
      </w:r>
      <w:r>
        <w:br/>
        <w:t>KAMBOUA, Samira (DREETS-PACA)</w:t>
      </w:r>
      <w:r>
        <w:br/>
        <w:t>Économiques qui nous permettent d'anticiper et de limiter au mieux les licenciements qui pourraient survenir lorsqu'une entreprise est en difficulté.</w:t>
      </w:r>
    </w:p>
    <w:p w14:paraId="1814F567" w14:textId="77777777" w:rsidR="00B274A9" w:rsidRDefault="00CF7715">
      <w:proofErr w:type="gramStart"/>
      <w:r>
        <w:t>1:</w:t>
      </w:r>
      <w:proofErr w:type="gramEnd"/>
      <w:r>
        <w:t>9:7.360 --&gt; 1:9:9.40</w:t>
      </w:r>
      <w:r>
        <w:br/>
        <w:t>KAMBOUA, Samira (DREETS-PACA)</w:t>
      </w:r>
      <w:r>
        <w:br/>
        <w:t>Voilà, je</w:t>
      </w:r>
      <w:r>
        <w:t xml:space="preserve"> vous remercie.</w:t>
      </w:r>
    </w:p>
    <w:p w14:paraId="7717296F" w14:textId="77777777" w:rsidR="00B274A9" w:rsidRDefault="00CF7715">
      <w:proofErr w:type="gramStart"/>
      <w:r>
        <w:t>1:</w:t>
      </w:r>
      <w:proofErr w:type="gramEnd"/>
      <w:r>
        <w:t>9:10.460 --&gt; 1:9:13.170</w:t>
      </w:r>
      <w:r>
        <w:br/>
        <w:t>GAUTIER, Esther (DREETS-PACA)</w:t>
      </w:r>
      <w:r>
        <w:br/>
        <w:t>Merci beaucoup Samira pour cette intervention.</w:t>
      </w:r>
    </w:p>
    <w:p w14:paraId="4E9D904B" w14:textId="77777777" w:rsidR="00B274A9" w:rsidRDefault="00CF7715">
      <w:proofErr w:type="gramStart"/>
      <w:r>
        <w:t>1:</w:t>
      </w:r>
      <w:proofErr w:type="gramEnd"/>
      <w:r>
        <w:t>9:13.180 --&gt; 1:9:15.880</w:t>
      </w:r>
      <w:r>
        <w:br/>
        <w:t>GAUTIER, Esther (DREETS-PACA)</w:t>
      </w:r>
      <w:r>
        <w:br/>
        <w:t>Est-ce que quelqu'un souhaite intervenir ?</w:t>
      </w:r>
    </w:p>
    <w:p w14:paraId="0DB56896" w14:textId="77777777" w:rsidR="00B274A9" w:rsidRDefault="00CF7715">
      <w:proofErr w:type="gramStart"/>
      <w:r>
        <w:t>1:</w:t>
      </w:r>
      <w:proofErr w:type="gramEnd"/>
      <w:r>
        <w:t>9:15.890 --&gt; 1:9:17.120</w:t>
      </w:r>
      <w:r>
        <w:br/>
      </w:r>
      <w:r>
        <w:t>GAUTIER, Esther (DREETS-PACA)</w:t>
      </w:r>
      <w:r>
        <w:br/>
        <w:t>Poser une question à Samira.</w:t>
      </w:r>
    </w:p>
    <w:p w14:paraId="037A0615" w14:textId="77777777" w:rsidR="00B274A9" w:rsidRDefault="00CF7715">
      <w:proofErr w:type="gramStart"/>
      <w:r>
        <w:t>1:</w:t>
      </w:r>
      <w:proofErr w:type="gramEnd"/>
      <w:r>
        <w:t>9:20.950 --&gt; 1:9:25.40</w:t>
      </w:r>
      <w:r>
        <w:br/>
        <w:t>GAUTIER, Esther (DREETS-PACA)</w:t>
      </w:r>
      <w:r>
        <w:br/>
        <w:t>Dans ce cas, il est déjà 10h13 et on avait dit qu'on se limitait assis.</w:t>
      </w:r>
    </w:p>
    <w:p w14:paraId="7B4800F5" w14:textId="77777777" w:rsidR="00B274A9" w:rsidRDefault="00CF7715">
      <w:proofErr w:type="gramStart"/>
      <w:r>
        <w:t>1:</w:t>
      </w:r>
      <w:proofErr w:type="gramEnd"/>
      <w:r>
        <w:t>9:25.50 --&gt; 1:9:25.470</w:t>
      </w:r>
      <w:r>
        <w:br/>
        <w:t>GAUTIER, Esther (DREETS-PACA)</w:t>
      </w:r>
      <w:r>
        <w:br/>
        <w:t>Pardon ?</w:t>
      </w:r>
    </w:p>
    <w:p w14:paraId="1459B317" w14:textId="77777777" w:rsidR="00B274A9" w:rsidRDefault="00CF7715">
      <w:proofErr w:type="gramStart"/>
      <w:r>
        <w:t>1:</w:t>
      </w:r>
      <w:proofErr w:type="gramEnd"/>
      <w:r>
        <w:t>9:25</w:t>
      </w:r>
      <w:r>
        <w:t>.510 --&gt; 1:9:26.940</w:t>
      </w:r>
      <w:r>
        <w:br/>
        <w:t>GAUTIER, Esther (DREETS-PACA)</w:t>
      </w:r>
      <w:r>
        <w:br/>
        <w:t xml:space="preserve">Stephane </w:t>
      </w:r>
      <w:proofErr w:type="spellStart"/>
      <w:r>
        <w:t>Perel</w:t>
      </w:r>
      <w:proofErr w:type="spellEnd"/>
      <w:r>
        <w:t>, excusez-moi.</w:t>
      </w:r>
    </w:p>
    <w:p w14:paraId="5038250A" w14:textId="77777777" w:rsidR="00B274A9" w:rsidRDefault="00CF7715">
      <w:proofErr w:type="gramStart"/>
      <w:r>
        <w:lastRenderedPageBreak/>
        <w:t>1:</w:t>
      </w:r>
      <w:proofErr w:type="gramEnd"/>
      <w:r>
        <w:t>9:31.720 --&gt; 1:9:33.430</w:t>
      </w:r>
      <w:r>
        <w:br/>
        <w:t>PAIREL, Stephane (DREETS-PACA)</w:t>
      </w:r>
      <w:r>
        <w:br/>
        <w:t xml:space="preserve">Oui Bonjour </w:t>
      </w:r>
      <w:proofErr w:type="spellStart"/>
      <w:r>
        <w:t>Bonjour</w:t>
      </w:r>
      <w:proofErr w:type="spellEnd"/>
      <w:r>
        <w:t xml:space="preserve"> Samira.</w:t>
      </w:r>
    </w:p>
    <w:p w14:paraId="14F1C681" w14:textId="77777777" w:rsidR="00B274A9" w:rsidRDefault="00CF7715">
      <w:proofErr w:type="gramStart"/>
      <w:r>
        <w:t>1:</w:t>
      </w:r>
      <w:proofErr w:type="gramEnd"/>
      <w:r>
        <w:t>9:33.440 --&gt; 1:9:36.330</w:t>
      </w:r>
      <w:r>
        <w:br/>
        <w:t>PAIREL, Stephane (DREETS-PACA)</w:t>
      </w:r>
      <w:r>
        <w:br/>
        <w:t>Une question pour Samira, par rappo</w:t>
      </w:r>
      <w:r>
        <w:t>rt.</w:t>
      </w:r>
    </w:p>
    <w:p w14:paraId="1A58FC7C" w14:textId="77777777" w:rsidR="00B274A9" w:rsidRDefault="00CF7715">
      <w:proofErr w:type="gramStart"/>
      <w:r>
        <w:t>1:</w:t>
      </w:r>
      <w:proofErr w:type="gramEnd"/>
      <w:r>
        <w:t>9:38.390 --&gt; 1:9:48.180</w:t>
      </w:r>
      <w:r>
        <w:br/>
        <w:t>PAIREL, Stephane (DREETS-PACA)</w:t>
      </w:r>
      <w:r>
        <w:br/>
        <w:t>Ben qu'elle n'a pas pu aborder parce que y avait beaucoup de choses à aborder sur la, sur les, les conséquences des ordonnances du 22/9/2017, dit-on.</w:t>
      </w:r>
    </w:p>
    <w:p w14:paraId="62DAEEAC" w14:textId="77777777" w:rsidR="00B274A9" w:rsidRDefault="00CF7715">
      <w:proofErr w:type="gramStart"/>
      <w:r>
        <w:t>1:</w:t>
      </w:r>
      <w:proofErr w:type="gramEnd"/>
      <w:r>
        <w:t>9:48.190 --&gt; 1:9:49.380</w:t>
      </w:r>
      <w:r>
        <w:br/>
        <w:t>PAIREL, Stephane (D</w:t>
      </w:r>
      <w:r>
        <w:t>REETS-PACA)</w:t>
      </w:r>
      <w:r>
        <w:br/>
        <w:t>Se Travail) parfois un peu.</w:t>
      </w:r>
    </w:p>
    <w:p w14:paraId="04031D39" w14:textId="77777777" w:rsidR="00B274A9" w:rsidRDefault="00CF7715">
      <w:proofErr w:type="gramStart"/>
      <w:r>
        <w:t>1:</w:t>
      </w:r>
      <w:proofErr w:type="gramEnd"/>
      <w:r>
        <w:t>9:49.390 --&gt; 1:10:0.850</w:t>
      </w:r>
      <w:r>
        <w:br/>
        <w:t>PAIREL, Stephane (DREETS-PACA)</w:t>
      </w:r>
      <w:r>
        <w:br/>
        <w:t xml:space="preserve">L'ordonnance Macron qui ont généré des nouvelles formes de de rupture du contrat de travail, comme le </w:t>
      </w:r>
      <w:proofErr w:type="spellStart"/>
      <w:r>
        <w:t>le</w:t>
      </w:r>
      <w:proofErr w:type="spellEnd"/>
      <w:r>
        <w:t xml:space="preserve"> congé de mobilité et </w:t>
      </w:r>
      <w:proofErr w:type="spellStart"/>
      <w:r>
        <w:t>et</w:t>
      </w:r>
      <w:proofErr w:type="spellEnd"/>
      <w:r>
        <w:t xml:space="preserve"> la rupture conventionnelle col</w:t>
      </w:r>
      <w:r>
        <w:t>lective.</w:t>
      </w:r>
    </w:p>
    <w:p w14:paraId="0684B3EE" w14:textId="77777777" w:rsidR="00B274A9" w:rsidRDefault="00CF7715">
      <w:proofErr w:type="gramStart"/>
      <w:r>
        <w:t>1:</w:t>
      </w:r>
      <w:proofErr w:type="gramEnd"/>
      <w:r>
        <w:t>10:1.240 --&gt; 1:10:2.960</w:t>
      </w:r>
      <w:r>
        <w:br/>
        <w:t>PAIREL, Stephane (DREETS-PACA)</w:t>
      </w:r>
      <w:r>
        <w:br/>
        <w:t xml:space="preserve">Je voulais savoir si ces </w:t>
      </w:r>
      <w:proofErr w:type="spellStart"/>
      <w:r>
        <w:t>outils là</w:t>
      </w:r>
      <w:proofErr w:type="spellEnd"/>
      <w:r>
        <w:t>.</w:t>
      </w:r>
    </w:p>
    <w:p w14:paraId="2BF768FC" w14:textId="77777777" w:rsidR="00B274A9" w:rsidRDefault="00CF7715">
      <w:proofErr w:type="gramStart"/>
      <w:r>
        <w:t>1:</w:t>
      </w:r>
      <w:proofErr w:type="gramEnd"/>
      <w:r>
        <w:t>10:6.700 --&gt; 1:10:7.420</w:t>
      </w:r>
      <w:r>
        <w:br/>
        <w:t>KAMBOUA, Samira (DREETS-PACA)</w:t>
      </w:r>
      <w:r>
        <w:br/>
        <w:t>Oui, tout à fait.</w:t>
      </w:r>
    </w:p>
    <w:p w14:paraId="4D8355E0" w14:textId="77777777" w:rsidR="00B274A9" w:rsidRDefault="00CF7715">
      <w:proofErr w:type="gramStart"/>
      <w:r>
        <w:t>1:</w:t>
      </w:r>
      <w:proofErr w:type="gramEnd"/>
      <w:r>
        <w:t>10:6.250 --&gt; 1:10:12.230</w:t>
      </w:r>
      <w:r>
        <w:br/>
        <w:t>PAIREL, Stephane (DREETS-PACA)</w:t>
      </w:r>
      <w:r>
        <w:br/>
        <w:t>Je voulais savoir si c</w:t>
      </w:r>
      <w:r>
        <w:t xml:space="preserve">es outils, si ces </w:t>
      </w:r>
      <w:proofErr w:type="spellStart"/>
      <w:r>
        <w:t>outils là</w:t>
      </w:r>
      <w:proofErr w:type="spellEnd"/>
      <w:r>
        <w:t xml:space="preserve"> étaient utilisés par les entreprises en PACA ?</w:t>
      </w:r>
    </w:p>
    <w:p w14:paraId="42825368" w14:textId="77777777" w:rsidR="00B274A9" w:rsidRDefault="00CF7715">
      <w:proofErr w:type="gramStart"/>
      <w:r>
        <w:t>1:</w:t>
      </w:r>
      <w:proofErr w:type="gramEnd"/>
      <w:r>
        <w:t>10:13.760 --&gt; 1:10:14.510</w:t>
      </w:r>
      <w:r>
        <w:br/>
        <w:t>KAMBOUA, Samira (DREETS-PACA)</w:t>
      </w:r>
      <w:r>
        <w:br/>
        <w:t>Oui, tout à fait.</w:t>
      </w:r>
    </w:p>
    <w:p w14:paraId="1CC69F3D" w14:textId="77777777" w:rsidR="00B274A9" w:rsidRDefault="00CF7715">
      <w:proofErr w:type="gramStart"/>
      <w:r>
        <w:t>1:</w:t>
      </w:r>
      <w:proofErr w:type="gramEnd"/>
      <w:r>
        <w:t>10:14.520 --&gt; 1:10:36.40</w:t>
      </w:r>
      <w:r>
        <w:br/>
        <w:t>KAMBOUA, Samira (DREETS-PACA)</w:t>
      </w:r>
      <w:r>
        <w:br/>
        <w:t>Le congé de mobilité ainsi que la rupture conven</w:t>
      </w:r>
      <w:r>
        <w:t xml:space="preserve">tionnelle et sont utilisées en région PACA, plus spécifiquement sur la RC hein, excusez-moi de l'acronyme, mais bon, on </w:t>
      </w:r>
      <w:proofErr w:type="spellStart"/>
      <w:r>
        <w:t>on</w:t>
      </w:r>
      <w:proofErr w:type="spellEnd"/>
      <w:r>
        <w:t xml:space="preserve"> constate là depuis le début de l'année, fin 2023, début d'année 2024 à nouveau des nouvelles saisines puisque les RC sont aussi de la</w:t>
      </w:r>
      <w:r>
        <w:t xml:space="preserve"> compétence du </w:t>
      </w:r>
      <w:proofErr w:type="spellStart"/>
      <w:r>
        <w:t>Gretz</w:t>
      </w:r>
      <w:proofErr w:type="spellEnd"/>
      <w:r>
        <w:t>.</w:t>
      </w:r>
    </w:p>
    <w:p w14:paraId="0AD7B491" w14:textId="77777777" w:rsidR="00B274A9" w:rsidRDefault="00CF7715">
      <w:proofErr w:type="gramStart"/>
      <w:r>
        <w:t>1:</w:t>
      </w:r>
      <w:proofErr w:type="gramEnd"/>
      <w:r>
        <w:t>10:36.340 --&gt; 1:10:43.630</w:t>
      </w:r>
      <w:r>
        <w:br/>
        <w:t>KAMBOUA, Samira (DREETS-PACA)</w:t>
      </w:r>
      <w:r>
        <w:br/>
        <w:t>De nouveaux projets de RC qui sont déposés, on en a là actuellement 4 en cours d'instruction depuis le début 2024.</w:t>
      </w:r>
    </w:p>
    <w:p w14:paraId="1036C425" w14:textId="77777777" w:rsidR="00B274A9" w:rsidRDefault="00CF7715">
      <w:proofErr w:type="gramStart"/>
      <w:r>
        <w:t>1:</w:t>
      </w:r>
      <w:proofErr w:type="gramEnd"/>
      <w:r>
        <w:t>10:45.980 --&gt; 1:10:49.260</w:t>
      </w:r>
      <w:r>
        <w:br/>
        <w:t>PAIREL, Stephane (DREETS-PACA)</w:t>
      </w:r>
      <w:r>
        <w:br/>
        <w:t>Et</w:t>
      </w:r>
      <w:r>
        <w:t xml:space="preserve"> ce sont des projets de qui qui visent de grandes entreprises de grande ampleur.</w:t>
      </w:r>
    </w:p>
    <w:p w14:paraId="200F6C07" w14:textId="77777777" w:rsidR="00B274A9" w:rsidRDefault="00CF7715">
      <w:proofErr w:type="gramStart"/>
      <w:r>
        <w:lastRenderedPageBreak/>
        <w:t>1:</w:t>
      </w:r>
      <w:proofErr w:type="gramEnd"/>
      <w:r>
        <w:t>10:49.270 --&gt; 1:10:54.180</w:t>
      </w:r>
      <w:r>
        <w:br/>
        <w:t>PAIREL, Stephane (DREETS-PACA)</w:t>
      </w:r>
      <w:r>
        <w:br/>
        <w:t xml:space="preserve">Où ça reste sur des </w:t>
      </w:r>
      <w:proofErr w:type="spellStart"/>
      <w:r>
        <w:t>des</w:t>
      </w:r>
      <w:proofErr w:type="spellEnd"/>
      <w:r>
        <w:t>, des volumes somme toute raisonnables, enfin.</w:t>
      </w:r>
    </w:p>
    <w:p w14:paraId="0AAFFEF2" w14:textId="77777777" w:rsidR="00B274A9" w:rsidRDefault="00CF7715">
      <w:proofErr w:type="gramStart"/>
      <w:r>
        <w:t>1:</w:t>
      </w:r>
      <w:proofErr w:type="gramEnd"/>
      <w:r>
        <w:t>10:53.720 --&gt; 1:10:57.790</w:t>
      </w:r>
      <w:r>
        <w:br/>
        <w:t>KAMBOUA, Samira (D</w:t>
      </w:r>
      <w:r>
        <w:t>REETS-PACA)</w:t>
      </w:r>
      <w:r>
        <w:br/>
        <w:t xml:space="preserve">Ça peut </w:t>
      </w:r>
      <w:proofErr w:type="spellStart"/>
      <w:r>
        <w:t>peut</w:t>
      </w:r>
      <w:proofErr w:type="spellEnd"/>
      <w:r>
        <w:t xml:space="preserve"> concerner de grandes entreprises.</w:t>
      </w:r>
    </w:p>
    <w:p w14:paraId="1CD43872" w14:textId="77777777" w:rsidR="00B274A9" w:rsidRDefault="00CF7715">
      <w:proofErr w:type="gramStart"/>
      <w:r>
        <w:t>1:</w:t>
      </w:r>
      <w:proofErr w:type="gramEnd"/>
      <w:r>
        <w:t>10:58.600 --&gt; 1:11:0.120</w:t>
      </w:r>
      <w:r>
        <w:br/>
        <w:t>KAMBOUA, Samira (DREETS-PACA)</w:t>
      </w:r>
      <w:r>
        <w:br/>
        <w:t>Je donne un exemple puisque d'ailleurs.</w:t>
      </w:r>
    </w:p>
    <w:p w14:paraId="14863F8A" w14:textId="77777777" w:rsidR="00B274A9" w:rsidRDefault="00CF7715">
      <w:proofErr w:type="gramStart"/>
      <w:r>
        <w:t>1:</w:t>
      </w:r>
      <w:proofErr w:type="gramEnd"/>
      <w:r>
        <w:t>11:8.250 --&gt; 1:11:9.40</w:t>
      </w:r>
      <w:r>
        <w:br/>
        <w:t>PAIREL, Stephane (DREETS-PACA)</w:t>
      </w:r>
      <w:r>
        <w:br/>
        <w:t>Donc ça coupe est.</w:t>
      </w:r>
    </w:p>
    <w:p w14:paraId="7D40479A" w14:textId="77777777" w:rsidR="00B274A9" w:rsidRDefault="00CF7715">
      <w:proofErr w:type="gramStart"/>
      <w:r>
        <w:t>1:</w:t>
      </w:r>
      <w:proofErr w:type="gramEnd"/>
      <w:r>
        <w:t xml:space="preserve">11:9.840 --&gt; </w:t>
      </w:r>
      <w:r>
        <w:t>1:11:11.650</w:t>
      </w:r>
      <w:r>
        <w:br/>
        <w:t>GAUTIER, Esther (DREETS-PACA)</w:t>
      </w:r>
      <w:r>
        <w:br/>
        <w:t>Oui, alors c'est bon.</w:t>
      </w:r>
    </w:p>
    <w:p w14:paraId="2607E12C" w14:textId="77777777" w:rsidR="00B274A9" w:rsidRDefault="00CF7715">
      <w:proofErr w:type="gramStart"/>
      <w:r>
        <w:t>1:</w:t>
      </w:r>
      <w:proofErr w:type="gramEnd"/>
      <w:r>
        <w:t>11:9.890 --&gt; 1:11:12.180</w:t>
      </w:r>
      <w:r>
        <w:br/>
        <w:t>KAMBOUA, Samira (DREETS-PACA)</w:t>
      </w:r>
      <w:r>
        <w:br/>
        <w:t>Qui portait sur plus de sang 205.</w:t>
      </w:r>
    </w:p>
    <w:p w14:paraId="17562323" w14:textId="77777777" w:rsidR="00B274A9" w:rsidRDefault="00CF7715">
      <w:proofErr w:type="gramStart"/>
      <w:r>
        <w:t>1:</w:t>
      </w:r>
      <w:proofErr w:type="gramEnd"/>
      <w:r>
        <w:t>11:15.620 --&gt; 1:11:16.530</w:t>
      </w:r>
      <w:r>
        <w:br/>
        <w:t>KAMBOUA, Samira (DREETS-PACA)</w:t>
      </w:r>
      <w:r>
        <w:br/>
        <w:t>Voilà, je t'ai donné.</w:t>
      </w:r>
    </w:p>
    <w:p w14:paraId="5E8EBA7F" w14:textId="77777777" w:rsidR="00B274A9" w:rsidRDefault="00CF7715">
      <w:proofErr w:type="gramStart"/>
      <w:r>
        <w:t>1:</w:t>
      </w:r>
      <w:proofErr w:type="gramEnd"/>
      <w:r>
        <w:t>11:15.410 --&gt; 1:11:</w:t>
      </w:r>
      <w:r>
        <w:t>20.460</w:t>
      </w:r>
      <w:r>
        <w:br/>
        <w:t>GAUTIER, Esther (DREETS-PACA)</w:t>
      </w:r>
      <w:r>
        <w:br/>
        <w:t>Samira on vous a pas entendu puisqu'en fait, la toute mission était coupée.</w:t>
      </w:r>
    </w:p>
    <w:p w14:paraId="2495909A" w14:textId="77777777" w:rsidR="00B274A9" w:rsidRDefault="00CF7715">
      <w:proofErr w:type="gramStart"/>
      <w:r>
        <w:t>1:</w:t>
      </w:r>
      <w:proofErr w:type="gramEnd"/>
      <w:r>
        <w:t>11:21.260 --&gt; 1:11:21.870</w:t>
      </w:r>
      <w:r>
        <w:br/>
        <w:t>KAMBOUA, Samira (DREETS-PACA)</w:t>
      </w:r>
      <w:r>
        <w:br/>
        <w:t>D'accord ?</w:t>
      </w:r>
    </w:p>
    <w:p w14:paraId="18D91E18" w14:textId="77777777" w:rsidR="00B274A9" w:rsidRDefault="00CF7715">
      <w:proofErr w:type="gramStart"/>
      <w:r>
        <w:t>1:</w:t>
      </w:r>
      <w:proofErr w:type="gramEnd"/>
      <w:r>
        <w:t>11:21.880 --&gt; 1:11:28.190</w:t>
      </w:r>
      <w:r>
        <w:br/>
        <w:t>KAMBOUA, Samira (DREETS-PACA)</w:t>
      </w:r>
      <w:r>
        <w:br/>
        <w:t>Alors excusez-mo</w:t>
      </w:r>
      <w:r>
        <w:t>i non, je disais là, on a validé au mois de mars une rupture conventionnelle collective pour le groupe.</w:t>
      </w:r>
    </w:p>
    <w:p w14:paraId="5C643065" w14:textId="77777777" w:rsidR="00B274A9" w:rsidRDefault="00CF7715">
      <w:proofErr w:type="gramStart"/>
      <w:r>
        <w:t>1:</w:t>
      </w:r>
      <w:proofErr w:type="gramEnd"/>
      <w:r>
        <w:t>11:28.200 --&gt; 1:11:31.290</w:t>
      </w:r>
      <w:r>
        <w:br/>
        <w:t>KAMBOUA, Samira (DREETS-PACA)</w:t>
      </w:r>
      <w:r>
        <w:br/>
        <w:t>Perdons Ricard, qui portait sur une centaine de salariés.</w:t>
      </w:r>
    </w:p>
    <w:p w14:paraId="0AA17CF1" w14:textId="77777777" w:rsidR="00B274A9" w:rsidRDefault="00CF7715">
      <w:proofErr w:type="gramStart"/>
      <w:r>
        <w:t>1:</w:t>
      </w:r>
      <w:proofErr w:type="gramEnd"/>
      <w:r>
        <w:t>11:33.740 --&gt; 1:11:34.870</w:t>
      </w:r>
      <w:r>
        <w:br/>
        <w:t>KAMBOUA,</w:t>
      </w:r>
      <w:r>
        <w:t xml:space="preserve"> Samira (DREETS-PACA)</w:t>
      </w:r>
      <w:r>
        <w:br/>
        <w:t>Est-ce que vous m'avez entendu ?</w:t>
      </w:r>
    </w:p>
    <w:p w14:paraId="7042F2C1" w14:textId="77777777" w:rsidR="00B274A9" w:rsidRDefault="00CF7715">
      <w:proofErr w:type="gramStart"/>
      <w:r>
        <w:t>1:</w:t>
      </w:r>
      <w:proofErr w:type="gramEnd"/>
      <w:r>
        <w:t>11:36.830 --&gt; 1:11:37.700</w:t>
      </w:r>
      <w:r>
        <w:br/>
        <w:t>GAUTIER, Esther (DREETS-PACA)</w:t>
      </w:r>
      <w:r>
        <w:br/>
        <w:t>Oui, très bien.</w:t>
      </w:r>
    </w:p>
    <w:p w14:paraId="5367C1B6" w14:textId="77777777" w:rsidR="00B274A9" w:rsidRDefault="00CF7715">
      <w:proofErr w:type="gramStart"/>
      <w:r>
        <w:lastRenderedPageBreak/>
        <w:t>1:</w:t>
      </w:r>
      <w:proofErr w:type="gramEnd"/>
      <w:r>
        <w:t>11:37.710 --&gt; 1:11:39.390</w:t>
      </w:r>
      <w:r>
        <w:br/>
        <w:t>GAUTIER, Esther (DREETS-PACA)</w:t>
      </w:r>
      <w:r>
        <w:br/>
        <w:t>Je le vois que Laurent NEYER, a levé la main.</w:t>
      </w:r>
    </w:p>
    <w:p w14:paraId="4E7F36A9" w14:textId="77777777" w:rsidR="00B274A9" w:rsidRDefault="00CF7715">
      <w:proofErr w:type="gramStart"/>
      <w:r>
        <w:t>1:</w:t>
      </w:r>
      <w:proofErr w:type="gramEnd"/>
      <w:r>
        <w:t>11:43.450 --&gt; 1:11:45</w:t>
      </w:r>
      <w:r>
        <w:t>.130</w:t>
      </w:r>
      <w:r>
        <w:br/>
        <w:t>NEYER, Laurent (DREETS-PACA)</w:t>
      </w:r>
      <w:r>
        <w:br/>
        <w:t>Ouais Bonjour à toutes et à tous.</w:t>
      </w:r>
    </w:p>
    <w:p w14:paraId="0160DF8B" w14:textId="77777777" w:rsidR="00B274A9" w:rsidRDefault="00CF7715">
      <w:proofErr w:type="gramStart"/>
      <w:r>
        <w:t>1:</w:t>
      </w:r>
      <w:proofErr w:type="gramEnd"/>
      <w:r>
        <w:t>11:45.320 --&gt; 1:11:49.60</w:t>
      </w:r>
      <w:r>
        <w:br/>
        <w:t>NEYER, Laurent (DREETS-PACA)</w:t>
      </w:r>
      <w:r>
        <w:br/>
        <w:t>Non, non, c'était juste pour un peu une remarque de globale.</w:t>
      </w:r>
    </w:p>
    <w:p w14:paraId="7C6C8B6B" w14:textId="77777777" w:rsidR="00B274A9" w:rsidRDefault="00CF7715">
      <w:proofErr w:type="gramStart"/>
      <w:r>
        <w:t>1:</w:t>
      </w:r>
      <w:proofErr w:type="gramEnd"/>
      <w:r>
        <w:t>11:49.70 --&gt; 1:11:55.970</w:t>
      </w:r>
      <w:r>
        <w:br/>
        <w:t>NEYER, Laurent (DREETS-PACA)</w:t>
      </w:r>
      <w:r>
        <w:br/>
        <w:t>En fait, c'étai</w:t>
      </w:r>
      <w:r>
        <w:t>t un peu l'articulation de tous ces, de toutes ces, de tous ces dispositifs, on voit qu'il y a une large complémentarité.</w:t>
      </w:r>
    </w:p>
    <w:p w14:paraId="6B2D835A" w14:textId="77777777" w:rsidR="00B274A9" w:rsidRDefault="00CF7715">
      <w:proofErr w:type="gramStart"/>
      <w:r>
        <w:t>1:</w:t>
      </w:r>
      <w:proofErr w:type="gramEnd"/>
      <w:r>
        <w:t>11:57.920 --&gt; 1:12:14.160</w:t>
      </w:r>
      <w:r>
        <w:br/>
        <w:t>NEYER, Laurent (DREETS-PACA)</w:t>
      </w:r>
      <w:r>
        <w:br/>
        <w:t>Parce qu'on est, on est vraiment dans des dispositifs, on essaie d'articuler,</w:t>
      </w:r>
      <w:r>
        <w:t xml:space="preserve"> on va dire la prévention, la facilitation avec la médiation sur </w:t>
      </w:r>
      <w:proofErr w:type="spellStart"/>
      <w:r>
        <w:t>sur</w:t>
      </w:r>
      <w:proofErr w:type="spellEnd"/>
      <w:r>
        <w:t xml:space="preserve"> des rapports, sur des sur des dualités, sur des conflits potentiels, entre un entre une entreprise et puis son </w:t>
      </w:r>
      <w:proofErr w:type="spellStart"/>
      <w:r>
        <w:t>son</w:t>
      </w:r>
      <w:proofErr w:type="spellEnd"/>
      <w:r>
        <w:t xml:space="preserve"> fournisseur.</w:t>
      </w:r>
    </w:p>
    <w:p w14:paraId="4C150643" w14:textId="77777777" w:rsidR="00B274A9" w:rsidRDefault="00CF7715">
      <w:proofErr w:type="gramStart"/>
      <w:r>
        <w:t>1:</w:t>
      </w:r>
      <w:proofErr w:type="gramEnd"/>
      <w:r>
        <w:t>12:15.50 --&gt; 1:12:24.310</w:t>
      </w:r>
      <w:r>
        <w:br/>
        <w:t>NEYER, Laurent (DREETS-PACA)</w:t>
      </w:r>
      <w:r>
        <w:br/>
        <w:t>Qua</w:t>
      </w:r>
      <w:r>
        <w:t xml:space="preserve">nd l'entreprise va un peu plus mal conjoncturellement, </w:t>
      </w:r>
      <w:proofErr w:type="spellStart"/>
      <w:r>
        <w:t>la</w:t>
      </w:r>
      <w:proofErr w:type="spellEnd"/>
      <w:r>
        <w:t xml:space="preserve"> le CRP est véritablement la, dans la prévention, mais également dans l'accompagnement de.</w:t>
      </w:r>
    </w:p>
    <w:p w14:paraId="5D9E07D6" w14:textId="77777777" w:rsidR="00B274A9" w:rsidRDefault="00CF7715">
      <w:proofErr w:type="gramStart"/>
      <w:r>
        <w:t>1:</w:t>
      </w:r>
      <w:proofErr w:type="gramEnd"/>
      <w:r>
        <w:t>12:24.320 --&gt; 1:12:30.690</w:t>
      </w:r>
      <w:r>
        <w:br/>
        <w:t>NEYER, Laurent (DREETS-PACA)</w:t>
      </w:r>
      <w:r>
        <w:br/>
        <w:t>Comment est-ce que je peux sortir de cette difficul</w:t>
      </w:r>
      <w:r>
        <w:t>té pour éviter justement que l'entreprise se situe en en en cessation de paiement ?</w:t>
      </w:r>
    </w:p>
    <w:p w14:paraId="129F923C" w14:textId="77777777" w:rsidR="00B274A9" w:rsidRDefault="00CF7715">
      <w:proofErr w:type="gramStart"/>
      <w:r>
        <w:t>1:</w:t>
      </w:r>
      <w:proofErr w:type="gramEnd"/>
      <w:r>
        <w:t>12:30.700 --&gt; 1:12:51.180</w:t>
      </w:r>
      <w:r>
        <w:br/>
        <w:t>NEYER, Laurent (DREETS-PACA)</w:t>
      </w:r>
      <w:r>
        <w:br/>
        <w:t xml:space="preserve">Ouais, vers </w:t>
      </w:r>
      <w:proofErr w:type="spellStart"/>
      <w:r>
        <w:t>vers</w:t>
      </w:r>
      <w:proofErr w:type="spellEnd"/>
      <w:r>
        <w:t xml:space="preserve"> une on va dire vers une rupture complète de son activité économique et puis en en à la fin entre g</w:t>
      </w:r>
      <w:r>
        <w:t xml:space="preserve">uillemets, ce que nous a dit Samira, c'est comment est-ce qu'on peut réussir à </w:t>
      </w:r>
      <w:proofErr w:type="spellStart"/>
      <w:r>
        <w:t>à</w:t>
      </w:r>
      <w:proofErr w:type="spellEnd"/>
      <w:r>
        <w:t xml:space="preserve"> </w:t>
      </w:r>
      <w:proofErr w:type="spellStart"/>
      <w:r>
        <w:t>à</w:t>
      </w:r>
      <w:proofErr w:type="spellEnd"/>
      <w:r>
        <w:t xml:space="preserve"> éviter l'impact trop négatif sur le territoire lorsqu'une entreprise, finalement, elle doit cesser une partie ou de de ses activités.</w:t>
      </w:r>
    </w:p>
    <w:p w14:paraId="0EB9B415" w14:textId="77777777" w:rsidR="00B274A9" w:rsidRDefault="00CF7715">
      <w:proofErr w:type="gramStart"/>
      <w:r>
        <w:t>1:</w:t>
      </w:r>
      <w:proofErr w:type="gramEnd"/>
      <w:r>
        <w:t>12:51.190 --&gt; 1:12:52.290</w:t>
      </w:r>
      <w:r>
        <w:br/>
        <w:t>NEYER, Laur</w:t>
      </w:r>
      <w:r>
        <w:t>ent (DREETS-PACA)</w:t>
      </w:r>
      <w:r>
        <w:br/>
        <w:t>Elle doit se.</w:t>
      </w:r>
    </w:p>
    <w:p w14:paraId="053E4A85" w14:textId="77777777" w:rsidR="00B274A9" w:rsidRDefault="00CF7715">
      <w:proofErr w:type="gramStart"/>
      <w:r>
        <w:t>1:</w:t>
      </w:r>
      <w:proofErr w:type="gramEnd"/>
      <w:r>
        <w:t>12:52.530 --&gt; 1:12:54.850</w:t>
      </w:r>
      <w:r>
        <w:br/>
        <w:t>NEYER, Laurent (DREETS-PACA)</w:t>
      </w:r>
      <w:r>
        <w:br/>
        <w:t>Elle doit finalement se séparer de ses salariés.</w:t>
      </w:r>
    </w:p>
    <w:p w14:paraId="41BD8F55" w14:textId="77777777" w:rsidR="00B274A9" w:rsidRDefault="00CF7715">
      <w:proofErr w:type="gramStart"/>
      <w:r>
        <w:t>1:</w:t>
      </w:r>
      <w:proofErr w:type="gramEnd"/>
      <w:r>
        <w:t>12:55.50 --&gt; 1:13:5.850</w:t>
      </w:r>
      <w:r>
        <w:br/>
        <w:t>NEYER, Laurent (DREETS-PACA)</w:t>
      </w:r>
      <w:r>
        <w:br/>
        <w:t>Et là également, on a une action pour que l'impact soit le plus</w:t>
      </w:r>
      <w:r>
        <w:t xml:space="preserve"> minimal à la fois pour le territoire, à la </w:t>
      </w:r>
      <w:r>
        <w:lastRenderedPageBreak/>
        <w:t>fois pour l'activité économique, mais naturellement également pour accompagner les salariés dans leur reclassement.</w:t>
      </w:r>
    </w:p>
    <w:p w14:paraId="20308081" w14:textId="77777777" w:rsidR="00B274A9" w:rsidRDefault="00CF7715">
      <w:proofErr w:type="gramStart"/>
      <w:r>
        <w:t>1:</w:t>
      </w:r>
      <w:proofErr w:type="gramEnd"/>
      <w:r>
        <w:t>13:5.860 --&gt; 1:13:24.840</w:t>
      </w:r>
      <w:r>
        <w:br/>
        <w:t>NEYER, Laurent (DREETS-PACA)</w:t>
      </w:r>
      <w:r>
        <w:br/>
        <w:t>Et quand finalement on ne perd pas ses c</w:t>
      </w:r>
      <w:r>
        <w:t xml:space="preserve">ompétences sur le territoire donc on a véritablement tout un accompagnement et </w:t>
      </w:r>
      <w:proofErr w:type="spellStart"/>
      <w:r>
        <w:t>et</w:t>
      </w:r>
      <w:proofErr w:type="spellEnd"/>
      <w:r>
        <w:t xml:space="preserve"> une série de dispositifs qui permettent de parce que c'est la vie naturellement aussi de l'économie y a des naissances et malheureusement il y a aussi des morts, ou en tout c</w:t>
      </w:r>
      <w:r>
        <w:t>as c'est un peu le cycle naturel des créations et des cessations d'entreprises.</w:t>
      </w:r>
    </w:p>
    <w:p w14:paraId="7FBE996B" w14:textId="77777777" w:rsidR="00B274A9" w:rsidRDefault="00CF7715">
      <w:proofErr w:type="gramStart"/>
      <w:r>
        <w:t>1:</w:t>
      </w:r>
      <w:proofErr w:type="gramEnd"/>
      <w:r>
        <w:t>13:24.850 --&gt; 1:13:25.230</w:t>
      </w:r>
      <w:r>
        <w:br/>
        <w:t>NEYER, Laurent (DREETS-PACA)</w:t>
      </w:r>
      <w:r>
        <w:br/>
        <w:t>C'est comment ?</w:t>
      </w:r>
    </w:p>
    <w:p w14:paraId="4E10A5CA" w14:textId="77777777" w:rsidR="00B274A9" w:rsidRDefault="00CF7715">
      <w:r>
        <w:t>1:13:25.240 --&gt; 1:13:51.290</w:t>
      </w:r>
      <w:r>
        <w:br/>
        <w:t>NEYER, Laurent (DREETS-PACA)</w:t>
      </w:r>
      <w:r>
        <w:br/>
        <w:t>Est ce que nous on peut faire ce rôle de tampo</w:t>
      </w:r>
      <w:r>
        <w:t xml:space="preserve">n pour que ça se passe dans les meilleures conditions et que finalement y a aussi cette chance du rebond à la fois pour les entreprises mais également pour les salariés dans un contexte où il faut absolument qu'on garde ses forces vives et qu'il n'y a pas </w:t>
      </w:r>
      <w:r>
        <w:t>de destruction stricte mais qui est en fait plutôt une transformation à l'issue de de de ces malheureusement, de ces événements de vie économique et donc là on voit vraiment qu'il y a une belle articulation, une belle parité sur ces sur ces.</w:t>
      </w:r>
    </w:p>
    <w:p w14:paraId="6FB52367" w14:textId="77777777" w:rsidR="00B274A9" w:rsidRDefault="00CF7715">
      <w:proofErr w:type="gramStart"/>
      <w:r>
        <w:t>1:</w:t>
      </w:r>
      <w:proofErr w:type="gramEnd"/>
      <w:r>
        <w:t>13:51.320 --</w:t>
      </w:r>
      <w:r>
        <w:t>&gt; 1:14:3.810</w:t>
      </w:r>
      <w:r>
        <w:br/>
        <w:t>NEYER, Laurent (DREETS-PACA)</w:t>
      </w:r>
      <w:r>
        <w:br/>
        <w:t xml:space="preserve">Dispositifs, voilà, c'est ce que je voulais un peu souligner et remercier et remercier naturellement les collègues pour </w:t>
      </w:r>
      <w:proofErr w:type="spellStart"/>
      <w:r>
        <w:t>pour</w:t>
      </w:r>
      <w:proofErr w:type="spellEnd"/>
      <w:r>
        <w:t xml:space="preserve"> nous avoir ouvert à la connaissance et à la compréhension de ces de ces approches par rap</w:t>
      </w:r>
      <w:r>
        <w:t>port au secteur économique.</w:t>
      </w:r>
    </w:p>
    <w:p w14:paraId="131C0B46" w14:textId="77777777" w:rsidR="00B274A9" w:rsidRDefault="00CF7715">
      <w:proofErr w:type="gramStart"/>
      <w:r>
        <w:t>1:</w:t>
      </w:r>
      <w:proofErr w:type="gramEnd"/>
      <w:r>
        <w:t>14:6.90 --&gt; 1:14:6.850</w:t>
      </w:r>
      <w:r>
        <w:br/>
        <w:t>GAUTIER, Esther (DREETS-PACA)</w:t>
      </w:r>
      <w:r>
        <w:br/>
        <w:t>Merci Laurent.</w:t>
      </w:r>
    </w:p>
    <w:p w14:paraId="35E942CA" w14:textId="77777777" w:rsidR="00B274A9" w:rsidRDefault="00CF7715">
      <w:proofErr w:type="gramStart"/>
      <w:r>
        <w:t>1:</w:t>
      </w:r>
      <w:proofErr w:type="gramEnd"/>
      <w:r>
        <w:t>14:6.860 --&gt; 1:14:21.420</w:t>
      </w:r>
      <w:r>
        <w:br/>
        <w:t>GAUTIER, Esther (DREETS-PACA)</w:t>
      </w:r>
      <w:r>
        <w:br/>
        <w:t>Nous n'avons une intervention de Christine Didier qui nous met dans le chat, donc qui remercie tout l</w:t>
      </w:r>
      <w:r>
        <w:t>e monde et organisateurs et participants, mais qui toutefois soulevé le sujet de compléter ce webinaire par les missions des dettes, ce pour accompagner les entreprises ?</w:t>
      </w:r>
    </w:p>
    <w:p w14:paraId="50B4085D" w14:textId="77777777" w:rsidR="00B274A9" w:rsidRDefault="00CF7715">
      <w:proofErr w:type="gramStart"/>
      <w:r>
        <w:t>1:</w:t>
      </w:r>
      <w:proofErr w:type="gramEnd"/>
      <w:r>
        <w:t>14:21.430 --&gt; 1:14:26.610</w:t>
      </w:r>
      <w:r>
        <w:br/>
        <w:t>GAUTIER, Esther (DREETS-PACA)</w:t>
      </w:r>
      <w:r>
        <w:br/>
        <w:t>Laurent, est-ce que vous av</w:t>
      </w:r>
      <w:r>
        <w:t xml:space="preserve">ez quelques mots justement, à dire à </w:t>
      </w:r>
      <w:proofErr w:type="spellStart"/>
      <w:r>
        <w:t>à</w:t>
      </w:r>
      <w:proofErr w:type="spellEnd"/>
      <w:r>
        <w:t xml:space="preserve"> répondre ?</w:t>
      </w:r>
    </w:p>
    <w:p w14:paraId="25B1AE7B" w14:textId="77777777" w:rsidR="00B274A9" w:rsidRDefault="00CF7715">
      <w:proofErr w:type="gramStart"/>
      <w:r>
        <w:t>1:</w:t>
      </w:r>
      <w:proofErr w:type="gramEnd"/>
      <w:r>
        <w:t>14:26.620 --&gt; 1:14:28.250</w:t>
      </w:r>
      <w:r>
        <w:br/>
        <w:t>GAUTIER, Esther (DREETS-PACA)</w:t>
      </w:r>
      <w:r>
        <w:br/>
        <w:t>En tout cas à Madame Didier.</w:t>
      </w:r>
    </w:p>
    <w:p w14:paraId="2C7F5E3B" w14:textId="77777777" w:rsidR="00B274A9" w:rsidRDefault="00CF7715">
      <w:proofErr w:type="gramStart"/>
      <w:r>
        <w:t>1:</w:t>
      </w:r>
      <w:proofErr w:type="gramEnd"/>
      <w:r>
        <w:t>14:28.990 --&gt; 1:14:30.30</w:t>
      </w:r>
      <w:r>
        <w:br/>
        <w:t>NEYER, Laurent (DREETS-PACA)</w:t>
      </w:r>
      <w:r>
        <w:br/>
        <w:t>Ah, elle a tout à fait raison.</w:t>
      </w:r>
    </w:p>
    <w:p w14:paraId="2D4EC418" w14:textId="77777777" w:rsidR="00B274A9" w:rsidRDefault="00CF7715">
      <w:proofErr w:type="gramStart"/>
      <w:r>
        <w:lastRenderedPageBreak/>
        <w:t>1:</w:t>
      </w:r>
      <w:proofErr w:type="gramEnd"/>
      <w:r>
        <w:t xml:space="preserve">14:30.40 --&gt; </w:t>
      </w:r>
      <w:r>
        <w:t>1:14:37.310</w:t>
      </w:r>
      <w:r>
        <w:br/>
        <w:t>NEYER, Laurent (DREETS-PACA)</w:t>
      </w:r>
      <w:r>
        <w:br/>
        <w:t>Effectivement, le choix est beaucoup plus vaste parce que dans l'accompagnement des entreprises, on a l'amont et l'aval.</w:t>
      </w:r>
    </w:p>
    <w:p w14:paraId="41C58B36" w14:textId="77777777" w:rsidR="00B274A9" w:rsidRDefault="00CF7715">
      <w:proofErr w:type="gramStart"/>
      <w:r>
        <w:t>1:</w:t>
      </w:r>
      <w:proofErr w:type="gramEnd"/>
      <w:r>
        <w:t>14:37.350 --&gt; 1:14:37.520</w:t>
      </w:r>
      <w:r>
        <w:br/>
        <w:t>PAIREL, Stephane (DREETS-PACA)</w:t>
      </w:r>
      <w:r>
        <w:br/>
        <w:t>Je.</w:t>
      </w:r>
    </w:p>
    <w:p w14:paraId="527A5CD3" w14:textId="77777777" w:rsidR="00B274A9" w:rsidRDefault="00CF7715">
      <w:proofErr w:type="gramStart"/>
      <w:r>
        <w:t>1:</w:t>
      </w:r>
      <w:proofErr w:type="gramEnd"/>
      <w:r>
        <w:t>14:37.320 --&gt; 1:14:45.670</w:t>
      </w:r>
      <w:r>
        <w:br/>
        <w:t>NEY</w:t>
      </w:r>
      <w:r>
        <w:t>ER, Laurent (DREETS-PACA)</w:t>
      </w:r>
      <w:r>
        <w:br/>
        <w:t xml:space="preserve">Je pense qu'il y a alors </w:t>
      </w:r>
      <w:proofErr w:type="spellStart"/>
      <w:r>
        <w:t>alors</w:t>
      </w:r>
      <w:proofErr w:type="spellEnd"/>
      <w:r>
        <w:t xml:space="preserve"> je vais pas les citer toutes parce qu'il y a elles sont nombreuses mais dans l'accompagnement des entreprises y a tout ce qui est l'anticipation des mutations économiques.</w:t>
      </w:r>
    </w:p>
    <w:p w14:paraId="3B47EC0F" w14:textId="77777777" w:rsidR="00B274A9" w:rsidRDefault="00CF7715">
      <w:proofErr w:type="gramStart"/>
      <w:r>
        <w:t>1:</w:t>
      </w:r>
      <w:proofErr w:type="gramEnd"/>
      <w:r>
        <w:t>14:45.680 --&gt; 1:14:48.200</w:t>
      </w:r>
      <w:r>
        <w:br/>
        <w:t>NEYER, Laurent (DREETS-PACA)</w:t>
      </w:r>
      <w:r>
        <w:br/>
        <w:t>Ça, c'est également un plan qu'on aurait pu et qu'on pourrait d'ailleurs faire.</w:t>
      </w:r>
    </w:p>
    <w:p w14:paraId="5137DA62" w14:textId="77777777" w:rsidR="00B274A9" w:rsidRDefault="00CF7715">
      <w:proofErr w:type="gramStart"/>
      <w:r>
        <w:t>1:</w:t>
      </w:r>
      <w:proofErr w:type="gramEnd"/>
      <w:r>
        <w:t>14:48.210 --&gt; 1:14:51.110</w:t>
      </w:r>
      <w:r>
        <w:br/>
        <w:t>NEYER, Laurent (DREETS-PACA)</w:t>
      </w:r>
      <w:r>
        <w:br/>
        <w:t>Qui pourrait faire d'ailleurs largement le.</w:t>
      </w:r>
    </w:p>
    <w:p w14:paraId="66C1C0C2" w14:textId="77777777" w:rsidR="00B274A9" w:rsidRDefault="00CF7715">
      <w:proofErr w:type="gramStart"/>
      <w:r>
        <w:t>1:</w:t>
      </w:r>
      <w:proofErr w:type="gramEnd"/>
      <w:r>
        <w:t>14:51.630 --&gt; 1:14:53.260</w:t>
      </w:r>
      <w:r>
        <w:br/>
        <w:t>NEYER, Laurent (D</w:t>
      </w:r>
      <w:r>
        <w:t>REETS-PACA)</w:t>
      </w:r>
      <w:r>
        <w:br/>
        <w:t>L'objet d'une matinale, hein ?</w:t>
      </w:r>
    </w:p>
    <w:p w14:paraId="320CC68B" w14:textId="77777777" w:rsidR="00B274A9" w:rsidRDefault="00CF7715">
      <w:r>
        <w:t>1:14:53.270 --&gt; 1:15:29.220</w:t>
      </w:r>
      <w:r>
        <w:br/>
        <w:t>NEYER, Laurent (DREETS-PACA)</w:t>
      </w:r>
      <w:r>
        <w:br/>
        <w:t xml:space="preserve">Si elle était souhaitée si elle était plébiscitée, c'est comment, au-delà du </w:t>
      </w:r>
      <w:proofErr w:type="spellStart"/>
      <w:r>
        <w:t>du</w:t>
      </w:r>
      <w:proofErr w:type="spellEnd"/>
      <w:r>
        <w:t xml:space="preserve"> constat qu'une entreprise commence à aller mal ou que les relations vont mal</w:t>
      </w:r>
      <w:r>
        <w:t xml:space="preserve">, c'est comment, déjà en avance de phase, on va dire à une entreprise un secteur analyse que Ben voilà, les métiers vont évoluer le, le </w:t>
      </w:r>
      <w:proofErr w:type="spellStart"/>
      <w:r>
        <w:t>des</w:t>
      </w:r>
      <w:proofErr w:type="spellEnd"/>
      <w:r>
        <w:t xml:space="preserve"> </w:t>
      </w:r>
      <w:proofErr w:type="spellStart"/>
      <w:r>
        <w:t>des</w:t>
      </w:r>
      <w:proofErr w:type="spellEnd"/>
      <w:r>
        <w:t xml:space="preserve"> métiers, le business entre guillemets, l'activité va évaluer comment ce qu'on fait pour anticiper cette ce posit</w:t>
      </w:r>
      <w:r>
        <w:t>ionnement pour que l'entreprise n'attende pas d'être, de d'être trop tard, mais prennent les devants, mettre en œuvre tout ce qu'il faut pour jouer le coup d'après, alors que ce soit par.</w:t>
      </w:r>
    </w:p>
    <w:p w14:paraId="2F2983D6" w14:textId="77777777" w:rsidR="00B274A9" w:rsidRDefault="00CF7715">
      <w:proofErr w:type="gramStart"/>
      <w:r>
        <w:t>1:</w:t>
      </w:r>
      <w:proofErr w:type="gramEnd"/>
      <w:r>
        <w:t>15:29.650 --&gt; 1:15:47.360</w:t>
      </w:r>
      <w:r>
        <w:br/>
        <w:t>NEYER, Laurent (DREETS-PACA)</w:t>
      </w:r>
      <w:r>
        <w:br/>
        <w:t>Des compéte</w:t>
      </w:r>
      <w:r>
        <w:t xml:space="preserve">nces idoines par le développement aussi peut être de nouvelles filières et donc là on a un croisement à la fois entre une vision économique mais également une vision très concrète, territoire par territoire, de voilà des </w:t>
      </w:r>
      <w:proofErr w:type="spellStart"/>
      <w:r>
        <w:t>des</w:t>
      </w:r>
      <w:proofErr w:type="spellEnd"/>
      <w:r>
        <w:t xml:space="preserve"> évolutions de chacune des filiè</w:t>
      </w:r>
      <w:r>
        <w:t>res de chacun des métiers.</w:t>
      </w:r>
    </w:p>
    <w:p w14:paraId="66B36B34" w14:textId="77777777" w:rsidR="00B274A9" w:rsidRDefault="00CF7715">
      <w:proofErr w:type="gramStart"/>
      <w:r>
        <w:t>1:</w:t>
      </w:r>
      <w:proofErr w:type="gramEnd"/>
      <w:r>
        <w:t>15:47.370 --&gt; 1:15:56.560</w:t>
      </w:r>
      <w:r>
        <w:br/>
        <w:t>NEYER, Laurent (DREETS-PACA)</w:t>
      </w:r>
      <w:r>
        <w:br/>
        <w:t xml:space="preserve">Et là effectivement, alors que ce soit avec les </w:t>
      </w:r>
      <w:proofErr w:type="spellStart"/>
      <w:r>
        <w:t>Dark</w:t>
      </w:r>
      <w:proofErr w:type="spellEnd"/>
      <w:r>
        <w:t xml:space="preserve"> mais également avec l'anticipation des mutations économiques ou avec d'autres outils, on a des choses extraordinaires à</w:t>
      </w:r>
      <w:r>
        <w:t xml:space="preserve"> </w:t>
      </w:r>
      <w:proofErr w:type="spellStart"/>
      <w:r>
        <w:t>à</w:t>
      </w:r>
      <w:proofErr w:type="spellEnd"/>
      <w:r>
        <w:t xml:space="preserve"> mettre en avant.</w:t>
      </w:r>
    </w:p>
    <w:p w14:paraId="0C248827" w14:textId="77777777" w:rsidR="00B274A9" w:rsidRDefault="00CF7715">
      <w:proofErr w:type="gramStart"/>
      <w:r>
        <w:t>1:</w:t>
      </w:r>
      <w:proofErr w:type="gramEnd"/>
      <w:r>
        <w:t>15:56.660 --&gt; 1:16:8.900</w:t>
      </w:r>
      <w:r>
        <w:br/>
        <w:t>NEYER, Laurent (DREETS-PACA)</w:t>
      </w:r>
      <w:r>
        <w:br/>
        <w:t xml:space="preserve">Il y a également pour les filières de l'a SS, hein, l'économie sociale et solidaire, les dispositifs locaux d'accompagnement qui sont des outils très intéressants également et qui </w:t>
      </w:r>
      <w:r>
        <w:t>sont aussi copilotes pilotés par le niveau départemental.</w:t>
      </w:r>
    </w:p>
    <w:p w14:paraId="708806F9" w14:textId="77777777" w:rsidR="00B274A9" w:rsidRDefault="00CF7715">
      <w:proofErr w:type="gramStart"/>
      <w:r>
        <w:lastRenderedPageBreak/>
        <w:t>1:</w:t>
      </w:r>
      <w:proofErr w:type="gramEnd"/>
      <w:r>
        <w:t>16:9.170 --&gt; 1:16:10.350</w:t>
      </w:r>
      <w:r>
        <w:br/>
        <w:t>NEYER, Laurent (DREETS-PACA)</w:t>
      </w:r>
      <w:r>
        <w:br/>
        <w:t>Là, c'est très concret hein ?</w:t>
      </w:r>
    </w:p>
    <w:p w14:paraId="2D807140" w14:textId="77777777" w:rsidR="00B274A9" w:rsidRDefault="00CF7715">
      <w:proofErr w:type="gramStart"/>
      <w:r>
        <w:t>1:</w:t>
      </w:r>
      <w:proofErr w:type="gramEnd"/>
      <w:r>
        <w:t>16:10.360 --&gt; 1:16:20.570</w:t>
      </w:r>
      <w:r>
        <w:br/>
        <w:t>NEYER, Laurent (DREETS-PACA)</w:t>
      </w:r>
      <w:r>
        <w:br/>
        <w:t xml:space="preserve">Ce sont </w:t>
      </w:r>
      <w:proofErr w:type="spellStart"/>
      <w:r>
        <w:t>des</w:t>
      </w:r>
      <w:proofErr w:type="spellEnd"/>
      <w:r>
        <w:t xml:space="preserve"> ce sont des </w:t>
      </w:r>
      <w:proofErr w:type="spellStart"/>
      <w:r>
        <w:t>des</w:t>
      </w:r>
      <w:proofErr w:type="spellEnd"/>
      <w:r>
        <w:t xml:space="preserve"> acteurs qui viennent accomp</w:t>
      </w:r>
      <w:r>
        <w:t xml:space="preserve">agner de manière individuelle des </w:t>
      </w:r>
      <w:proofErr w:type="spellStart"/>
      <w:r>
        <w:t>des</w:t>
      </w:r>
      <w:proofErr w:type="spellEnd"/>
      <w:r>
        <w:t xml:space="preserve"> structures.</w:t>
      </w:r>
    </w:p>
    <w:p w14:paraId="33856237" w14:textId="77777777" w:rsidR="00B274A9" w:rsidRDefault="00CF7715">
      <w:proofErr w:type="gramStart"/>
      <w:r>
        <w:t>1:</w:t>
      </w:r>
      <w:proofErr w:type="gramEnd"/>
      <w:r>
        <w:t>16:20.580 --&gt; 1:16:21.430</w:t>
      </w:r>
      <w:r>
        <w:br/>
        <w:t>NEYER, Laurent (DREETS-PACA)</w:t>
      </w:r>
      <w:r>
        <w:br/>
        <w:t>Alors de l'a SS.</w:t>
      </w:r>
    </w:p>
    <w:p w14:paraId="1F15BA24" w14:textId="77777777" w:rsidR="00B274A9" w:rsidRDefault="00CF7715">
      <w:proofErr w:type="gramStart"/>
      <w:r>
        <w:t>1:</w:t>
      </w:r>
      <w:proofErr w:type="gramEnd"/>
      <w:r>
        <w:t>16:21.440 --&gt; 1:16:24.170</w:t>
      </w:r>
      <w:r>
        <w:br/>
        <w:t>NEYER, Laurent (DREETS-PACA)</w:t>
      </w:r>
      <w:r>
        <w:br/>
        <w:t>Cette fois-ci, par exemple, qui qui ont qui sont en difficulté.</w:t>
      </w:r>
    </w:p>
    <w:p w14:paraId="1F92A89C" w14:textId="77777777" w:rsidR="00B274A9" w:rsidRDefault="00CF7715">
      <w:r>
        <w:t>1:16:24.790</w:t>
      </w:r>
      <w:r>
        <w:t xml:space="preserve"> --&gt; 1:16:47.750</w:t>
      </w:r>
      <w:r>
        <w:br/>
        <w:t>NEYER, Laurent (DREETS-PACA)</w:t>
      </w:r>
      <w:r>
        <w:br/>
        <w:t xml:space="preserve">Alors, quand j'ai le s, c'est quand même énorme hein, ça peut être, ça peut venir, ça peut être des, ça peut être les associations mais ça peut être également des </w:t>
      </w:r>
      <w:proofErr w:type="spellStart"/>
      <w:r>
        <w:t>des</w:t>
      </w:r>
      <w:proofErr w:type="spellEnd"/>
      <w:r>
        <w:t xml:space="preserve"> structures d'insertion par l'activité écono</w:t>
      </w:r>
      <w:r>
        <w:t>mique ou autre alors donc on a aussi des outils qui sont très intéressants, qui sont au niveau départemental et puis de manière générale toute façon le niveau départemental et le niveau qui fait le lien entre les besoins de compétences et l'activité économ</w:t>
      </w:r>
      <w:r>
        <w:t>ique sur un territoire.</w:t>
      </w:r>
    </w:p>
    <w:p w14:paraId="585B1E9E" w14:textId="77777777" w:rsidR="00B274A9" w:rsidRDefault="00CF7715">
      <w:proofErr w:type="gramStart"/>
      <w:r>
        <w:t>1:</w:t>
      </w:r>
      <w:proofErr w:type="gramEnd"/>
      <w:r>
        <w:t>16:47.760 --&gt; 1:16:52.510</w:t>
      </w:r>
      <w:r>
        <w:br/>
        <w:t>NEYER, Laurent (DREETS-PACA)</w:t>
      </w:r>
      <w:r>
        <w:br/>
        <w:t>Et ils sont extrêmement présents dans tous ces petits montages petits.</w:t>
      </w:r>
    </w:p>
    <w:p w14:paraId="3AB28B36" w14:textId="77777777" w:rsidR="00B274A9" w:rsidRDefault="00CF7715">
      <w:proofErr w:type="gramStart"/>
      <w:r>
        <w:t>1:</w:t>
      </w:r>
      <w:proofErr w:type="gramEnd"/>
      <w:r>
        <w:t>16:52.850 --&gt; 1:16:56.300</w:t>
      </w:r>
      <w:r>
        <w:br/>
        <w:t>NEYER, Laurent (DREETS-PACA)</w:t>
      </w:r>
      <w:r>
        <w:br/>
        <w:t>Quand je dis petit, c'est de proximité, mais qu</w:t>
      </w:r>
      <w:r>
        <w:t>i sont extrêmement importants pour le territoire.</w:t>
      </w:r>
    </w:p>
    <w:p w14:paraId="6E935B19" w14:textId="77777777" w:rsidR="00B274A9" w:rsidRDefault="00CF7715">
      <w:proofErr w:type="gramStart"/>
      <w:r>
        <w:t>1:</w:t>
      </w:r>
      <w:proofErr w:type="gramEnd"/>
      <w:r>
        <w:t>16:57.170 --&gt; 1:17:12.590</w:t>
      </w:r>
      <w:r>
        <w:br/>
        <w:t>NEYER, Laurent (DREETS-PACA)</w:t>
      </w:r>
      <w:r>
        <w:br/>
        <w:t xml:space="preserve">Dans ces montages là, dans la déclinaison des adeptes dans la déclinaison de d'autres dispositifs de ce </w:t>
      </w:r>
      <w:proofErr w:type="spellStart"/>
      <w:r>
        <w:t>type là</w:t>
      </w:r>
      <w:proofErr w:type="spellEnd"/>
      <w:r>
        <w:t>, qui sont importants justement pour g</w:t>
      </w:r>
      <w:r>
        <w:t>arder cette vitalité et cette flexibilité, cette agilité du territoire et des entreprises, entreprises et acteurs économiques.</w:t>
      </w:r>
    </w:p>
    <w:p w14:paraId="261ACF09" w14:textId="77777777" w:rsidR="00B274A9" w:rsidRDefault="00CF7715">
      <w:proofErr w:type="gramStart"/>
      <w:r>
        <w:t>1:</w:t>
      </w:r>
      <w:proofErr w:type="gramEnd"/>
      <w:r>
        <w:t>17:12.600 --&gt; 1:17:32.270</w:t>
      </w:r>
      <w:r>
        <w:br/>
        <w:t>NEYER, Laurent (DREETS-PACA)</w:t>
      </w:r>
      <w:r>
        <w:br/>
        <w:t xml:space="preserve">Quand je dis entreprise, c'est aussi en lien avec </w:t>
      </w:r>
      <w:proofErr w:type="spellStart"/>
      <w:r>
        <w:t>avec</w:t>
      </w:r>
      <w:proofErr w:type="spellEnd"/>
      <w:r>
        <w:t xml:space="preserve"> les structures, a</w:t>
      </w:r>
      <w:r>
        <w:t>vec les institutions, avec aussi des collectivités, pour que finalement toute ce domaine et cet environnement économique soit le plus agile et fasse le lien entre les besoins économiques mais également les compétences et l'humain.</w:t>
      </w:r>
    </w:p>
    <w:p w14:paraId="6D8556F8" w14:textId="77777777" w:rsidR="00B274A9" w:rsidRDefault="00CF7715">
      <w:proofErr w:type="gramStart"/>
      <w:r>
        <w:t>1:</w:t>
      </w:r>
      <w:proofErr w:type="gramEnd"/>
      <w:r>
        <w:t>17:32.580 --&gt; 1:17:35.8</w:t>
      </w:r>
      <w:r>
        <w:t>40</w:t>
      </w:r>
      <w:r>
        <w:br/>
        <w:t>NEYER, Laurent (DREETS-PACA)</w:t>
      </w:r>
      <w:r>
        <w:br/>
        <w:t>Et les emplois qui sont, qui sont en face et qui sont nécessaires.</w:t>
      </w:r>
    </w:p>
    <w:p w14:paraId="2F666BF8" w14:textId="77777777" w:rsidR="00B274A9" w:rsidRDefault="00CF7715">
      <w:proofErr w:type="gramStart"/>
      <w:r>
        <w:lastRenderedPageBreak/>
        <w:t>1:</w:t>
      </w:r>
      <w:proofErr w:type="gramEnd"/>
      <w:r>
        <w:t>17:35.850 --&gt; 1:17:40.850</w:t>
      </w:r>
      <w:r>
        <w:br/>
        <w:t>NEYER, Laurent (DREETS-PACA)</w:t>
      </w:r>
      <w:r>
        <w:br/>
        <w:t>Voilà, moi je pense qu'effectivement il y aurait 1Y aurait un une vraie matinale à structurer là-des</w:t>
      </w:r>
      <w:r>
        <w:t>sus.</w:t>
      </w:r>
    </w:p>
    <w:p w14:paraId="0748D6F3" w14:textId="77777777" w:rsidR="00B274A9" w:rsidRDefault="00CF7715">
      <w:proofErr w:type="gramStart"/>
      <w:r>
        <w:t>1:</w:t>
      </w:r>
      <w:proofErr w:type="gramEnd"/>
      <w:r>
        <w:t>17:40.890 --&gt; 1:17:51.420</w:t>
      </w:r>
      <w:r>
        <w:br/>
        <w:t>NEYER, Laurent (DREETS-PACA)</w:t>
      </w:r>
      <w:r>
        <w:br/>
        <w:t xml:space="preserve">Bon, c'est toujours un peu la, la difficulté et tu </w:t>
      </w:r>
      <w:proofErr w:type="spellStart"/>
      <w:r>
        <w:t>tu</w:t>
      </w:r>
      <w:proofErr w:type="spellEnd"/>
      <w:r>
        <w:t xml:space="preserve"> me le diras de d'un format qui se veut quand même relativement compact pour permettre aussi de d'aller à l'essentiel.</w:t>
      </w:r>
    </w:p>
    <w:p w14:paraId="106AD131" w14:textId="77777777" w:rsidR="00B274A9" w:rsidRDefault="00CF7715">
      <w:proofErr w:type="gramStart"/>
      <w:r>
        <w:t>1:</w:t>
      </w:r>
      <w:proofErr w:type="gramEnd"/>
      <w:r>
        <w:t>17:51.430 --&gt; 1:17:5</w:t>
      </w:r>
      <w:r>
        <w:t>7.700</w:t>
      </w:r>
      <w:r>
        <w:br/>
        <w:t>NEYER, Laurent (DREETS-PACA)</w:t>
      </w:r>
      <w:r>
        <w:br/>
        <w:t xml:space="preserve">Mais si ce sujet appelle </w:t>
      </w:r>
      <w:proofErr w:type="spellStart"/>
      <w:r>
        <w:t>appelle</w:t>
      </w:r>
      <w:proofErr w:type="spellEnd"/>
      <w:r>
        <w:t xml:space="preserve"> beaucoup d'intérêt, Ben ça sera naturellement à développer dans une prochaine programmation.</w:t>
      </w:r>
    </w:p>
    <w:p w14:paraId="6CE7FF05" w14:textId="77777777" w:rsidR="00B274A9" w:rsidRDefault="00CF7715">
      <w:proofErr w:type="gramStart"/>
      <w:r>
        <w:t>1:</w:t>
      </w:r>
      <w:proofErr w:type="gramEnd"/>
      <w:r>
        <w:t>18:0.300 --&gt; 1:18:5.360</w:t>
      </w:r>
      <w:r>
        <w:br/>
        <w:t>GAUTIER, Esther (DREETS-PACA)</w:t>
      </w:r>
      <w:r>
        <w:br/>
        <w:t>Oui, effectivement, sujet très intéress</w:t>
      </w:r>
      <w:r>
        <w:t>ant, mais je vois que notre format réduit à 1h n'est pas du tout respecté.</w:t>
      </w:r>
    </w:p>
    <w:p w14:paraId="1B2F41D4" w14:textId="77777777" w:rsidR="00B274A9" w:rsidRDefault="00CF7715">
      <w:proofErr w:type="gramStart"/>
      <w:r>
        <w:t>1:</w:t>
      </w:r>
      <w:proofErr w:type="gramEnd"/>
      <w:r>
        <w:t>18:5.370 --&gt; 1:18:7.630</w:t>
      </w:r>
      <w:r>
        <w:br/>
        <w:t>GAUTIER, Esther (DREETS-PACA)</w:t>
      </w:r>
      <w:r>
        <w:br/>
        <w:t>Je tiens d'ailleurs à mon excuser.</w:t>
      </w:r>
    </w:p>
    <w:p w14:paraId="7EFD21C7" w14:textId="77777777" w:rsidR="00B274A9" w:rsidRDefault="00CF7715">
      <w:proofErr w:type="gramStart"/>
      <w:r>
        <w:t>1:</w:t>
      </w:r>
      <w:proofErr w:type="gramEnd"/>
      <w:r>
        <w:t>18:8.190 --&gt; 1:18:17.920</w:t>
      </w:r>
      <w:r>
        <w:br/>
        <w:t>GAUTIER, Esther (DREETS-PACA)</w:t>
      </w:r>
      <w:r>
        <w:br/>
        <w:t>Nous avons aussi une dans le Tcha</w:t>
      </w:r>
      <w:r>
        <w:t>t, Melissa BENCHALAL, qui nous remercie à nouveau pour cette présentation, donc merci aux intervenants.</w:t>
      </w:r>
    </w:p>
    <w:p w14:paraId="5005BF3C" w14:textId="77777777" w:rsidR="00B274A9" w:rsidRDefault="00CF7715">
      <w:proofErr w:type="gramStart"/>
      <w:r>
        <w:t>1:</w:t>
      </w:r>
      <w:proofErr w:type="gramEnd"/>
      <w:r>
        <w:t>18:18.340 --&gt; 1:18:22.210</w:t>
      </w:r>
      <w:r>
        <w:br/>
        <w:t>GAUTIER, Esther (DREETS-PACA)</w:t>
      </w:r>
      <w:r>
        <w:br/>
        <w:t>Et qui précise qu'effectivement, elle suit effectivement le la.</w:t>
      </w:r>
    </w:p>
    <w:p w14:paraId="07864907" w14:textId="77777777" w:rsidR="00B274A9" w:rsidRDefault="00CF7715">
      <w:proofErr w:type="gramStart"/>
      <w:r>
        <w:t>1:</w:t>
      </w:r>
      <w:proofErr w:type="gramEnd"/>
      <w:r>
        <w:t>18:22.220 --&gt; 1:18:34.270</w:t>
      </w:r>
      <w:r>
        <w:br/>
        <w:t>GA</w:t>
      </w:r>
      <w:r>
        <w:t>UTIER, Esther (DREETS-PACA)</w:t>
      </w:r>
      <w:r>
        <w:br/>
        <w:t>L'avis de Christine Didier sur la mise en lumière et la distribution des mutations écho dans la restructuration d'entreprises que sur les dispositifs d'accompagnement de par la connaissance fine du territoire, des dettes du terr</w:t>
      </w:r>
      <w:r>
        <w:t>itoire par les dettes.</w:t>
      </w:r>
    </w:p>
    <w:p w14:paraId="45AC380E" w14:textId="77777777" w:rsidR="00B274A9" w:rsidRDefault="00CF7715">
      <w:proofErr w:type="gramStart"/>
      <w:r>
        <w:t>1:</w:t>
      </w:r>
      <w:proofErr w:type="gramEnd"/>
      <w:r>
        <w:t>18:34.640 --&gt; 1:18:40.250</w:t>
      </w:r>
      <w:r>
        <w:br/>
        <w:t>GAUTIER, Esther (DREETS-PACA)</w:t>
      </w:r>
      <w:r>
        <w:br/>
        <w:t>Et effectivement, c'est un sujet qu'on en visera qu'on va envisager pour une prochaine matinale.</w:t>
      </w:r>
    </w:p>
    <w:p w14:paraId="7AEF58DC" w14:textId="77777777" w:rsidR="00B274A9" w:rsidRDefault="00CF7715">
      <w:proofErr w:type="gramStart"/>
      <w:r>
        <w:t>1:</w:t>
      </w:r>
      <w:proofErr w:type="gramEnd"/>
      <w:r>
        <w:t>18:40.790 --&gt; 1:18:42.830</w:t>
      </w:r>
      <w:r>
        <w:br/>
        <w:t>GAUTIER, Esther (DREETS-PACA)</w:t>
      </w:r>
      <w:r>
        <w:br/>
        <w:t xml:space="preserve">Si vous êtes </w:t>
      </w:r>
      <w:r>
        <w:t>d'accord, on va clore celle-ci.</w:t>
      </w:r>
    </w:p>
    <w:p w14:paraId="1BF12214" w14:textId="77777777" w:rsidR="00B274A9" w:rsidRDefault="00CF7715">
      <w:proofErr w:type="gramStart"/>
      <w:r>
        <w:t>1:</w:t>
      </w:r>
      <w:proofErr w:type="gramEnd"/>
      <w:r>
        <w:t>19:20.180 --&gt; 1:19:24.710</w:t>
      </w:r>
      <w:r>
        <w:br/>
        <w:t xml:space="preserve">GAUTIER, Esther </w:t>
      </w:r>
      <w:r>
        <w:t>(DREETS-PACA)</w:t>
      </w:r>
      <w:r>
        <w:br/>
        <w:t>Je vous remercie tous pour votre participation et vous souhaite une très bonne journée et un bon week-end.</w:t>
      </w:r>
    </w:p>
    <w:p w14:paraId="0CB50A32" w14:textId="77777777" w:rsidR="00B274A9" w:rsidRDefault="00CF7715">
      <w:proofErr w:type="gramStart"/>
      <w:r>
        <w:lastRenderedPageBreak/>
        <w:t>1:</w:t>
      </w:r>
      <w:proofErr w:type="gramEnd"/>
      <w:r>
        <w:t>19:26.20 --&gt; 1:19:26.330</w:t>
      </w:r>
      <w:r>
        <w:br/>
        <w:t>DDETS 83 ROUSSAT Catherine</w:t>
      </w:r>
      <w:r>
        <w:br/>
        <w:t>Au revoir.</w:t>
      </w:r>
    </w:p>
    <w:p w14:paraId="1854EB18" w14:textId="77777777" w:rsidR="00B274A9" w:rsidRDefault="00CF7715">
      <w:proofErr w:type="gramStart"/>
      <w:r>
        <w:t>1:</w:t>
      </w:r>
      <w:proofErr w:type="gramEnd"/>
      <w:r>
        <w:t>19:26.460 --&gt; 1:19:26.970</w:t>
      </w:r>
      <w:r>
        <w:br/>
        <w:t>GAUTIER, Esther (DREETS-PACA)</w:t>
      </w:r>
      <w:r>
        <w:br/>
        <w:t xml:space="preserve">Au revoir à </w:t>
      </w:r>
      <w:r>
        <w:t>tous.</w:t>
      </w:r>
    </w:p>
    <w:p w14:paraId="0CCBC3C6" w14:textId="77777777" w:rsidR="00B274A9" w:rsidRDefault="00CF7715">
      <w:proofErr w:type="gramStart"/>
      <w:r>
        <w:t>1:</w:t>
      </w:r>
      <w:proofErr w:type="gramEnd"/>
      <w:r>
        <w:t>19:27.570 --&gt; 1:19:28.160</w:t>
      </w:r>
      <w:r>
        <w:br/>
        <w:t>MEYER, Virginie (DREETS-PACA)</w:t>
      </w:r>
      <w:r>
        <w:br/>
        <w:t>Merci au revoir.</w:t>
      </w:r>
    </w:p>
    <w:p w14:paraId="0022446C" w14:textId="77777777" w:rsidR="00B274A9" w:rsidRDefault="00CF7715">
      <w:proofErr w:type="gramStart"/>
      <w:r>
        <w:t>1:</w:t>
      </w:r>
      <w:proofErr w:type="gramEnd"/>
      <w:r>
        <w:t>19:28.620 --&gt; 1:19:29.60</w:t>
      </w:r>
      <w:r>
        <w:br/>
        <w:t>Chantal Guénolé</w:t>
      </w:r>
      <w:r>
        <w:br/>
        <w:t>Au revoir.</w:t>
      </w:r>
    </w:p>
    <w:sectPr w:rsidR="00B2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A9"/>
    <w:rsid w:val="00B274A9"/>
    <w:rsid w:val="00CF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6615"/>
  <w15:docId w15:val="{DCB557E1-033F-46B6-AE2A-C50E1B9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15502</Words>
  <Characters>85267</Characters>
  <Application>Microsoft Office Word</Application>
  <DocSecurity>0</DocSecurity>
  <Lines>710</Lines>
  <Paragraphs>201</Paragraphs>
  <ScaleCrop>false</ScaleCrop>
  <Company>Ministeres Sociaux</Company>
  <LinksUpToDate>false</LinksUpToDate>
  <CharactersWithSpaces>100568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Esther (DREETS-PACA)</dc:creator>
  <cp:lastModifiedBy>GAUTIER, Esther (DREETS-PACA)</cp:lastModifiedBy>
  <cp:revision>2</cp:revision>
  <dcterms:created xsi:type="dcterms:W3CDTF">2024-03-17T16:04:00Z</dcterms:created>
  <dcterms:modified xsi:type="dcterms:W3CDTF">2024-03-17T16:04:00Z</dcterms:modified>
</cp:coreProperties>
</file>